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53A" w:rsidRPr="003D453A" w:rsidRDefault="003D453A" w:rsidP="003D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Company Name:</w:t>
      </w:r>
      <w:r w:rsidR="008E09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0991">
        <w:rPr>
          <w:rFonts w:ascii="Times New Roman" w:eastAsia="Times New Roman" w:hAnsi="Times New Roman" w:cs="Times New Roman"/>
          <w:sz w:val="24"/>
          <w:szCs w:val="24"/>
        </w:rPr>
        <w:t>Numocity</w:t>
      </w:r>
      <w:proofErr w:type="spellEnd"/>
      <w:r w:rsidRPr="003D453A">
        <w:rPr>
          <w:rFonts w:ascii="Times New Roman" w:eastAsia="Times New Roman" w:hAnsi="Times New Roman" w:cs="Times New Roman"/>
          <w:sz w:val="24"/>
          <w:szCs w:val="24"/>
        </w:rPr>
        <w:br/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E0991">
        <w:rPr>
          <w:rFonts w:ascii="Times New Roman" w:eastAsia="Times New Roman" w:hAnsi="Times New Roman" w:cs="Times New Roman"/>
          <w:sz w:val="24"/>
          <w:szCs w:val="24"/>
        </w:rPr>
        <w:t>Banglore</w:t>
      </w:r>
      <w:proofErr w:type="gramStart"/>
      <w:r w:rsidR="008E0991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>India</w:t>
      </w:r>
      <w:proofErr w:type="spellEnd"/>
      <w:proofErr w:type="gramEnd"/>
      <w:r w:rsidRPr="003D453A">
        <w:rPr>
          <w:rFonts w:ascii="Times New Roman" w:eastAsia="Times New Roman" w:hAnsi="Times New Roman" w:cs="Times New Roman"/>
          <w:sz w:val="24"/>
          <w:szCs w:val="24"/>
        </w:rPr>
        <w:br/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+91-9876543210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br/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contact@xyz.com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br/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Invoice Date: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invoice_date</w:t>
      </w:r>
      <w:proofErr w:type="spellEnd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br/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Invoice Number: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invoice_number</w:t>
      </w:r>
      <w:proofErr w:type="spellEnd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:rsidR="003D453A" w:rsidRPr="003D453A" w:rsidRDefault="00657FA2" w:rsidP="003D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FA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D453A" w:rsidRPr="003D453A" w:rsidRDefault="003D453A" w:rsidP="00FB419C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53A">
        <w:rPr>
          <w:rFonts w:ascii="Times New Roman" w:eastAsia="Times New Roman" w:hAnsi="Times New Roman" w:cs="Times New Roman"/>
          <w:b/>
          <w:bCs/>
          <w:sz w:val="27"/>
          <w:szCs w:val="27"/>
        </w:rPr>
        <w:t>Bill To:</w:t>
      </w:r>
    </w:p>
    <w:p w:rsidR="003D453A" w:rsidRPr="003D453A" w:rsidRDefault="003D453A" w:rsidP="003D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client_name</w:t>
      </w:r>
      <w:proofErr w:type="spellEnd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proofErr w:type="gramStart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proofErr w:type="gramEnd"/>
      <w:r w:rsidRPr="003D453A">
        <w:rPr>
          <w:rFonts w:ascii="Times New Roman" w:eastAsia="Times New Roman" w:hAnsi="Times New Roman" w:cs="Times New Roman"/>
          <w:sz w:val="24"/>
          <w:szCs w:val="24"/>
        </w:rPr>
        <w:br/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Company: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client_company</w:t>
      </w:r>
      <w:proofErr w:type="spellEnd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br/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client_address</w:t>
      </w:r>
      <w:proofErr w:type="spellEnd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:rsidR="003D453A" w:rsidRPr="003D453A" w:rsidRDefault="00657FA2" w:rsidP="003D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FA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D453A" w:rsidRPr="003D453A" w:rsidRDefault="003D453A" w:rsidP="003D4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53A">
        <w:rPr>
          <w:rFonts w:ascii="Times New Roman" w:eastAsia="Times New Roman" w:hAnsi="Times New Roman" w:cs="Times New Roman"/>
          <w:b/>
          <w:bCs/>
          <w:sz w:val="27"/>
          <w:szCs w:val="27"/>
        </w:rPr>
        <w:t>Invoice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2"/>
        <w:gridCol w:w="1012"/>
        <w:gridCol w:w="1199"/>
        <w:gridCol w:w="1160"/>
      </w:tblGrid>
      <w:tr w:rsidR="003D453A" w:rsidRPr="003D453A" w:rsidTr="003D45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 Description</w:t>
            </w:r>
          </w:p>
        </w:tc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3D453A" w:rsidRPr="003D453A" w:rsidTr="003D4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{{item_1}}</w:t>
            </w:r>
          </w:p>
        </w:tc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{{qty_1}}</w:t>
            </w:r>
          </w:p>
        </w:tc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{{price_1}}</w:t>
            </w:r>
          </w:p>
        </w:tc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{{total_1}}</w:t>
            </w:r>
          </w:p>
        </w:tc>
      </w:tr>
      <w:tr w:rsidR="003D453A" w:rsidRPr="003D453A" w:rsidTr="003D4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{{item_2}}</w:t>
            </w:r>
          </w:p>
        </w:tc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{{qty_2}}</w:t>
            </w:r>
          </w:p>
        </w:tc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{{price_2}}</w:t>
            </w:r>
          </w:p>
        </w:tc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{{total_2}}</w:t>
            </w:r>
          </w:p>
        </w:tc>
      </w:tr>
      <w:tr w:rsidR="003D453A" w:rsidRPr="003D453A" w:rsidTr="003D45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{{item_3}}</w:t>
            </w:r>
          </w:p>
        </w:tc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{{qty_3}}</w:t>
            </w:r>
          </w:p>
        </w:tc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{{price_3}}</w:t>
            </w:r>
          </w:p>
        </w:tc>
        <w:tc>
          <w:tcPr>
            <w:tcW w:w="0" w:type="auto"/>
            <w:vAlign w:val="center"/>
            <w:hideMark/>
          </w:tcPr>
          <w:p w:rsidR="003D453A" w:rsidRPr="003D453A" w:rsidRDefault="003D453A" w:rsidP="003D45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{{total_3}}</w:t>
            </w:r>
          </w:p>
        </w:tc>
      </w:tr>
    </w:tbl>
    <w:p w:rsidR="003D453A" w:rsidRPr="003D453A" w:rsidRDefault="00657FA2" w:rsidP="003D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FA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D453A" w:rsidRPr="003D453A" w:rsidRDefault="003D453A" w:rsidP="003D4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53A">
        <w:rPr>
          <w:rFonts w:ascii="Times New Roman" w:eastAsia="Times New Roman" w:hAnsi="Times New Roman" w:cs="Times New Roman"/>
          <w:b/>
          <w:bCs/>
          <w:sz w:val="27"/>
          <w:szCs w:val="27"/>
        </w:rPr>
        <w:t>Total Amount Due:</w:t>
      </w:r>
    </w:p>
    <w:p w:rsidR="003D453A" w:rsidRPr="003D453A" w:rsidRDefault="003D453A" w:rsidP="003D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Subtotal: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{{subtotal}</w:t>
      </w:r>
      <w:proofErr w:type="gramStart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proofErr w:type="gramEnd"/>
      <w:r w:rsidRPr="003D453A">
        <w:rPr>
          <w:rFonts w:ascii="Times New Roman" w:eastAsia="Times New Roman" w:hAnsi="Times New Roman" w:cs="Times New Roman"/>
          <w:sz w:val="24"/>
          <w:szCs w:val="24"/>
        </w:rPr>
        <w:br/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Tax ({{</w:t>
      </w:r>
      <w:proofErr w:type="spellStart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tax_rate</w:t>
      </w:r>
      <w:proofErr w:type="spellEnd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}}%):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tax_amount</w:t>
      </w:r>
      <w:proofErr w:type="spellEnd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br/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Grand Total: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grand_total</w:t>
      </w:r>
      <w:proofErr w:type="spellEnd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:rsidR="003D453A" w:rsidRPr="003D453A" w:rsidRDefault="00657FA2" w:rsidP="003D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FA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D453A" w:rsidRPr="003D453A" w:rsidRDefault="003D453A" w:rsidP="003D45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53A">
        <w:rPr>
          <w:rFonts w:ascii="Times New Roman" w:eastAsia="Times New Roman" w:hAnsi="Times New Roman" w:cs="Times New Roman"/>
          <w:b/>
          <w:bCs/>
          <w:sz w:val="27"/>
          <w:szCs w:val="27"/>
        </w:rPr>
        <w:t>Payment Details:</w:t>
      </w:r>
    </w:p>
    <w:p w:rsidR="003D453A" w:rsidRPr="003D453A" w:rsidRDefault="003D453A" w:rsidP="003D45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Bank Name: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ABC Bank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br/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Account No: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1234567890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br/>
      </w: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IFSC Code:</w:t>
      </w:r>
      <w:r w:rsidRPr="003D453A">
        <w:rPr>
          <w:rFonts w:ascii="Times New Roman" w:eastAsia="Times New Roman" w:hAnsi="Times New Roman" w:cs="Times New Roman"/>
          <w:sz w:val="24"/>
          <w:szCs w:val="24"/>
        </w:rPr>
        <w:t xml:space="preserve"> ABCD1234</w:t>
      </w:r>
    </w:p>
    <w:p w:rsidR="003D453A" w:rsidRPr="003D453A" w:rsidRDefault="00657FA2" w:rsidP="003D4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FA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D453A" w:rsidRPr="003D453A" w:rsidRDefault="003D453A" w:rsidP="003D45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Terms &amp; Conditions</w:t>
      </w:r>
      <w:proofErr w:type="gramStart"/>
      <w:r w:rsidRPr="003D453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D453A">
        <w:rPr>
          <w:rFonts w:ascii="Times New Roman" w:eastAsia="Times New Roman" w:hAnsi="Times New Roman" w:cs="Times New Roman"/>
          <w:sz w:val="24"/>
          <w:szCs w:val="24"/>
        </w:rPr>
        <w:br/>
        <w:t>Payment is due within 15 days from the invoice date. Late payments may be subject to a penalty.</w:t>
      </w:r>
    </w:p>
    <w:p w:rsidR="001E042A" w:rsidRDefault="00FB419C"/>
    <w:sectPr w:rsidR="001E042A" w:rsidSect="00FB419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453A"/>
    <w:rsid w:val="000774A8"/>
    <w:rsid w:val="003D453A"/>
    <w:rsid w:val="004C2D04"/>
    <w:rsid w:val="004D1154"/>
    <w:rsid w:val="00570678"/>
    <w:rsid w:val="00657FA2"/>
    <w:rsid w:val="008E0991"/>
    <w:rsid w:val="00BE740A"/>
    <w:rsid w:val="00FB419C"/>
    <w:rsid w:val="00FD6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A8"/>
  </w:style>
  <w:style w:type="paragraph" w:styleId="Heading3">
    <w:name w:val="heading 3"/>
    <w:basedOn w:val="Normal"/>
    <w:link w:val="Heading3Char"/>
    <w:uiPriority w:val="9"/>
    <w:qFormat/>
    <w:rsid w:val="003D4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45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D45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4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cp:lastPrinted>2025-03-21T04:58:00Z</cp:lastPrinted>
  <dcterms:created xsi:type="dcterms:W3CDTF">2025-03-21T03:53:00Z</dcterms:created>
  <dcterms:modified xsi:type="dcterms:W3CDTF">2025-03-21T04:59:00Z</dcterms:modified>
</cp:coreProperties>
</file>