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6B1B" w14:textId="1F0E009D" w:rsidR="00C21593" w:rsidRDefault="00BB273B" w:rsidP="00BB27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Week-II</w:t>
      </w:r>
    </w:p>
    <w:p w14:paraId="133C1EBA" w14:textId="3A8E2BFE" w:rsidR="00BB273B" w:rsidRDefault="00BB273B" w:rsidP="00BB27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 SQL Exercises</w:t>
      </w:r>
    </w:p>
    <w:p w14:paraId="11711AC7" w14:textId="5D9CE49B" w:rsidR="00BB273B" w:rsidRDefault="00BB273B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73B">
        <w:rPr>
          <w:rFonts w:ascii="Times New Roman" w:hAnsi="Times New Roman" w:cs="Times New Roman"/>
          <w:b/>
          <w:bCs/>
          <w:sz w:val="28"/>
          <w:szCs w:val="28"/>
        </w:rPr>
        <w:t>Exercise-1</w:t>
      </w:r>
      <w:r>
        <w:rPr>
          <w:rFonts w:ascii="Times New Roman" w:hAnsi="Times New Roman" w:cs="Times New Roman"/>
          <w:b/>
          <w:bCs/>
          <w:sz w:val="28"/>
          <w:szCs w:val="28"/>
        </w:rPr>
        <w:t>: Control structures</w:t>
      </w:r>
    </w:p>
    <w:p w14:paraId="6465BAC5" w14:textId="77777777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2DBB01D1" w14:textId="77777777" w:rsid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51B6DAB" w14:textId="1E030119" w:rsid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74A7D6" w14:textId="563AD3AE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D576919" w14:textId="77777777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v_customer_age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1D67D24E" w14:textId="77777777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2FBB54E" w14:textId="5AA2ECE7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D67494C" w14:textId="3280651D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rec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CustomerI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, DOB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Customers) </w:t>
      </w:r>
      <w:r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3B92E65B" w14:textId="473B4D2C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v_customer_</w:t>
      </w:r>
      <w:proofErr w:type="gramStart"/>
      <w:r w:rsidRPr="00BB273B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= FLOOR(MONTHS_BETWEEN(SYSDATE,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rec.DOB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) / 12);       </w:t>
      </w:r>
    </w:p>
    <w:p w14:paraId="0D9C0AFA" w14:textId="1AB4FDCB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v_customer_age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&gt; 60 THEN</w:t>
      </w:r>
    </w:p>
    <w:p w14:paraId="499B724B" w14:textId="4A431CCB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Loans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D06B2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DB8F0" w14:textId="698B411B" w:rsidR="00BB273B" w:rsidRPr="00BB273B" w:rsidRDefault="00BB273B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B273B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BB2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8FEC3" w14:textId="1B073D55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6D06B2"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>Loans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 xml:space="preserve"> set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v_current_interest_rate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7B5253A8" w14:textId="4D00B19E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D06B2" w:rsidRPr="00BB273B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73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B273B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BB2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60458D" w14:textId="12794D59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>end if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58ECE5" w14:textId="658A2ED1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>end loop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84C948" w14:textId="5B72B36D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D06B2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2AC2EB" w14:textId="16CD9F48" w:rsidR="00BB273B" w:rsidRPr="00BB273B" w:rsidRDefault="006D06B2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02DA5D" w14:textId="0684A3A4" w:rsid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669CDE1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440BE796" w14:textId="77777777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13E2FDB0" w14:textId="78645840" w:rsidR="006D06B2" w:rsidRPr="006D06B2" w:rsidRDefault="006D06B2" w:rsidP="006D06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DE904A3" w14:textId="04E3ADE8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1):  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into the table</w:t>
      </w:r>
    </w:p>
    <w:p w14:paraId="062C640F" w14:textId="2EA073FD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>Customers ADD (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'N');</w:t>
      </w:r>
    </w:p>
    <w:p w14:paraId="60573CFC" w14:textId="1E100A40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2): setting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true</w:t>
      </w:r>
    </w:p>
    <w:p w14:paraId="5391B4F1" w14:textId="59F563E0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17D760CA" w14:textId="521E75B6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rec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Balance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Customers) </w:t>
      </w:r>
      <w:r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33CDEA85" w14:textId="711AC6D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rec.Balance</w:t>
      </w:r>
      <w:proofErr w:type="spellEnd"/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&gt; 10000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18A7B9E9" w14:textId="7ACD701B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Customers</w:t>
      </w:r>
    </w:p>
    <w:p w14:paraId="7593D1EB" w14:textId="4FD1418A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'Y'</w:t>
      </w:r>
    </w:p>
    <w:p w14:paraId="42E92001" w14:textId="40361F3A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rec.CustomerID</w:t>
      </w:r>
      <w:proofErr w:type="spellEnd"/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D951E" w14:textId="3146D678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60CE4FB3" w14:textId="2C09A75F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65D481E2" w14:textId="464F58B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24879E9C" w14:textId="6507BE7A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AF4F933" w14:textId="61B9F3B4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B3F8FA2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075E623" w14:textId="77777777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063AAA9F" w14:textId="7657A7CE" w:rsidR="006D06B2" w:rsidRDefault="006D06B2" w:rsidP="006D06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5D9181F" w14:textId="7CEEF6EA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47F371A" w14:textId="2B56DC0D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0F71B21F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</w:p>
    <w:p w14:paraId="17CB024A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14:paraId="62239F1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</w:p>
    <w:p w14:paraId="71451012" w14:textId="512A59BB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spellEnd"/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BETWEEN SYSDATE AND SYSDATE + 30;     </w:t>
      </w:r>
    </w:p>
    <w:p w14:paraId="018689CA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Customers.Name%TYPE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60B89E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Loans.LoanID%TYPE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973BA7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Loans.EndDate%TYPE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D821C3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8941ED9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06DA8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252BA591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B75DC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loan_cursor%NOTFOUND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6525A8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647CCD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DBMS_OUTPUT.PUT_</w:t>
      </w:r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'Reminder: Loan ID ' ||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|| ' for customer ' ||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v_customer_name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|| ' is due on ' ||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v_end_date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149759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0BFEE0C4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0171D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8A562D4" w14:textId="6E79B04E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8C1B203" w14:textId="7416A07E" w:rsidR="006D06B2" w:rsidRPr="006D06B2" w:rsidRDefault="006D06B2" w:rsidP="006D06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Error Handling</w:t>
      </w:r>
    </w:p>
    <w:p w14:paraId="69D706BD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792A5ED8" w14:textId="77777777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9337B08" w14:textId="40E34CB0" w:rsidR="006D06B2" w:rsidRPr="006D06B2" w:rsidRDefault="006D06B2" w:rsidP="006D06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191CAC8" w14:textId="79A6EEB6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create or replace procedure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SafeTransferFunds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11D0CEF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2860218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A0B2CC8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29C1DB3C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0D0459D4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AF6C300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67A3BE8C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0FD20244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-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06AD926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D6D0B0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B10C429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14:paraId="1D4212A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>-20001, 'Source account not found');</w:t>
      </w:r>
    </w:p>
    <w:p w14:paraId="0AD2DF53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56CE2547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79027D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IF (SELECT Balance FROM Accounts WHERE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) &lt;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6614C40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>-20002, 'Insufficient funds');</w:t>
      </w:r>
    </w:p>
    <w:p w14:paraId="3DB72118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357D7A80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9D13FBE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UPDATE Accounts</w:t>
      </w:r>
    </w:p>
    <w:p w14:paraId="5B871B30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+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692ADEFF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B9BF52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CED68B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14:paraId="6AD7B3C2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6D06B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6D06B2">
        <w:rPr>
          <w:rFonts w:ascii="Times New Roman" w:hAnsi="Times New Roman" w:cs="Times New Roman"/>
          <w:sz w:val="24"/>
          <w:szCs w:val="24"/>
          <w:lang w:val="en-US"/>
        </w:rPr>
        <w:t>-20003, 'Destination account not found');</w:t>
      </w:r>
    </w:p>
    <w:p w14:paraId="701813FB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66C383C9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5A39CBE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20C1265A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2CE911F4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14:paraId="04628D85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53DBCC8E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DBMS_OUTPUT.PUT_LINE(SQLERRM);</w:t>
      </w:r>
    </w:p>
    <w:p w14:paraId="324347FE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A2D9E09" w14:textId="77777777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6D73EB0" w14:textId="2314930B" w:rsidR="006D06B2" w:rsidRP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20C558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4E3B1C20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9D91326" w14:textId="3C06D9AE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75C6973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UpdateSalary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F46103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DE89A4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1F731AD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1DD87DE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56390D7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27B8543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* (1 +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65844A40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216BE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34E03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IF SQL%ROWCOUNT = 0 THEN</w:t>
      </w:r>
    </w:p>
    <w:p w14:paraId="678AAEBD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RAISE_APPLICATION_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E055AC">
        <w:rPr>
          <w:rFonts w:ascii="Times New Roman" w:hAnsi="Times New Roman" w:cs="Times New Roman"/>
          <w:sz w:val="24"/>
          <w:szCs w:val="24"/>
          <w:lang w:val="en-US"/>
        </w:rPr>
        <w:t>-20004, 'Employee ID does not exist');</w:t>
      </w:r>
    </w:p>
    <w:p w14:paraId="4E5E862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1B4DDC9E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15475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6C5E489D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7814ACD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14:paraId="4C378D0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14:paraId="0A2AD037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DBMS_OUTPUT.PUT_LINE(SQLERRM);</w:t>
      </w:r>
    </w:p>
    <w:p w14:paraId="2782931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2E86192" w14:textId="5750B8C8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CB62E2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Ensure data integrity when adding a new customer.</w:t>
      </w:r>
    </w:p>
    <w:p w14:paraId="34151AE8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ABA29AC" w14:textId="2D545322" w:rsidR="00E055AC" w:rsidRP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B50396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FB69C9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BA3842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B11F13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2A606A8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FE4A8D2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122D54F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70211E9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19F235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11B2842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Customers (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, Name, DOB, Balance,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669903" w14:textId="4EC75D0D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08DAD0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74BF256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640B5B20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WHEN DUP_VAL_ON_INDEX THEN</w:t>
      </w:r>
    </w:p>
    <w:p w14:paraId="22B3D223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679157B0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E055AC">
        <w:rPr>
          <w:rFonts w:ascii="Times New Roman" w:hAnsi="Times New Roman" w:cs="Times New Roman"/>
          <w:sz w:val="24"/>
          <w:szCs w:val="24"/>
          <w:lang w:val="en-US"/>
        </w:rPr>
        <w:t>'Customer with this ID already exists.');</w:t>
      </w:r>
    </w:p>
    <w:p w14:paraId="4DDDE602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WHEN OTHERS THEN</w:t>
      </w:r>
    </w:p>
    <w:p w14:paraId="54CDCA3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75D3AAF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DBMS_OUTPUT.PUT_LINE(SQLERRM);</w:t>
      </w:r>
    </w:p>
    <w:p w14:paraId="5452EA1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BEC952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ED36C0D" w14:textId="0E23F176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2CE977E" w14:textId="1D035F87" w:rsidR="00E055AC" w:rsidRP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Stored Procedures</w:t>
      </w:r>
    </w:p>
    <w:p w14:paraId="4A965C1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0557DBB7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6D29CF3D" w14:textId="33130979" w:rsid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C28A0C3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DABFE9B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1A5348C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081B537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B5E6C1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064FF4E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* (1 +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0DA3041E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14:paraId="41E1AFE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259220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5E63965D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3D217C" w14:textId="2D8C453A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ADE986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68891E6D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3E58A004" w14:textId="47CDF881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8B2214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4B37E1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04F8A49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1CE770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78B99A17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03594DE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140F7AC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* (1 +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5D98B70C" w14:textId="6F4B2F7A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B32F3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6326FB03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A44BBE" w14:textId="69789E78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62BFF2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20E8323E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AA7E11" w14:textId="6B957686" w:rsidR="00E055AC" w:rsidRP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9240F92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776127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7AED1B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8B14B8D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4AC3EC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</w:p>
    <w:p w14:paraId="6EF1615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D30028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declare</w:t>
      </w:r>
    </w:p>
    <w:p w14:paraId="75DE9AA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7E1260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37BED13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1442BD5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5F672286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A4600D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7057F6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8F48FF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55AC">
        <w:rPr>
          <w:rFonts w:ascii="Times New Roman" w:hAnsi="Times New Roman" w:cs="Times New Roman"/>
          <w:sz w:val="24"/>
          <w:szCs w:val="24"/>
          <w:lang w:val="en-US"/>
        </w:rPr>
        <w:t>-20001, 'Insufficient funds');</w:t>
      </w:r>
    </w:p>
    <w:p w14:paraId="1943EDDE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5E09302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188D4C2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1956DDBC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-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77BB7495" w14:textId="1E7BC99A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7482E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29CE7451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+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729009B8" w14:textId="0DF1EDC4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14:paraId="1AD1C82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7CF8B185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6BBF395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14:paraId="2207D2E4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14:paraId="21323A4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dbms_output.put_line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5AC">
        <w:rPr>
          <w:rFonts w:ascii="Times New Roman" w:hAnsi="Times New Roman" w:cs="Times New Roman"/>
          <w:sz w:val="24"/>
          <w:szCs w:val="24"/>
          <w:lang w:val="en-US"/>
        </w:rPr>
        <w:t>sqlerrm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F2EAF9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82D0DD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3A7E13" w14:textId="237A25CA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36A2FA4" w14:textId="02C51863" w:rsidR="003B710F" w:rsidRP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Functions</w:t>
      </w:r>
    </w:p>
    <w:p w14:paraId="5BB26D8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Calculate the age of customers for eligibility checks.</w:t>
      </w:r>
    </w:p>
    <w:p w14:paraId="6720FB22" w14:textId="77777777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takes a customer's date of birth as input and returns their age in years.</w:t>
      </w:r>
    </w:p>
    <w:p w14:paraId="78C09FF6" w14:textId="6564CDA7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38C74CC" w14:textId="53305EAF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date) return number as</w:t>
      </w:r>
    </w:p>
    <w:p w14:paraId="2E697FD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E270B2D" w14:textId="39F3624B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begi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_age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:= floor(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months_between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 / 12);</w:t>
      </w:r>
    </w:p>
    <w:p w14:paraId="7AE487C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38B8C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EBE94F2" w14:textId="17147C16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2EA638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compute the monthly installment for a loan.</w:t>
      </w:r>
    </w:p>
    <w:p w14:paraId="74F8C05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CalculateMonthlyInstallment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165ABEE0" w14:textId="4BF33C51" w:rsid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B9E8C1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C70AB4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9680F6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8247E6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7B11D29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)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 as</w:t>
      </w:r>
    </w:p>
    <w:p w14:paraId="75C7D16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DB9364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156353B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v_total_months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1E8FC09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BDB44C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/ 1200;</w:t>
      </w:r>
    </w:p>
    <w:p w14:paraId="75EA78C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v_total_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3F287F7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FAF37A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installment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/ (1 - power(1 +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v_total_months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4FF79ED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995AAB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C438E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0F4C9F6" w14:textId="5BC7D5C0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105B1F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Check if a customer has sufficient balance before making a transaction.</w:t>
      </w:r>
    </w:p>
    <w:p w14:paraId="42896C4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function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HasSufficientBalance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takes an account ID and an amount as input and returns a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indicating whether the account has at least the specified amount.</w:t>
      </w:r>
    </w:p>
    <w:p w14:paraId="2BD7FD73" w14:textId="2CC1D0A3" w:rsid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0D19C8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hassufficientbalance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46DC0E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18F298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2C39DDD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42FF5B5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960E0B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499B5D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47E16EB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2E604CB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6B450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44A4E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790C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32F91D9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9F1362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false;</w:t>
      </w:r>
    </w:p>
    <w:p w14:paraId="55B61E4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83F6405" w14:textId="46B53E0C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A343787" w14:textId="1DBE30BB" w:rsidR="003B710F" w:rsidRP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Triggers</w:t>
      </w:r>
    </w:p>
    <w:p w14:paraId="004312B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28325DD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UpdateCustomerLastModified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updates the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32AB205A" w14:textId="79FB71C2" w:rsid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CA610A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updatecustomerlastmodified</w:t>
      </w:r>
      <w:proofErr w:type="spellEnd"/>
    </w:p>
    <w:p w14:paraId="09D92C9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before update on CUSTOMERS</w:t>
      </w:r>
    </w:p>
    <w:p w14:paraId="6B8F40C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71B5733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9125CFF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.lastmodified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86964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FA0CBC8" w14:textId="363EF981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32DFC7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Maintain an audit log for all transactions.</w:t>
      </w:r>
    </w:p>
    <w:p w14:paraId="563A4A06" w14:textId="77777777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LogTransaction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inserts a record into an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table whenever a transaction is inserted into the Transactions table.</w:t>
      </w:r>
    </w:p>
    <w:p w14:paraId="6BC85EB4" w14:textId="177F4292" w:rsid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4395D6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logtransaction</w:t>
      </w:r>
      <w:proofErr w:type="spellEnd"/>
    </w:p>
    <w:p w14:paraId="27C0FB5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after insert on TRANSACTIONS</w:t>
      </w:r>
    </w:p>
    <w:p w14:paraId="3176A73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2FFA0A2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6448D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insert into AUDITLOG 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action,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actiondate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4B55A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values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(: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'INSERT',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225AB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D404035" w14:textId="61FFC16D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D63BBD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Enforce business rules on deposits and withdrawals.</w:t>
      </w:r>
    </w:p>
    <w:p w14:paraId="262A820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CheckTransactionRules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table.</w:t>
      </w:r>
    </w:p>
    <w:p w14:paraId="47CBD6E8" w14:textId="0ECAEE76" w:rsid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C9E274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or replace trigger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checktransactionrules</w:t>
      </w:r>
      <w:proofErr w:type="spellEnd"/>
    </w:p>
    <w:p w14:paraId="2A547FC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before insert on TRANSACTIONS</w:t>
      </w:r>
    </w:p>
    <w:p w14:paraId="06B660E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1DB0BB4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00CD36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2716FCFF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7F48FA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.transactiontype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'Withdrawal' then</w:t>
      </w:r>
    </w:p>
    <w:p w14:paraId="3C383C1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5466BF5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08CD4834" w14:textId="22DEEB69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= 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57B8F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&lt; 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E5F15C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-20002, 'Insufficient funds for withdrawal');</w:t>
      </w:r>
    </w:p>
    <w:p w14:paraId="10D2279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69449DB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.transactiontype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'Deposit' then</w:t>
      </w:r>
    </w:p>
    <w:p w14:paraId="086396F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.amount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&lt;= 0 then</w:t>
      </w:r>
    </w:p>
    <w:p w14:paraId="6FA2D2D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raise_application_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-20003, 'Deposit amount must be positive');</w:t>
      </w:r>
    </w:p>
    <w:p w14:paraId="547ECDB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1FA75A2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7239334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16561FD" w14:textId="1770E05F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403D477" w14:textId="1922FF4D" w:rsidR="003B710F" w:rsidRP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6: Cursors</w:t>
      </w:r>
    </w:p>
    <w:p w14:paraId="51FADA8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Generate monthly statements for all customers.</w:t>
      </w:r>
    </w:p>
    <w:p w14:paraId="1F9F673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GenerateMonthlyStatements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retrieves all transactions for the current month and prints a statement for each customer.</w:t>
      </w:r>
    </w:p>
    <w:p w14:paraId="76C37045" w14:textId="2571E40E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69443AA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98A0D1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402482E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c.name,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t.transactiontype</w:t>
      </w:r>
      <w:proofErr w:type="spellEnd"/>
    </w:p>
    <w:p w14:paraId="53BE61B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 c</w:t>
      </w:r>
    </w:p>
    <w:p w14:paraId="49B83B4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join ACCOUNTS a on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a.customerid</w:t>
      </w:r>
      <w:proofErr w:type="spellEnd"/>
    </w:p>
    <w:p w14:paraId="3BC694F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join TRANSACTIONS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 on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a.accountid</w:t>
      </w:r>
      <w:proofErr w:type="spellEnd"/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t.accountid</w:t>
      </w:r>
      <w:proofErr w:type="spellEnd"/>
    </w:p>
    <w:p w14:paraId="4C4DABD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'MM') and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last_day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C5FDF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DDD8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v_customerid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CUSTOMERS.customerid%type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185F3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CUSTOMERS.name%type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A368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TRANSACTIONS.transactionid%type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DA6F3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TRANSACTIONS.transactiondate%type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9AE8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TRANSACTIONS.amount%type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DA570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TRANSACTIONS.transactiontype%type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4A62E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1C1991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A679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5F04BEB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v_customerid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15F29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generate_monthly_statements%notfound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08387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B6BDEA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'Customer: ' ||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v_name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|| ' - Transaction ID: ' ||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|| ' - Date: ' ||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v_transactiondate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|| ' - Amount: ' ||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|| ' - Type: ' ||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v_transactiontype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48FB2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2ED76B8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generate_monthly_statements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4A64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E2DB093" w14:textId="79AAFCC0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D2C8A0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Apply annual fee to all accounts.</w:t>
      </w:r>
    </w:p>
    <w:p w14:paraId="00B798A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ApplyAnnualFee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deducts an annual maintenance fee from the balance of all accounts.</w:t>
      </w:r>
    </w:p>
    <w:p w14:paraId="757FFD05" w14:textId="33B656EF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C98637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6D2B7E0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388EB12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14:paraId="552FF51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ACCOUNTS;</w:t>
      </w:r>
    </w:p>
    <w:p w14:paraId="2BD998B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3A06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ACCOUNTS.accountid%type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ECA08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ACCOUNTS.balance%type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D7151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= 50; -- Example annual fee</w:t>
      </w:r>
    </w:p>
    <w:p w14:paraId="5251CA9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6D68AA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92FE0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14:paraId="1528B4C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AB11E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apply_annual_fee%notfound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DA90D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1F2DA8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14:paraId="1CB71C4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v_fee</w:t>
      </w:r>
      <w:proofErr w:type="spellEnd"/>
    </w:p>
    <w:p w14:paraId="37C4AD7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v_accountid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3F16E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025F6F7F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apply_annual_fee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45161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6DE1C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457B633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586E124" w14:textId="2999F93E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9B1C47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Update the interest rate for all loans based on a new policy.</w:t>
      </w:r>
    </w:p>
    <w:p w14:paraId="5632193F" w14:textId="63CAAAF2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using an explicit cursor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UpdateLoanInterestRates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that fetches all loans and updates their interest rates based on the new policy.</w:t>
      </w:r>
    </w:p>
    <w:p w14:paraId="4A80CB3B" w14:textId="16331D5E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453646E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4E4AEB9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2B3D4B1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</w:p>
    <w:p w14:paraId="69756FA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from LOANS;</w:t>
      </w:r>
    </w:p>
    <w:p w14:paraId="5949B83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C8ED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LOANS.loanid%type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71844F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v_interestrate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LOANS.interestrate%type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EDA43E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v_new_rate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>= 4; -- Example new interest rate</w:t>
      </w:r>
    </w:p>
    <w:p w14:paraId="34C2945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7C0F7A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A017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loop</w:t>
      </w:r>
    </w:p>
    <w:p w14:paraId="1C47CBE3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v_interestrate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5952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update_loan_interest_rates%notfound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17391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AF68F0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update LOANS</w:t>
      </w:r>
    </w:p>
    <w:p w14:paraId="4FDA1805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v_new_rate</w:t>
      </w:r>
      <w:proofErr w:type="spellEnd"/>
    </w:p>
    <w:p w14:paraId="7CD86A2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v_loanid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D616B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2A27660F" w14:textId="3E4DDD06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update_loan_interest_rates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</w:p>
    <w:p w14:paraId="4483146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73B2B42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BE18E8E" w14:textId="29B5CB88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C3A40AA" w14:textId="65704FA1" w:rsidR="003B710F" w:rsidRP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Packages</w:t>
      </w:r>
    </w:p>
    <w:p w14:paraId="61CFBE61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Group all customer-related procedures and functions into a package.</w:t>
      </w:r>
    </w:p>
    <w:p w14:paraId="79C77C8E" w14:textId="77777777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CustomerManagement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14:paraId="44E01E3B" w14:textId="130ABD17" w:rsidR="003B710F" w:rsidRPr="00E37106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A6588B5" w14:textId="0C92BDFF" w:rsidR="003B710F" w:rsidRPr="00E37106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specification:</w:t>
      </w:r>
    </w:p>
    <w:p w14:paraId="2EF193D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4C0B94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090B866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AFF189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75E41BA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660C485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03F6422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1AF126E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62ACFE6F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1A9D4F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B5C1679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6D6D46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A9F7950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50EB2767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function </w:t>
      </w:r>
      <w:proofErr w:type="spellStart"/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853851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710F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7269C8C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3B710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F50A018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4A0DEF9" w14:textId="631A8E83" w:rsid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4BBDC0F" w14:textId="0B33013F" w:rsidR="003B710F" w:rsidRPr="00E37106" w:rsidRDefault="00E37106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body:</w:t>
      </w:r>
    </w:p>
    <w:p w14:paraId="71F97B81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B03F64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20BE9B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E120F3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5DE5C8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date,</w:t>
      </w:r>
    </w:p>
    <w:p w14:paraId="1E8FFBE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14BEF55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7CD6646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47D6381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0332D51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CUSTOMERS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Name, DOB, Balance,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5E372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p_dob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2CE20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5CE7EDF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4BB972B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472BBA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09517E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52C3FCB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43C40BD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5306485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3312DFC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14:paraId="7620379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set Name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00F18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    Balance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</w:p>
    <w:p w14:paraId="383E638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7D985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94B5C4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commit;</w:t>
      </w:r>
    </w:p>
    <w:p w14:paraId="2B204C5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B7C591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C71F6C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7B1632E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1DAC6BC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7AAF048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274ED14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15C0011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</w:t>
      </w:r>
    </w:p>
    <w:p w14:paraId="01F696D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53F7E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AEEF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138EC94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67CCAE8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3250C6B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FE51BF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EE1ABF6" w14:textId="736FEF95" w:rsid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E1C5561" w14:textId="77777777" w:rsidR="00E37106" w:rsidRPr="003B710F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Create a package to manage employee data.</w:t>
      </w:r>
    </w:p>
    <w:p w14:paraId="40041F23" w14:textId="77777777" w:rsid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Write a package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EmployeeManagement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14:paraId="792B64B1" w14:textId="77777777" w:rsidR="00E37106" w:rsidRPr="003B710F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EC333E4" w14:textId="5C2DDA32" w:rsidR="00E37106" w:rsidRDefault="00E37106" w:rsidP="00E371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specification:</w:t>
      </w:r>
    </w:p>
    <w:p w14:paraId="0BB6D66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04CBB7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hireemployee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AC0699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2A0C4B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4CA875E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75C0FB2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07711E1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99CB82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2C52129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63A074A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1DA7712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BAB9F4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420A720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25C4A34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03B97C0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DD7846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FEA92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7AAFE7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75F15D9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7A070F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77E6E02" w14:textId="711A074C" w:rsid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B3B4296" w14:textId="025F01EF" w:rsidR="00E37106" w:rsidRPr="00E37106" w:rsidRDefault="00E37106" w:rsidP="00E371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Body:</w:t>
      </w:r>
    </w:p>
    <w:p w14:paraId="37DCDF2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2F6AB4A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hireemployee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BA1A62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36F786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166A487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066B5A5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F75BCA1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42D2647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1C64623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521810D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04C2CC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EMPLOYEES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Name, Position, Salary, Department,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HireDate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5DB79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p_position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B9F2E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37A8C69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612C4906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AFA654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730D8AB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6990B5C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6F99640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6A9F8C9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05E0E56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update EMPLOYEES</w:t>
      </w:r>
    </w:p>
    <w:p w14:paraId="514B4A7E" w14:textId="10BCF35B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set Name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Salary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A4C541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4530361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0F1D3C0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F95AAC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5BC51E8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3432297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036CB78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CCAA4D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select Salary into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</w:p>
    <w:p w14:paraId="0521C4C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from EMPLOYEES</w:t>
      </w:r>
    </w:p>
    <w:p w14:paraId="0B97482F" w14:textId="505A5E5C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8EBF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14:paraId="6240779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5E3872B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69572F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1E67D56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071C2C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C82F137" w14:textId="774B2722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4BF53BC" w14:textId="77777777" w:rsidR="00E37106" w:rsidRPr="003B710F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Group all account-related operations into a package.</w:t>
      </w:r>
    </w:p>
    <w:p w14:paraId="2AFC25CB" w14:textId="77777777" w:rsidR="00E37106" w:rsidRPr="003B710F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Create a package </w:t>
      </w:r>
      <w:proofErr w:type="spellStart"/>
      <w:r w:rsidRPr="003B710F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AccountOperations</w:t>
      </w:r>
      <w:proofErr w:type="spellEnd"/>
      <w:r w:rsidRPr="003B710F">
        <w:rPr>
          <w:rFonts w:ascii="Times New Roman" w:hAnsi="Times New Roman" w:cs="Times New Roman"/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14:paraId="7D2F2185" w14:textId="13ADE503" w:rsidR="00E37106" w:rsidRDefault="00E37106" w:rsidP="00E371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3C5403D" w14:textId="5DC9350C" w:rsidR="00E37106" w:rsidRDefault="00E37106" w:rsidP="00E371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specifications:</w:t>
      </w:r>
    </w:p>
    <w:p w14:paraId="7252411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5896F8D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2D493C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0367DC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58338F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762E46F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865FBC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2B79C19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9056B3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EF0C3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0B5C30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08088E5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B4A219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F739E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874440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0F62B1E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8500AA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AE92A5D" w14:textId="11B5FF7E" w:rsid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A79F092" w14:textId="5512FBB5" w:rsidR="00E37106" w:rsidRDefault="00E37106" w:rsidP="00E371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code:</w:t>
      </w:r>
    </w:p>
    <w:p w14:paraId="0A4101B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7AECA89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0CAF8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5B5AB1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570CF1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43C69C3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356406E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date</w:t>
      </w:r>
    </w:p>
    <w:p w14:paraId="5968CD3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24958AE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17FE842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ACCOUNTS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Balance,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219E66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p_account_type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p_last_modified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5191F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7B5A99CE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5DCB808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30F7FD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A8DE3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D61757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</w:p>
    <w:p w14:paraId="5EE32FE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CB10E60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delete from ACCOUNTS</w:t>
      </w:r>
    </w:p>
    <w:p w14:paraId="3F815CD4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1A70CD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14:paraId="5A6209EA" w14:textId="3E8A3448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E2334C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7AD20F8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7D6A00A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 is</w:t>
      </w:r>
    </w:p>
    <w:p w14:paraId="3FC6603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38663436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43EDDCB9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E37106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Balance) into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</w:p>
    <w:p w14:paraId="17398EA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14:paraId="1621A622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734103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91D83F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14:paraId="5021BFA7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E37106">
        <w:rPr>
          <w:rFonts w:ascii="Times New Roman" w:hAnsi="Times New Roman" w:cs="Times New Roman"/>
          <w:sz w:val="24"/>
          <w:szCs w:val="24"/>
          <w:lang w:val="en-US"/>
        </w:rPr>
        <w:t>no_data_found</w:t>
      </w:r>
      <w:proofErr w:type="spellEnd"/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9C2508C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6E98CD65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770C80EB" w14:textId="77777777" w:rsidR="00E37106" w:rsidRPr="00E37106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D78CE01" w14:textId="35BAA07F" w:rsidR="00E37106" w:rsidRPr="003B710F" w:rsidRDefault="00E37106" w:rsidP="00E371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10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38A39FB" w14:textId="77777777" w:rsidR="003B710F" w:rsidRPr="003B710F" w:rsidRDefault="003B710F" w:rsidP="003B71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641C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6BFBD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6F2D4" w14:textId="77777777" w:rsidR="003B710F" w:rsidRPr="003B710F" w:rsidRDefault="003B710F" w:rsidP="003B71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B4056" w14:textId="717912BB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11D3A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CACFF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9CA89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B557A" w14:textId="77777777" w:rsidR="006D06B2" w:rsidRPr="00BB273B" w:rsidRDefault="006D06B2" w:rsidP="00BB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D514F" w14:textId="77777777" w:rsidR="00BB273B" w:rsidRPr="00BB273B" w:rsidRDefault="00BB273B" w:rsidP="00BB273B">
      <w:pPr>
        <w:rPr>
          <w:rFonts w:ascii="Times New Roman" w:hAnsi="Times New Roman" w:cs="Times New Roman"/>
          <w:sz w:val="28"/>
          <w:szCs w:val="28"/>
        </w:rPr>
      </w:pPr>
    </w:p>
    <w:sectPr w:rsidR="00BB273B" w:rsidRPr="00BB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62778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483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54511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843206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36885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71724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145808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5"/>
    <w:rsid w:val="00197485"/>
    <w:rsid w:val="003B710F"/>
    <w:rsid w:val="006D06B2"/>
    <w:rsid w:val="008C3675"/>
    <w:rsid w:val="00BB273B"/>
    <w:rsid w:val="00C21593"/>
    <w:rsid w:val="00E055AC"/>
    <w:rsid w:val="00E37106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12A2"/>
  <w15:chartTrackingRefBased/>
  <w15:docId w15:val="{5E92ABB7-9CB0-40AD-96A9-EB64476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2</cp:revision>
  <dcterms:created xsi:type="dcterms:W3CDTF">2024-08-07T17:12:00Z</dcterms:created>
  <dcterms:modified xsi:type="dcterms:W3CDTF">2024-08-07T17:59:00Z</dcterms:modified>
</cp:coreProperties>
</file>