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00CF" w14:textId="41292373" w:rsidR="00375795" w:rsidRDefault="00375795" w:rsidP="00375795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020CD3E2" w14:textId="7D6CC310" w:rsidR="00375795" w:rsidRDefault="00375795" w:rsidP="00375795">
      <w:pPr>
        <w:pStyle w:val="ListParagraph"/>
        <w:numPr>
          <w:ilvl w:val="1"/>
          <w:numId w:val="1"/>
        </w:numPr>
      </w:pPr>
      <w:r>
        <w:t xml:space="preserve">Overview </w:t>
      </w:r>
    </w:p>
    <w:p w14:paraId="0C1ADBBE" w14:textId="6DEDAA53" w:rsidR="00375795" w:rsidRDefault="00375795" w:rsidP="00375795">
      <w:pPr>
        <w:pStyle w:val="ListParagraph"/>
        <w:ind w:left="1080"/>
      </w:pPr>
      <w:r>
        <w:t xml:space="preserve">An infographic is a collection of imagery ,data visualization like pie charts </w:t>
      </w:r>
    </w:p>
    <w:p w14:paraId="51AC19C7" w14:textId="6E27A454" w:rsidR="00375795" w:rsidRDefault="00375795" w:rsidP="00375795">
      <w:pPr>
        <w:pStyle w:val="ListParagraph"/>
        <w:ind w:left="1080"/>
      </w:pPr>
      <w:r>
        <w:t>And bar graphs ,and minimal text that gives an easy- to -understand overview</w:t>
      </w:r>
    </w:p>
    <w:p w14:paraId="7B7637C9" w14:textId="1F44745A" w:rsidR="00375795" w:rsidRDefault="00375795" w:rsidP="00375795">
      <w:pPr>
        <w:pStyle w:val="ListParagraph"/>
        <w:ind w:left="1080"/>
      </w:pPr>
      <w:r>
        <w:t>Of a topic.</w:t>
      </w:r>
    </w:p>
    <w:p w14:paraId="6ED80118" w14:textId="3117B8D9" w:rsidR="00375795" w:rsidRDefault="00375795" w:rsidP="00375795">
      <w:pPr>
        <w:pStyle w:val="ListParagraph"/>
        <w:numPr>
          <w:ilvl w:val="1"/>
          <w:numId w:val="1"/>
        </w:numPr>
      </w:pPr>
      <w:r>
        <w:t>PURPOSE</w:t>
      </w:r>
    </w:p>
    <w:p w14:paraId="13AB6393" w14:textId="60E51566" w:rsidR="00375795" w:rsidRDefault="00375795" w:rsidP="00375795">
      <w:pPr>
        <w:pStyle w:val="ListParagraph"/>
        <w:ind w:left="1080"/>
      </w:pPr>
      <w:r>
        <w:t>With canva you can creat posters ,infographics ,documents ,graphics ,etc…</w:t>
      </w:r>
    </w:p>
    <w:p w14:paraId="4F72DD72" w14:textId="0D995A44" w:rsidR="00375795" w:rsidRDefault="00375795" w:rsidP="00375795">
      <w:pPr>
        <w:pStyle w:val="ListParagraph"/>
        <w:ind w:left="1080"/>
      </w:pPr>
      <w:r>
        <w:t>In a very simple way.</w:t>
      </w:r>
    </w:p>
    <w:p w14:paraId="4F28A52A" w14:textId="78DC6B9E" w:rsidR="00375795" w:rsidRDefault="00375795" w:rsidP="00375795">
      <w:pPr>
        <w:pStyle w:val="ListParagraph"/>
        <w:numPr>
          <w:ilvl w:val="0"/>
          <w:numId w:val="1"/>
        </w:numPr>
      </w:pPr>
      <w:r>
        <w:t>Problem Defenition and design Thinking</w:t>
      </w:r>
    </w:p>
    <w:p w14:paraId="68C8C28C" w14:textId="0A46BA62" w:rsidR="00375795" w:rsidRDefault="00375795" w:rsidP="00375795">
      <w:pPr>
        <w:pStyle w:val="ListParagraph"/>
        <w:numPr>
          <w:ilvl w:val="1"/>
          <w:numId w:val="1"/>
        </w:numPr>
      </w:pPr>
      <w:r>
        <w:t xml:space="preserve">Empathy map </w:t>
      </w:r>
    </w:p>
    <w:p w14:paraId="1B46E833" w14:textId="48A35B6A" w:rsidR="00375795" w:rsidRDefault="008837C6" w:rsidP="00375795">
      <w:pPr>
        <w:pStyle w:val="ListParagraph"/>
        <w:ind w:left="1080"/>
      </w:pPr>
      <w:r>
        <w:t>Paste the empathy map screenshot.</w:t>
      </w:r>
    </w:p>
    <w:p w14:paraId="3DF6C9C6" w14:textId="351AB74E" w:rsidR="008837C6" w:rsidRDefault="003819CE" w:rsidP="00375795">
      <w:pPr>
        <w:pStyle w:val="ListParagraph"/>
        <w:ind w:left="1080"/>
      </w:pPr>
      <w:r>
        <w:rPr>
          <w:noProof/>
        </w:rPr>
        <w:drawing>
          <wp:inline distT="0" distB="0" distL="0" distR="0" wp14:anchorId="68FA56BF" wp14:editId="36D3FBC9">
            <wp:extent cx="3380047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651" cy="13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D46" w14:textId="60CADE54" w:rsidR="00007967" w:rsidRDefault="00C86930" w:rsidP="00C86930">
      <w:pPr>
        <w:pStyle w:val="ListParagraph"/>
        <w:numPr>
          <w:ilvl w:val="1"/>
          <w:numId w:val="1"/>
        </w:numPr>
      </w:pPr>
      <w:r>
        <w:t>Ideation &amp;brainstorming map</w:t>
      </w:r>
    </w:p>
    <w:p w14:paraId="3EB27F4F" w14:textId="5DE9557A" w:rsidR="00C86930" w:rsidRDefault="00C86930" w:rsidP="00C86930">
      <w:pPr>
        <w:pStyle w:val="ListParagraph"/>
        <w:ind w:left="1080"/>
      </w:pPr>
      <w:r>
        <w:t xml:space="preserve">Paste the ideation &amp; brainstorming </w:t>
      </w:r>
      <w:r w:rsidR="00216E25">
        <w:t>map screenshot</w:t>
      </w:r>
    </w:p>
    <w:p w14:paraId="7EED32DD" w14:textId="2C7194F4" w:rsidR="00216E25" w:rsidRDefault="004B506B" w:rsidP="00C86930">
      <w:pPr>
        <w:pStyle w:val="ListParagraph"/>
        <w:ind w:left="1080"/>
      </w:pPr>
      <w:r>
        <w:rPr>
          <w:noProof/>
        </w:rPr>
        <w:drawing>
          <wp:inline distT="0" distB="0" distL="0" distR="0" wp14:anchorId="1C6C1F0C" wp14:editId="2C4046F2">
            <wp:extent cx="3359150" cy="1489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167" cy="14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2701" w14:textId="00E55F66" w:rsidR="004B506B" w:rsidRDefault="0088424E" w:rsidP="001D49E3">
      <w:pPr>
        <w:pStyle w:val="ListParagraph"/>
        <w:numPr>
          <w:ilvl w:val="0"/>
          <w:numId w:val="1"/>
        </w:numPr>
      </w:pPr>
      <w:r>
        <w:t>RESULT</w:t>
      </w:r>
    </w:p>
    <w:p w14:paraId="7F3A769D" w14:textId="4E67C9D5" w:rsidR="001D49E3" w:rsidRDefault="001D49E3" w:rsidP="001D49E3">
      <w:pPr>
        <w:pStyle w:val="ListParagraph"/>
      </w:pPr>
      <w:r>
        <w:t xml:space="preserve">Final findings (out put) of the project along with the </w:t>
      </w:r>
      <w:r w:rsidR="00547008">
        <w:t>screenshots.</w:t>
      </w:r>
    </w:p>
    <w:p w14:paraId="7EB6C69E" w14:textId="6B59C1F7" w:rsidR="00BB6B46" w:rsidRDefault="006F141F" w:rsidP="001D49E3">
      <w:pPr>
        <w:pStyle w:val="ListParagraph"/>
      </w:pPr>
      <w:r>
        <w:rPr>
          <w:noProof/>
        </w:rPr>
        <w:drawing>
          <wp:inline distT="0" distB="0" distL="0" distR="0" wp14:anchorId="3FE7C134" wp14:editId="31B66CCD">
            <wp:extent cx="3420706" cy="143394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731" cy="14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1E43" w14:textId="6F618B4E" w:rsidR="00745E58" w:rsidRDefault="004D4C46" w:rsidP="00745E58">
      <w:r>
        <w:t xml:space="preserve">       4     </w:t>
      </w:r>
      <w:r w:rsidR="00BE618E">
        <w:t>ADVANTAGES</w:t>
      </w:r>
      <w:r w:rsidR="00AD1D8E">
        <w:t>&amp;</w:t>
      </w:r>
      <w:r w:rsidR="00393D7F">
        <w:t>DISADVANTAGES</w:t>
      </w:r>
    </w:p>
    <w:p w14:paraId="5C85A0DB" w14:textId="0D78D5D1" w:rsidR="005E640D" w:rsidRDefault="000B2FF0" w:rsidP="005E640D">
      <w:pPr>
        <w:pStyle w:val="ListParagraph"/>
        <w:numPr>
          <w:ilvl w:val="0"/>
          <w:numId w:val="2"/>
        </w:numPr>
      </w:pPr>
      <w:r>
        <w:t>offers a professional look</w:t>
      </w:r>
    </w:p>
    <w:p w14:paraId="44D407E7" w14:textId="599E977C" w:rsidR="00393D7F" w:rsidRDefault="0013472D" w:rsidP="005E640D">
      <w:pPr>
        <w:pStyle w:val="ListParagraph"/>
        <w:numPr>
          <w:ilvl w:val="0"/>
          <w:numId w:val="2"/>
        </w:numPr>
      </w:pPr>
      <w:r>
        <w:t>Even a non-designer</w:t>
      </w:r>
      <w:r w:rsidR="00C050EE">
        <w:t xml:space="preserve"> can become a designer using canva</w:t>
      </w:r>
      <w:r w:rsidR="009E1FD8">
        <w:t>.</w:t>
      </w:r>
    </w:p>
    <w:p w14:paraId="3B80200D" w14:textId="0A9EBA2B" w:rsidR="009E1FD8" w:rsidRDefault="009E1FD8" w:rsidP="005E640D">
      <w:pPr>
        <w:pStyle w:val="ListParagraph"/>
        <w:numPr>
          <w:ilvl w:val="0"/>
          <w:numId w:val="2"/>
        </w:numPr>
      </w:pPr>
      <w:r>
        <w:t>Limitation of number of temolates.</w:t>
      </w:r>
    </w:p>
    <w:p w14:paraId="152743BD" w14:textId="385CF016" w:rsidR="009E1FD8" w:rsidRDefault="00826534" w:rsidP="005E640D">
      <w:pPr>
        <w:pStyle w:val="ListParagraph"/>
        <w:numPr>
          <w:ilvl w:val="0"/>
          <w:numId w:val="2"/>
        </w:numPr>
      </w:pPr>
      <w:r>
        <w:t>Free version is limited.</w:t>
      </w:r>
    </w:p>
    <w:p w14:paraId="4171B7EB" w14:textId="6F5B088C" w:rsidR="00826534" w:rsidRDefault="00C54138" w:rsidP="005E640D">
      <w:pPr>
        <w:pStyle w:val="ListParagraph"/>
        <w:numPr>
          <w:ilvl w:val="0"/>
          <w:numId w:val="2"/>
        </w:numPr>
      </w:pPr>
      <w:r>
        <w:lastRenderedPageBreak/>
        <w:t>Cannot download the “</w:t>
      </w:r>
      <w:r w:rsidR="00391978">
        <w:t>raw”file to your computer.</w:t>
      </w:r>
    </w:p>
    <w:p w14:paraId="44238768" w14:textId="7A5D6DFF" w:rsidR="00DE1C99" w:rsidRDefault="00DE1C99" w:rsidP="005E640D">
      <w:pPr>
        <w:pStyle w:val="ListParagraph"/>
        <w:numPr>
          <w:ilvl w:val="0"/>
          <w:numId w:val="2"/>
        </w:numPr>
      </w:pPr>
      <w:r>
        <w:t>Canva is budjet-</w:t>
      </w:r>
      <w:r w:rsidR="00A0107A">
        <w:t>friendly.</w:t>
      </w:r>
    </w:p>
    <w:p w14:paraId="187E4D3A" w14:textId="77777777" w:rsidR="00293F4F" w:rsidRPr="00393D7F" w:rsidRDefault="00293F4F" w:rsidP="00293F4F">
      <w:pPr>
        <w:pStyle w:val="ListParagraph"/>
        <w:ind w:left="1176"/>
      </w:pPr>
    </w:p>
    <w:sectPr w:rsidR="00293F4F" w:rsidRPr="00393D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EC68" w14:textId="77777777" w:rsidR="00A3625A" w:rsidRDefault="00A3625A" w:rsidP="00A0107A">
      <w:pPr>
        <w:spacing w:after="0" w:line="240" w:lineRule="auto"/>
      </w:pPr>
      <w:r>
        <w:separator/>
      </w:r>
    </w:p>
  </w:endnote>
  <w:endnote w:type="continuationSeparator" w:id="0">
    <w:p w14:paraId="4BE41D31" w14:textId="77777777" w:rsidR="00A3625A" w:rsidRDefault="00A3625A" w:rsidP="00A0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70F0" w14:textId="77777777" w:rsidR="00293F4F" w:rsidRDefault="00293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D40C" w14:textId="3194E779" w:rsidR="00293F4F" w:rsidRDefault="00293F4F">
    <w:pPr>
      <w:pStyle w:val="Footer"/>
    </w:pPr>
    <w:r>
      <w:t xml:space="preserve">5          </w:t>
    </w:r>
    <w:r w:rsidR="00187151">
      <w:t>APPLICATIONS</w:t>
    </w:r>
  </w:p>
  <w:p w14:paraId="59AF2D37" w14:textId="6D374C0C" w:rsidR="0024635D" w:rsidRDefault="0024635D">
    <w:pPr>
      <w:pStyle w:val="Footer"/>
    </w:pPr>
    <w:r>
      <w:t xml:space="preserve">             </w:t>
    </w:r>
    <w:r w:rsidR="00826261">
      <w:t xml:space="preserve">Improve the </w:t>
    </w:r>
    <w:r w:rsidR="00F43A81">
      <w:t xml:space="preserve">retension of information,ensuring that the key points </w:t>
    </w:r>
    <w:r w:rsidR="008360BE">
      <w:t>are more likely to be remembered by the audience</w:t>
    </w:r>
    <w:r w:rsidR="00DF5EBE">
      <w:t>.</w:t>
    </w:r>
  </w:p>
  <w:p w14:paraId="67D2DF55" w14:textId="5B8AA074" w:rsidR="00DF5EBE" w:rsidRDefault="00DF5EBE">
    <w:pPr>
      <w:pStyle w:val="Footer"/>
    </w:pPr>
    <w:r>
      <w:t>6          CONCLUSION</w:t>
    </w:r>
  </w:p>
  <w:p w14:paraId="0C2663FE" w14:textId="155680A9" w:rsidR="00DF5EBE" w:rsidRDefault="00DF5EBE">
    <w:pPr>
      <w:pStyle w:val="Footer"/>
    </w:pPr>
    <w:r>
      <w:t xml:space="preserve">             </w:t>
    </w:r>
    <w:r w:rsidR="00F301DF">
      <w:t xml:space="preserve"> </w:t>
    </w:r>
    <w:r w:rsidR="00203FE1">
      <w:t xml:space="preserve">Infographics are important design </w:t>
    </w:r>
    <w:r w:rsidR="00533D67">
      <w:t xml:space="preserve">deliverables that help you </w:t>
    </w:r>
    <w:r w:rsidR="00D04CD5">
      <w:t xml:space="preserve">to present a complex set of information </w:t>
    </w:r>
    <w:r w:rsidR="007E7CC9">
      <w:t>in a simpler form.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5E72" w14:textId="77777777" w:rsidR="00293F4F" w:rsidRDefault="00293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9E07" w14:textId="77777777" w:rsidR="00A3625A" w:rsidRDefault="00A3625A" w:rsidP="00A0107A">
      <w:pPr>
        <w:spacing w:after="0" w:line="240" w:lineRule="auto"/>
      </w:pPr>
      <w:r>
        <w:separator/>
      </w:r>
    </w:p>
  </w:footnote>
  <w:footnote w:type="continuationSeparator" w:id="0">
    <w:p w14:paraId="0AE79CD1" w14:textId="77777777" w:rsidR="00A3625A" w:rsidRDefault="00A3625A" w:rsidP="00A01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4F12" w14:textId="77777777" w:rsidR="00293F4F" w:rsidRDefault="00293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197A" w14:textId="77777777" w:rsidR="00293F4F" w:rsidRDefault="00293F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11CF" w14:textId="77777777" w:rsidR="00293F4F" w:rsidRDefault="00293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02DD"/>
    <w:multiLevelType w:val="hybridMultilevel"/>
    <w:tmpl w:val="D03AD3AC"/>
    <w:lvl w:ilvl="0" w:tplc="52B2E36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438C1682"/>
    <w:multiLevelType w:val="multilevel"/>
    <w:tmpl w:val="26CE02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03754421">
    <w:abstractNumId w:val="1"/>
  </w:num>
  <w:num w:numId="2" w16cid:durableId="10276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95"/>
    <w:rsid w:val="00007967"/>
    <w:rsid w:val="000B2FF0"/>
    <w:rsid w:val="0013472D"/>
    <w:rsid w:val="00187151"/>
    <w:rsid w:val="001D49E3"/>
    <w:rsid w:val="00203FE1"/>
    <w:rsid w:val="00216E25"/>
    <w:rsid w:val="0024635D"/>
    <w:rsid w:val="00293F4F"/>
    <w:rsid w:val="00375795"/>
    <w:rsid w:val="003819CE"/>
    <w:rsid w:val="00391978"/>
    <w:rsid w:val="00393D7F"/>
    <w:rsid w:val="004B506B"/>
    <w:rsid w:val="004D4C46"/>
    <w:rsid w:val="00533D67"/>
    <w:rsid w:val="00547008"/>
    <w:rsid w:val="005E640D"/>
    <w:rsid w:val="006F141F"/>
    <w:rsid w:val="00745E58"/>
    <w:rsid w:val="007E7CC9"/>
    <w:rsid w:val="00826261"/>
    <w:rsid w:val="00826534"/>
    <w:rsid w:val="008360BE"/>
    <w:rsid w:val="008837C6"/>
    <w:rsid w:val="0088424E"/>
    <w:rsid w:val="009E1FD8"/>
    <w:rsid w:val="00A0107A"/>
    <w:rsid w:val="00A3625A"/>
    <w:rsid w:val="00AD1D8E"/>
    <w:rsid w:val="00BB6B46"/>
    <w:rsid w:val="00BE618E"/>
    <w:rsid w:val="00C050EE"/>
    <w:rsid w:val="00C54138"/>
    <w:rsid w:val="00C86930"/>
    <w:rsid w:val="00D04CD5"/>
    <w:rsid w:val="00DE1C99"/>
    <w:rsid w:val="00DF5EBE"/>
    <w:rsid w:val="00F301DF"/>
    <w:rsid w:val="00F4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8A38"/>
  <w15:chartTrackingRefBased/>
  <w15:docId w15:val="{699758C6-E064-4B5A-B159-F73F7FED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7A"/>
  </w:style>
  <w:style w:type="paragraph" w:styleId="Footer">
    <w:name w:val="footer"/>
    <w:basedOn w:val="Normal"/>
    <w:link w:val="FooterChar"/>
    <w:uiPriority w:val="99"/>
    <w:unhideWhenUsed/>
    <w:rsid w:val="00A0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Karan</dc:creator>
  <cp:keywords/>
  <dc:description/>
  <cp:lastModifiedBy>Karuna Karan</cp:lastModifiedBy>
  <cp:revision>38</cp:revision>
  <dcterms:created xsi:type="dcterms:W3CDTF">2023-10-18T08:15:00Z</dcterms:created>
  <dcterms:modified xsi:type="dcterms:W3CDTF">2023-10-19T06:13:00Z</dcterms:modified>
</cp:coreProperties>
</file>