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E92A" w14:textId="42D5072F" w:rsidR="00E7392E" w:rsidRPr="00172F8D" w:rsidRDefault="00172F8D" w:rsidP="00172F8D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172F8D">
        <w:rPr>
          <w:b/>
          <w:bCs/>
          <w:sz w:val="40"/>
          <w:szCs w:val="40"/>
          <w:highlight w:val="green"/>
          <w:u w:val="single"/>
        </w:rPr>
        <w:t>Facebook</w:t>
      </w:r>
      <w:r w:rsidR="00E7392E" w:rsidRPr="00172F8D">
        <w:rPr>
          <w:b/>
          <w:bCs/>
          <w:sz w:val="40"/>
          <w:szCs w:val="40"/>
          <w:highlight w:val="green"/>
          <w:u w:val="single"/>
        </w:rPr>
        <w:t>:</w:t>
      </w:r>
    </w:p>
    <w:p w14:paraId="5B5F0A5A" w14:textId="1BC374F0" w:rsidR="00F63E87" w:rsidRDefault="00F63E87" w:rsidP="00F63E87">
      <w:pPr>
        <w:pStyle w:val="ListParagraph"/>
        <w:numPr>
          <w:ilvl w:val="0"/>
          <w:numId w:val="10"/>
        </w:numPr>
      </w:pPr>
      <w:r>
        <w:t>Required items to post a text</w:t>
      </w:r>
      <w:r w:rsidR="00061772">
        <w:t>/media</w:t>
      </w:r>
      <w:r>
        <w:t xml:space="preserve"> on the Facebook page</w:t>
      </w:r>
      <w:r w:rsidR="005A37E9">
        <w:t>/ user feed</w:t>
      </w:r>
    </w:p>
    <w:p w14:paraId="7D17E5D4" w14:textId="7E6C02B2" w:rsidR="00F63E87" w:rsidRDefault="00F63E87" w:rsidP="00F63E87">
      <w:pPr>
        <w:pStyle w:val="ListParagraph"/>
        <w:numPr>
          <w:ilvl w:val="0"/>
          <w:numId w:val="11"/>
        </w:numPr>
      </w:pPr>
      <w:r>
        <w:t>App to be registered</w:t>
      </w:r>
    </w:p>
    <w:p w14:paraId="6B997C23" w14:textId="62807DE7" w:rsidR="00F63E87" w:rsidRDefault="00F63E87" w:rsidP="00F63E87">
      <w:pPr>
        <w:pStyle w:val="ListParagraph"/>
        <w:numPr>
          <w:ilvl w:val="0"/>
          <w:numId w:val="11"/>
        </w:numPr>
      </w:pPr>
      <w:r>
        <w:t>User access token</w:t>
      </w:r>
    </w:p>
    <w:p w14:paraId="681D01F9" w14:textId="77777777" w:rsidR="00F63E87" w:rsidRDefault="00F63E87" w:rsidP="00F63E87">
      <w:pPr>
        <w:pStyle w:val="ListParagraph"/>
        <w:numPr>
          <w:ilvl w:val="0"/>
          <w:numId w:val="11"/>
        </w:numPr>
      </w:pPr>
      <w:r>
        <w:t>Facebook page id</w:t>
      </w:r>
    </w:p>
    <w:p w14:paraId="3BE1A126" w14:textId="77777777" w:rsidR="00F63E87" w:rsidRDefault="00F63E87" w:rsidP="00F63E87">
      <w:pPr>
        <w:pStyle w:val="ListParagraph"/>
        <w:numPr>
          <w:ilvl w:val="0"/>
          <w:numId w:val="11"/>
        </w:numPr>
      </w:pPr>
      <w:r>
        <w:t>Page access token</w:t>
      </w:r>
    </w:p>
    <w:p w14:paraId="662CAFBE" w14:textId="25B9D8FA" w:rsidR="00F63E87" w:rsidRDefault="00F63E87" w:rsidP="00F63E87">
      <w:pPr>
        <w:pStyle w:val="ListParagraph"/>
        <w:numPr>
          <w:ilvl w:val="0"/>
          <w:numId w:val="11"/>
        </w:numPr>
      </w:pPr>
      <w:r>
        <w:t>Permissions to be given to that page access token</w:t>
      </w:r>
    </w:p>
    <w:p w14:paraId="2B97D629" w14:textId="23CC0D73" w:rsidR="00ED17B8" w:rsidRDefault="00ED17B8" w:rsidP="00C97298">
      <w:pPr>
        <w:pStyle w:val="ListParagraph"/>
        <w:numPr>
          <w:ilvl w:val="0"/>
          <w:numId w:val="10"/>
        </w:numPr>
      </w:pPr>
      <w:r>
        <w:t>Register the app using link below</w:t>
      </w:r>
    </w:p>
    <w:p w14:paraId="2DD8681F" w14:textId="00C35D4C" w:rsidR="00ED17B8" w:rsidRDefault="00ED17B8" w:rsidP="000236D7">
      <w:pPr>
        <w:ind w:left="720" w:hanging="360"/>
      </w:pPr>
      <w:hyperlink r:id="rId5" w:history="1">
        <w:r w:rsidRPr="00ED17B8">
          <w:rPr>
            <w:rStyle w:val="Hyperlink"/>
          </w:rPr>
          <w:t>https://developers.facebook.com/apps/?show_reminder=true</w:t>
        </w:r>
      </w:hyperlink>
    </w:p>
    <w:p w14:paraId="73BB5292" w14:textId="1CCB3CF9" w:rsidR="00F43F01" w:rsidRDefault="00F43F01" w:rsidP="00F43F01">
      <w:pPr>
        <w:pStyle w:val="ListParagraph"/>
        <w:numPr>
          <w:ilvl w:val="0"/>
          <w:numId w:val="10"/>
        </w:numPr>
      </w:pPr>
      <w:r>
        <w:t>Go to Dashboard -&gt; Click on each section and walk through all the instructions -&gt; Each step will be changed from transparent tick mark into green tick mark.</w:t>
      </w:r>
    </w:p>
    <w:p w14:paraId="7D9C1384" w14:textId="0E21663E" w:rsidR="00F43F01" w:rsidRDefault="00F43F01" w:rsidP="00F43F01">
      <w:pPr>
        <w:pStyle w:val="ListParagraph"/>
        <w:ind w:left="1080"/>
      </w:pPr>
      <w:r w:rsidRPr="00F43F01">
        <w:t>https://developers.facebook.com/apps</w:t>
      </w:r>
    </w:p>
    <w:p w14:paraId="49EB5DB4" w14:textId="144EBC3B" w:rsidR="00E7392E" w:rsidRDefault="000B5116" w:rsidP="00C97298">
      <w:pPr>
        <w:pStyle w:val="ListParagraph"/>
        <w:numPr>
          <w:ilvl w:val="0"/>
          <w:numId w:val="10"/>
        </w:numPr>
      </w:pPr>
      <w:r w:rsidRPr="000B5116">
        <w:t>To generate User access token</w:t>
      </w:r>
      <w:r>
        <w:t xml:space="preserve"> use link below</w:t>
      </w:r>
    </w:p>
    <w:p w14:paraId="63A6E985" w14:textId="3A784B74" w:rsidR="000B5116" w:rsidRDefault="000B5116" w:rsidP="000236D7">
      <w:pPr>
        <w:ind w:left="720" w:hanging="360"/>
      </w:pPr>
      <w:hyperlink r:id="rId6" w:history="1">
        <w:r w:rsidRPr="000B5116">
          <w:rPr>
            <w:rStyle w:val="Hyperlink"/>
          </w:rPr>
          <w:t>https://developers.facebook.com/tools/explorer/</w:t>
        </w:r>
      </w:hyperlink>
    </w:p>
    <w:p w14:paraId="71706950" w14:textId="416F1C69" w:rsidR="00C97298" w:rsidRDefault="00C97298" w:rsidP="000236D7">
      <w:pPr>
        <w:ind w:left="720" w:hanging="360"/>
      </w:pPr>
      <w:r w:rsidRPr="000B5116">
        <w:rPr>
          <w:noProof/>
        </w:rPr>
        <w:drawing>
          <wp:inline distT="0" distB="0" distL="0" distR="0" wp14:anchorId="5EA1C07C" wp14:editId="67D58A87">
            <wp:extent cx="5731510" cy="1805940"/>
            <wp:effectExtent l="0" t="0" r="2540" b="3810"/>
            <wp:docPr id="161330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671E" w14:textId="20ECF1B4" w:rsidR="00FC5EEC" w:rsidRDefault="00FC5EEC" w:rsidP="00C97298">
      <w:pPr>
        <w:pStyle w:val="ListParagraph"/>
        <w:numPr>
          <w:ilvl w:val="0"/>
          <w:numId w:val="10"/>
        </w:numPr>
      </w:pPr>
      <w:r>
        <w:t>We can debug the generated access token by using the link below</w:t>
      </w:r>
    </w:p>
    <w:p w14:paraId="73AE2477" w14:textId="48B7485E" w:rsidR="00FC5EEC" w:rsidRDefault="00FC5EEC" w:rsidP="000236D7">
      <w:pPr>
        <w:ind w:left="720" w:hanging="360"/>
      </w:pPr>
      <w:hyperlink r:id="rId8" w:history="1">
        <w:r w:rsidRPr="00FC5EEC">
          <w:rPr>
            <w:rStyle w:val="Hyperlink"/>
          </w:rPr>
          <w:t>https://developers.facebook.com/tools/debug/accesstoken/</w:t>
        </w:r>
      </w:hyperlink>
    </w:p>
    <w:p w14:paraId="1E71447B" w14:textId="7CCFD430" w:rsidR="000B5116" w:rsidRDefault="00D5155F" w:rsidP="0042130B">
      <w:pPr>
        <w:pStyle w:val="ListParagraph"/>
        <w:numPr>
          <w:ilvl w:val="0"/>
          <w:numId w:val="10"/>
        </w:numPr>
      </w:pPr>
      <w:r>
        <w:t>Error faced:</w:t>
      </w:r>
    </w:p>
    <w:p w14:paraId="1AB2BC3A" w14:textId="7051E0AE" w:rsidR="00D5155F" w:rsidRDefault="00D5155F" w:rsidP="000236D7">
      <w:pPr>
        <w:ind w:left="720" w:hanging="360"/>
      </w:pPr>
      <w:r>
        <w:t xml:space="preserve">Get the App id under “App settings-&gt; Basic” and replace the original app id in place of “{App Id}” </w:t>
      </w:r>
    </w:p>
    <w:p w14:paraId="2392A5B1" w14:textId="3570FCB5" w:rsidR="00D5155F" w:rsidRDefault="00D5155F" w:rsidP="000E0F86">
      <w:pPr>
        <w:ind w:left="720" w:hanging="360"/>
      </w:pPr>
      <w:hyperlink r:id="rId9" w:history="1">
        <w:r w:rsidRPr="0012274B">
          <w:rPr>
            <w:rStyle w:val="Hyperlink"/>
          </w:rPr>
          <w:t>https://www.facebook.com/v19.0/dialog/oauth?client_id={App id}&amp;redirect_uri=https://localhost/callback&amp;response_type=token&amp;scope=pages_show_list,pages_read_engagement,pages_manage_posts</w:t>
        </w:r>
      </w:hyperlink>
    </w:p>
    <w:p w14:paraId="41251FC9" w14:textId="77B2D50D" w:rsidR="00D5155F" w:rsidRDefault="00D5155F" w:rsidP="000236D7">
      <w:pPr>
        <w:ind w:left="720" w:hanging="360"/>
      </w:pPr>
      <w:hyperlink r:id="rId10" w:history="1">
        <w:r w:rsidRPr="00D5155F">
          <w:rPr>
            <w:rStyle w:val="Hyperlink"/>
          </w:rPr>
          <w:t>https://developers.facebook.com/apps/562229283557144/settings/basic/</w:t>
        </w:r>
      </w:hyperlink>
    </w:p>
    <w:p w14:paraId="45BDCC7A" w14:textId="77777777" w:rsidR="00D5155F" w:rsidRPr="00D5155F" w:rsidRDefault="00D5155F" w:rsidP="00D5155F">
      <w:pPr>
        <w:ind w:left="720" w:hanging="360"/>
        <w:rPr>
          <w:highlight w:val="red"/>
        </w:rPr>
      </w:pPr>
      <w:r w:rsidRPr="00D5155F">
        <w:rPr>
          <w:b/>
          <w:bCs/>
          <w:highlight w:val="red"/>
        </w:rPr>
        <w:t>This content isn't available at the moment</w:t>
      </w:r>
    </w:p>
    <w:p w14:paraId="07EEEEE2" w14:textId="7BCADF03" w:rsidR="00D5155F" w:rsidRDefault="00D5155F" w:rsidP="00D5155F">
      <w:pPr>
        <w:ind w:left="720" w:hanging="360"/>
      </w:pPr>
      <w:r w:rsidRPr="00D5155F">
        <w:rPr>
          <w:highlight w:val="red"/>
        </w:rPr>
        <w:lastRenderedPageBreak/>
        <w:t xml:space="preserve">Invalid Scopes: pages_show_list, pages_read_engagement, pages_manage_posts. This message is only shown to developers. Users of your app will ignore these permissions if present. Please read the documentation for valid permissions at: </w:t>
      </w:r>
      <w:hyperlink r:id="rId11" w:history="1">
        <w:r w:rsidR="00154BA6" w:rsidRPr="0012274B">
          <w:rPr>
            <w:rStyle w:val="Hyperlink"/>
            <w:highlight w:val="red"/>
          </w:rPr>
          <w:t>https://developers.facebook.com/docs/facebook-login/permissions</w:t>
        </w:r>
      </w:hyperlink>
    </w:p>
    <w:p w14:paraId="517F92D5" w14:textId="02D6B770" w:rsidR="00154BA6" w:rsidRDefault="00154BA6" w:rsidP="00D5155F">
      <w:pPr>
        <w:ind w:left="720" w:hanging="360"/>
      </w:pPr>
      <w:r>
        <w:t xml:space="preserve">Go to Apps -&gt; Dashboard -&gt; Use cases -&gt; Customize -&gt; Make sure Oauth enabled </w:t>
      </w:r>
    </w:p>
    <w:p w14:paraId="1CE7C330" w14:textId="718B1D87" w:rsidR="00154BA6" w:rsidRDefault="00154BA6" w:rsidP="00D5155F">
      <w:pPr>
        <w:ind w:left="720" w:hanging="360"/>
      </w:pPr>
      <w:hyperlink r:id="rId12" w:history="1">
        <w:r w:rsidRPr="00154BA6">
          <w:rPr>
            <w:rStyle w:val="Hyperlink"/>
          </w:rPr>
          <w:t>https://developers.facebook.com/apps/562229283557144/use_cases/customize/?use_case_enum=FB_LOGIN&amp;selected_tab=settings&amp;product_route=fb-login</w:t>
        </w:r>
      </w:hyperlink>
    </w:p>
    <w:p w14:paraId="394DFF15" w14:textId="7167CFDA" w:rsidR="003562E6" w:rsidRDefault="003562E6" w:rsidP="003562E6">
      <w:pPr>
        <w:pStyle w:val="ListParagraph"/>
        <w:numPr>
          <w:ilvl w:val="0"/>
          <w:numId w:val="10"/>
        </w:numPr>
      </w:pPr>
      <w:r w:rsidRPr="003562E6">
        <w:rPr>
          <w:b/>
          <w:bCs/>
        </w:rPr>
        <w:t>Business information</w:t>
      </w:r>
      <w:r>
        <w:rPr>
          <w:b/>
          <w:bCs/>
        </w:rPr>
        <w:t xml:space="preserve"> can be updated</w:t>
      </w:r>
    </w:p>
    <w:p w14:paraId="495C3F31" w14:textId="71DC4387" w:rsidR="003562E6" w:rsidRDefault="003562E6" w:rsidP="003562E6">
      <w:pPr>
        <w:pStyle w:val="ListParagraph"/>
        <w:ind w:left="1080"/>
      </w:pPr>
      <w:hyperlink r:id="rId13" w:anchor="email_updated" w:history="1">
        <w:r w:rsidRPr="0012274B">
          <w:rPr>
            <w:rStyle w:val="Hyperlink"/>
          </w:rPr>
          <w:t>https://business.facebook.com/settings/info/?business_id=1334685541160475#email_updated</w:t>
        </w:r>
      </w:hyperlink>
    </w:p>
    <w:p w14:paraId="0724C1DE" w14:textId="75DEF1F0" w:rsidR="003562E6" w:rsidRDefault="008B2984" w:rsidP="008B2984">
      <w:pPr>
        <w:pStyle w:val="ListParagraph"/>
        <w:numPr>
          <w:ilvl w:val="0"/>
          <w:numId w:val="10"/>
        </w:numPr>
      </w:pPr>
      <w:r>
        <w:t>Business help centre</w:t>
      </w:r>
    </w:p>
    <w:p w14:paraId="6822EA8A" w14:textId="421EA77B" w:rsidR="008B2984" w:rsidRDefault="00A44332" w:rsidP="008B2984">
      <w:pPr>
        <w:pStyle w:val="ListParagraph"/>
        <w:ind w:left="1080"/>
      </w:pPr>
      <w:hyperlink r:id="rId14" w:history="1">
        <w:r w:rsidRPr="0012274B">
          <w:rPr>
            <w:rStyle w:val="Hyperlink"/>
          </w:rPr>
          <w:t>https://www.facebook.com/business/help/1095661473946872?id=180505742745347</w:t>
        </w:r>
      </w:hyperlink>
    </w:p>
    <w:p w14:paraId="6F8F99E2" w14:textId="74EA8057" w:rsidR="00A44332" w:rsidRDefault="00A44332" w:rsidP="00A44332">
      <w:pPr>
        <w:pStyle w:val="ListParagraph"/>
        <w:numPr>
          <w:ilvl w:val="0"/>
          <w:numId w:val="10"/>
        </w:numPr>
      </w:pPr>
      <w:r>
        <w:t xml:space="preserve">To </w:t>
      </w:r>
      <w:r w:rsidR="00C10CAF">
        <w:t>ensure that</w:t>
      </w:r>
      <w:r w:rsidRPr="00A44332">
        <w:t xml:space="preserve"> the </w:t>
      </w:r>
      <w:r w:rsidR="00C10CAF">
        <w:t>required p</w:t>
      </w:r>
      <w:r w:rsidRPr="00A44332">
        <w:t xml:space="preserve">ermissions </w:t>
      </w:r>
      <w:r w:rsidR="00C10CAF">
        <w:t>w</w:t>
      </w:r>
      <w:r w:rsidRPr="00A44332">
        <w:t xml:space="preserve">ere </w:t>
      </w:r>
      <w:r w:rsidR="00C10CAF">
        <w:t>g</w:t>
      </w:r>
      <w:r w:rsidRPr="00A44332">
        <w:t>ranted</w:t>
      </w:r>
      <w:r>
        <w:t xml:space="preserve"> for business </w:t>
      </w:r>
    </w:p>
    <w:p w14:paraId="1BD3AB86" w14:textId="3481F052" w:rsidR="00A44332" w:rsidRDefault="00A263B0" w:rsidP="00A44332">
      <w:pPr>
        <w:pStyle w:val="ListParagraph"/>
        <w:ind w:left="1080"/>
      </w:pPr>
      <w:hyperlink r:id="rId15" w:history="1">
        <w:r w:rsidRPr="0012274B">
          <w:rPr>
            <w:rStyle w:val="Hyperlink"/>
          </w:rPr>
          <w:t>https://www.facebook.com/settings?tab=business_tools&amp;section=active</w:t>
        </w:r>
      </w:hyperlink>
    </w:p>
    <w:p w14:paraId="6A68A50B" w14:textId="1B6D55A0" w:rsidR="00A263B0" w:rsidRDefault="00A263B0" w:rsidP="00A263B0">
      <w:pPr>
        <w:pStyle w:val="ListParagraph"/>
        <w:numPr>
          <w:ilvl w:val="0"/>
          <w:numId w:val="10"/>
        </w:numPr>
      </w:pPr>
      <w:r>
        <w:t>To get page id manually from User interface</w:t>
      </w:r>
    </w:p>
    <w:p w14:paraId="7FA7D262" w14:textId="70820B7C" w:rsidR="00971921" w:rsidRDefault="00971921" w:rsidP="00971921">
      <w:pPr>
        <w:pStyle w:val="ListParagraph"/>
        <w:ind w:left="1080"/>
      </w:pPr>
      <w:r>
        <w:t xml:space="preserve">Respective page -&gt; About-&gt; Page transparency </w:t>
      </w:r>
      <w:r w:rsidR="0040603B">
        <w:t xml:space="preserve">-&gt; </w:t>
      </w:r>
      <w:r w:rsidR="0040603B" w:rsidRPr="0040603B">
        <w:t>Page ID</w:t>
      </w:r>
    </w:p>
    <w:p w14:paraId="65A64B39" w14:textId="768B9B1B" w:rsidR="00A263B0" w:rsidRDefault="004A53FC" w:rsidP="00A263B0">
      <w:pPr>
        <w:pStyle w:val="ListParagraph"/>
        <w:ind w:left="1080"/>
      </w:pPr>
      <w:hyperlink r:id="rId16" w:history="1">
        <w:r w:rsidRPr="0012274B">
          <w:rPr>
            <w:rStyle w:val="Hyperlink"/>
          </w:rPr>
          <w:t>https://www.facebook.com/profile.php?id=61575240464563&amp;sk=about_profile_transparency</w:t>
        </w:r>
      </w:hyperlink>
    </w:p>
    <w:p w14:paraId="0FF61B34" w14:textId="1A757091" w:rsidR="004A53FC" w:rsidRDefault="004A53FC" w:rsidP="004A53FC">
      <w:pPr>
        <w:pStyle w:val="ListParagraph"/>
        <w:numPr>
          <w:ilvl w:val="0"/>
          <w:numId w:val="10"/>
        </w:numPr>
      </w:pPr>
      <w:r>
        <w:t>Needed permissions for the “Page access token”</w:t>
      </w:r>
    </w:p>
    <w:p w14:paraId="1E3A9F6B" w14:textId="04C7A640" w:rsidR="004A53FC" w:rsidRDefault="004A53FC" w:rsidP="004A53FC">
      <w:pPr>
        <w:pStyle w:val="ListParagraph"/>
        <w:ind w:left="1080"/>
      </w:pPr>
      <w:r w:rsidRPr="004A53FC">
        <w:rPr>
          <w:noProof/>
        </w:rPr>
        <w:drawing>
          <wp:inline distT="0" distB="0" distL="0" distR="0" wp14:anchorId="7A41955A" wp14:editId="410B8F10">
            <wp:extent cx="5553850" cy="4077269"/>
            <wp:effectExtent l="0" t="0" r="8890" b="0"/>
            <wp:docPr id="164513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336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76D3" w14:textId="619CCA91" w:rsidR="000E0F86" w:rsidRDefault="000E0F86" w:rsidP="000E0F86">
      <w:pPr>
        <w:pStyle w:val="ListParagraph"/>
        <w:numPr>
          <w:ilvl w:val="0"/>
          <w:numId w:val="10"/>
        </w:numPr>
      </w:pPr>
      <w:r>
        <w:lastRenderedPageBreak/>
        <w:t>Some of the</w:t>
      </w:r>
      <w:r w:rsidR="00DE13C1">
        <w:t xml:space="preserve"> needed</w:t>
      </w:r>
      <w:r>
        <w:t xml:space="preserve"> Facebook API links</w:t>
      </w:r>
      <w:r w:rsidR="002220C3">
        <w:t xml:space="preserve"> (</w:t>
      </w:r>
      <w:r w:rsidR="00EA0A8A">
        <w:t>we need</w:t>
      </w:r>
      <w:r w:rsidR="0066759D">
        <w:t xml:space="preserve"> to</w:t>
      </w:r>
      <w:r w:rsidR="00EA0A8A">
        <w:t xml:space="preserve"> change </w:t>
      </w:r>
      <w:r w:rsidR="00FA0D94">
        <w:t>respective access_token,</w:t>
      </w:r>
      <w:r w:rsidR="000C31DA">
        <w:t xml:space="preserve"> </w:t>
      </w:r>
      <w:r w:rsidR="000C31DA" w:rsidRPr="000C31DA">
        <w:t>USER-ID</w:t>
      </w:r>
      <w:r w:rsidR="000C31DA">
        <w:t>,</w:t>
      </w:r>
      <w:r w:rsidR="00FA0D94">
        <w:t xml:space="preserve"> client_id, app_id, page_id</w:t>
      </w:r>
      <w:r w:rsidR="000C31DA">
        <w:t xml:space="preserve">, </w:t>
      </w:r>
      <w:r w:rsidR="000C31DA" w:rsidRPr="000C31DA">
        <w:t>client_secret</w:t>
      </w:r>
      <w:r w:rsidR="00FA0D94">
        <w:t xml:space="preserve"> </w:t>
      </w:r>
      <w:r w:rsidR="002220C3">
        <w:t>)</w:t>
      </w:r>
    </w:p>
    <w:p w14:paraId="15177FDF" w14:textId="1FBB4EBB" w:rsidR="000E0F86" w:rsidRDefault="00EA0A8A" w:rsidP="00EA0A8A">
      <w:pPr>
        <w:pStyle w:val="ListParagraph"/>
        <w:numPr>
          <w:ilvl w:val="0"/>
          <w:numId w:val="13"/>
        </w:numPr>
      </w:pPr>
      <w:r w:rsidRPr="00EA0A8A">
        <w:t xml:space="preserve">App Access Token </w:t>
      </w:r>
      <w:r>
        <w:t>:-</w:t>
      </w:r>
      <w:hyperlink r:id="rId18" w:history="1">
        <w:r w:rsidRPr="00B51DB8">
          <w:rPr>
            <w:rStyle w:val="Hyperlink"/>
          </w:rPr>
          <w:t>https://graph.facebook.com/oauth/access_token?client_id=983557583893943&amp;client_secret=8ec11c5d2c7ff14a6df84d3e0fc44579&amp;grant_type=client_credentials</w:t>
        </w:r>
      </w:hyperlink>
    </w:p>
    <w:p w14:paraId="348C16C7" w14:textId="72C7BED9" w:rsidR="000E0F86" w:rsidRDefault="00EA0A8A" w:rsidP="000E0F86">
      <w:pPr>
        <w:pStyle w:val="ListParagraph"/>
        <w:numPr>
          <w:ilvl w:val="0"/>
          <w:numId w:val="12"/>
        </w:numPr>
      </w:pPr>
      <w:r w:rsidRPr="00EA0A8A">
        <w:t>Post</w:t>
      </w:r>
      <w:r>
        <w:t xml:space="preserve"> </w:t>
      </w:r>
      <w:r w:rsidRPr="00EA0A8A">
        <w:t>Feed</w:t>
      </w:r>
      <w:r>
        <w:t xml:space="preserve"> </w:t>
      </w:r>
      <w:r w:rsidRPr="00EA0A8A">
        <w:t xml:space="preserve">API </w:t>
      </w:r>
      <w:r>
        <w:t xml:space="preserve">:- </w:t>
      </w:r>
      <w:hyperlink r:id="rId19" w:history="1">
        <w:r w:rsidRPr="00B51DB8">
          <w:rPr>
            <w:rStyle w:val="Hyperlink"/>
          </w:rPr>
          <w:t>https://graph.facebook.com/v22.0/me?access_token=EAANZBilhndbcBO1gOaeZAbAkOjjh4NSutLxqZB9zDO12k6qNRBHq5SXUHWtpPKloXht2ifZCt1kOtK1ZAS8rKKXXcp5ZC29vNCKetn5zj3MGafwMJHpOoZB0PcyTJQwdlnEht8ucvTTu4wRRAOxvFUAq9t15XQXHw7t8fIekQEWPa0mDCZCrVoWcnMrBFZCcN8gU6cC6mNANOfnwWNLFWlemNvgTZBrNCRHZCfWHwZDZD</w:t>
        </w:r>
      </w:hyperlink>
    </w:p>
    <w:p w14:paraId="0EF5B1FA" w14:textId="6E607DDB" w:rsidR="000E0F86" w:rsidRDefault="00EA0A8A" w:rsidP="000E0F86">
      <w:pPr>
        <w:pStyle w:val="ListParagraph"/>
        <w:numPr>
          <w:ilvl w:val="0"/>
          <w:numId w:val="12"/>
        </w:numPr>
      </w:pPr>
      <w:r w:rsidRPr="00EA0A8A">
        <w:t xml:space="preserve">Check user timeline posts </w:t>
      </w:r>
      <w:r>
        <w:t xml:space="preserve">:- </w:t>
      </w:r>
      <w:hyperlink r:id="rId20" w:history="1">
        <w:r w:rsidRPr="00B51DB8">
          <w:rPr>
            <w:rStyle w:val="Hyperlink"/>
          </w:rPr>
          <w:t>https://graph.facebook.com/v22.0/me?fields=id,name,posts{instagram_eligibility,message,id,created_time}&amp;access_token=EAANZBilhndbcBO1gOaeZAbAkOjjh4NSutLxqZB9zDO12k6qNRBHq5SXUHWtpPKloXht2ifZCt1kOtK1ZAS8rKKXXcp5ZC29vNCKetn5zj3MGafwMJHpOoZB0PcyTJQwdlnEht8ucvTTu4wRRAOxvFUAq9t15XQXHw7t8fIekQEWPa0mDCZCrVoWcnMrBFZCcN8gU6cC6mNANOfnwWNLFWlemNvgTZBrNCRHZCfWHwZDZD</w:t>
        </w:r>
      </w:hyperlink>
    </w:p>
    <w:p w14:paraId="1D50A8EA" w14:textId="4CB6BA1C" w:rsidR="000E0F86" w:rsidRDefault="00FA0D94" w:rsidP="000E0F86">
      <w:pPr>
        <w:pStyle w:val="ListParagraph"/>
        <w:numPr>
          <w:ilvl w:val="0"/>
          <w:numId w:val="12"/>
        </w:numPr>
      </w:pPr>
      <w:r>
        <w:t>L</w:t>
      </w:r>
      <w:r w:rsidRPr="00FA0D94">
        <w:t xml:space="preserve">ist of photos a person has published </w:t>
      </w:r>
      <w:r>
        <w:t xml:space="preserve">:- </w:t>
      </w:r>
      <w:hyperlink r:id="rId21" w:history="1">
        <w:r w:rsidRPr="00B51DB8">
          <w:rPr>
            <w:rStyle w:val="Hyperlink"/>
          </w:rPr>
          <w:t>https://graph.facebook.com/122108086634839122/photos?access_token=EAANZBilhndbcBOZCr1DBXwDYF6pHwUaifJgn49n0yYPlEEtZAcRQ2nKWWqSuEPhiv9o4t25sx0b5IGoCXZBC3vo0hPMOHjpZAoVCfx4MEEYzQ5ghS1E9neAjig1zZC6geP9j3XSgpvbF53dUphZBNLh1JM6j24fOqpsh0JYlveLxg6bHVbZCFFQjGiV49OM6m2XrunzbcbjTVKL5h1TJsTSIB1WXVjKinZCTzUAgusdWf3z9CxefXDvkPQg2OUtTYIxIkZBVrS3WZC2XdL8</w:t>
        </w:r>
      </w:hyperlink>
    </w:p>
    <w:p w14:paraId="3B0A644D" w14:textId="06F1532D" w:rsidR="000E0F86" w:rsidRDefault="00FA0D94" w:rsidP="000E0F86">
      <w:pPr>
        <w:pStyle w:val="ListParagraph"/>
        <w:numPr>
          <w:ilvl w:val="0"/>
          <w:numId w:val="12"/>
        </w:numPr>
      </w:pPr>
      <w:r w:rsidRPr="00FA0D94">
        <w:t xml:space="preserve">User's name, email, and profile picture </w:t>
      </w:r>
      <w:r>
        <w:t>:-</w:t>
      </w:r>
      <w:hyperlink r:id="rId22" w:history="1">
        <w:r w:rsidR="00490F10" w:rsidRPr="00B51DB8">
          <w:rPr>
            <w:rStyle w:val="Hyperlink"/>
          </w:rPr>
          <w:t>https://graph.facebook.com/122108086634839122?fields=id,name,email,picture&amp;access_token=EAANZBilhndbcBOZCr1DBXwDYF6pHwUaifJgn49n0yYPlEEtZAcRQ2nKWWqSuEPhiv9o4t25sx0b5IGoCXZBC3vo0hPMOHjpZAoVCfx4MEEYzQ5ghS1E9neAjig1zZC6geP9j3XSgpvbF53dUphZBNLh1JM6j24fOqpsh0JYlveLxg6bHVbZCFFQjGiV49OM6m2XrunzbcbjTVKL5h1TJsTSIB1WXVjKinZCTzUAgusdWf3z9CxefXDvkPQg2OUtTYIxIkZBVrS3WZC2XdL8</w:t>
        </w:r>
      </w:hyperlink>
    </w:p>
    <w:p w14:paraId="4A234BA1" w14:textId="39B41DD5" w:rsidR="000E0F86" w:rsidRDefault="000E0F86" w:rsidP="000E0F86">
      <w:pPr>
        <w:pStyle w:val="ListParagraph"/>
        <w:numPr>
          <w:ilvl w:val="0"/>
          <w:numId w:val="12"/>
        </w:numPr>
      </w:pPr>
      <w:r>
        <w:t>U</w:t>
      </w:r>
      <w:r w:rsidRPr="000E0F86">
        <w:t xml:space="preserve">pdate your email field </w:t>
      </w:r>
      <w:r>
        <w:t xml:space="preserve">: - </w:t>
      </w:r>
      <w:hyperlink r:id="rId23" w:history="1">
        <w:r w:rsidRPr="00B51DB8">
          <w:rPr>
            <w:rStyle w:val="Hyperlink"/>
          </w:rPr>
          <w:t>https://graph.facebook.com/122108086634839122?email=YOURNEW@EMAILADDRESS.COM&amp;access_token=EAANZBilhndbcBOZCr1DBXwDYF6pHwUaifJgn49n0yYPlEEtZAcRQ2nKWWqSuEPhiv9o4t25sx0b5IGoCXZBC3vo0hPMOHjpZAoVCfx4MEEYzQ5ghS1E9neAjig1zZC6geP9j3XSgpvbF53dUphZBNLh1JM6j24fOqpsh0JYlveLxg6bHVbZCFFQjGiV49OM6m2XrunzbcbjTVKL5h1TJsTSIB1WXVjKinZCTzUAgusdWf3z9CxefXDvkPQg2OUtTYIxIkZBVrS3WZC2XdL8</w:t>
        </w:r>
      </w:hyperlink>
    </w:p>
    <w:p w14:paraId="45A2DA55" w14:textId="401CDE8F" w:rsidR="000E0F86" w:rsidRDefault="000E0F86" w:rsidP="000E0F86">
      <w:pPr>
        <w:pStyle w:val="ListParagraph"/>
        <w:numPr>
          <w:ilvl w:val="0"/>
          <w:numId w:val="12"/>
        </w:numPr>
      </w:pPr>
      <w:r>
        <w:lastRenderedPageBreak/>
        <w:t>P</w:t>
      </w:r>
      <w:r w:rsidRPr="000E0F86">
        <w:t xml:space="preserve">age access token </w:t>
      </w:r>
      <w:r>
        <w:t xml:space="preserve">: - </w:t>
      </w:r>
      <w:hyperlink r:id="rId24" w:history="1">
        <w:r w:rsidRPr="00B51DB8">
          <w:rPr>
            <w:rStyle w:val="Hyperlink"/>
          </w:rPr>
          <w:t>https://graph.facebook.com/v22.0/me/accounts?access_token=EAAKNXg4lfF0BOwqdPGXLD8OK5oEOvDplzqmHleO7Xi8Sn46FjFlR0nxABM2ckK3wrbaqodfm9NMPADnhkwez0LW2i07ZA7WIR7L0zq53IAMiyLArSBozxkUZAassFmmZCPRXyQmNU3Rh6LSu7IFBmmUJ4DvHGcHZBtl1oAykaIOqqLZCeECBSm4201CeafLR4H04jRSEfhORlJSVrA2W3JX3mOM4ZD</w:t>
        </w:r>
      </w:hyperlink>
    </w:p>
    <w:p w14:paraId="322A7CD5" w14:textId="6561C713" w:rsidR="000E0F86" w:rsidRDefault="00490F10" w:rsidP="000E0F86">
      <w:pPr>
        <w:pStyle w:val="ListParagraph"/>
        <w:numPr>
          <w:ilvl w:val="0"/>
          <w:numId w:val="12"/>
        </w:numPr>
      </w:pPr>
      <w:r>
        <w:t>P</w:t>
      </w:r>
      <w:r w:rsidRPr="00490F10">
        <w:t>ublish the message “Hello” to a Page's feed</w:t>
      </w:r>
      <w:r>
        <w:t>:-</w:t>
      </w:r>
      <w:r w:rsidRPr="00490F1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25" w:history="1">
        <w:r w:rsidRPr="00B51DB8">
          <w:rPr>
            <w:rStyle w:val="Hyperlink"/>
          </w:rPr>
          <w:t>https://graph.facebook.com/v22.0/122102074508839122/feed?message=Hello&amp;fields=created_time,from,id,message&amp;access_token=EAAHZCWDS6jxgBO66ZCG8FxOtQynvhIkrHkpDt9MZB57SHkZBd4Uj7MZBQ52bzhL3wkV6o0BbgsbBZCaPaKeX4VYXJYSPD2xHhg5Cq89lbpMNGUKPI8vgYdQnJzsVa6ZBBntOZBYNhRebvUFmhUNffxw8cp4k2bhZA0caQ5Azy6eDcyE5S3ZAggyafYOPNofKLehb8WBs2vJkV5RQl1Of18kBgc2j0TdBTeaZBabQWPjZACmo0Qh6D40y64CITeMS6Rg37kxSSR6JQCI5YaX3</w:t>
        </w:r>
      </w:hyperlink>
    </w:p>
    <w:p w14:paraId="5A718002" w14:textId="51BFB350" w:rsidR="00490F10" w:rsidRDefault="00490F10" w:rsidP="000E0F86">
      <w:pPr>
        <w:pStyle w:val="ListParagraph"/>
        <w:numPr>
          <w:ilvl w:val="0"/>
          <w:numId w:val="12"/>
        </w:numPr>
      </w:pPr>
      <w:r>
        <w:t>G</w:t>
      </w:r>
      <w:r w:rsidRPr="00490F10">
        <w:t>et message from feed</w:t>
      </w:r>
      <w:r>
        <w:t>:-</w:t>
      </w:r>
      <w:r w:rsidRPr="00490F1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26" w:history="1">
        <w:r w:rsidRPr="00B51DB8">
          <w:rPr>
            <w:rStyle w:val="Hyperlink"/>
          </w:rPr>
          <w:t>https://graph.facebook.com/v22.0/651558531371342/feed?fields=created_time,from,id,message&amp;access_token=EAAKNXg4lfF0BO67Gzg0bBDBsaa29wo6sballzTjBI5JZCuIYzZADEfRlMXLTlvVDtOrK4hnoNkTr0ORABpQlQ6pLqzV4AlntNaPZCEKqK2QA6UDKo2WkAKgaM3hsI4chnKffOyWcut7lGAJalRPz9JBm0mZBvQUHH5u9uUOBe4WVNuJIhpQpA4UEn7gZBriwvznZCb8ClJZAUEOLDpTRZAzC</w:t>
        </w:r>
      </w:hyperlink>
    </w:p>
    <w:p w14:paraId="3A22EF10" w14:textId="7ADEF773" w:rsidR="00490F10" w:rsidRDefault="00490F10" w:rsidP="000E0F86">
      <w:pPr>
        <w:pStyle w:val="ListParagraph"/>
        <w:numPr>
          <w:ilvl w:val="0"/>
          <w:numId w:val="12"/>
        </w:numPr>
      </w:pPr>
      <w:r>
        <w:t>P</w:t>
      </w:r>
      <w:r w:rsidRPr="00490F10">
        <w:t>ost message “Hello” to a user feed</w:t>
      </w:r>
      <w:r>
        <w:t>:-</w:t>
      </w:r>
      <w:r w:rsidRPr="00490F1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27" w:history="1">
        <w:r w:rsidRPr="00B51DB8">
          <w:rPr>
            <w:rStyle w:val="Hyperlink"/>
          </w:rPr>
          <w:t>https://graph.facebook.com/v22.0/651558531371342/feed</w:t>
        </w:r>
      </w:hyperlink>
    </w:p>
    <w:p w14:paraId="68BAB649" w14:textId="1EA2168D" w:rsidR="00390B2D" w:rsidRDefault="00390B2D" w:rsidP="00390B2D">
      <w:pPr>
        <w:pStyle w:val="ListParagraph"/>
        <w:ind w:left="1800"/>
      </w:pPr>
      <w:r w:rsidRPr="002336AB">
        <w:rPr>
          <w:b/>
          <w:bCs/>
        </w:rPr>
        <w:t>Authorization header</w:t>
      </w:r>
      <w:r>
        <w:t>:</w:t>
      </w:r>
    </w:p>
    <w:p w14:paraId="34BBE56D" w14:textId="2B5869BD" w:rsidR="00390B2D" w:rsidRDefault="00390B2D" w:rsidP="00390B2D">
      <w:pPr>
        <w:pStyle w:val="ListParagraph"/>
        <w:ind w:left="1800"/>
      </w:pPr>
      <w:r w:rsidRPr="00390B2D">
        <w:rPr>
          <w:u w:val="single"/>
        </w:rPr>
        <w:t>Bearer Token</w:t>
      </w:r>
      <w:r>
        <w:t xml:space="preserve">: </w:t>
      </w:r>
      <w:r w:rsidRPr="00C06FD0">
        <w:rPr>
          <w:color w:val="7030A0"/>
        </w:rPr>
        <w:t>lfF0BO2qr0Eks5tmzfV0wH7Lj4FZBTwGQietNxnXItZAZC2pVU4E2joLqrClrojYzsqQ3agchokoJgsnWJDEnijiw7zWaPe1WkFoHTq44mjCC7NBwCEU9jQRhm1ZAgeOnwUVcGo56hBr9KrmlF3Vkh3ZCGH4R20oE214QaTsZB62QLN7hfJT5OqYdZC9</w:t>
      </w:r>
    </w:p>
    <w:p w14:paraId="634AAB8E" w14:textId="14A8A310" w:rsidR="00490F10" w:rsidRDefault="00490F10" w:rsidP="00490F10">
      <w:pPr>
        <w:pStyle w:val="ListParagraph"/>
        <w:ind w:left="1800"/>
      </w:pPr>
      <w:r w:rsidRPr="002336AB">
        <w:rPr>
          <w:b/>
          <w:bCs/>
        </w:rPr>
        <w:t>Body</w:t>
      </w:r>
      <w:r>
        <w:t>: {</w:t>
      </w:r>
    </w:p>
    <w:p w14:paraId="056D3D03" w14:textId="5941A0A7" w:rsidR="00490F10" w:rsidRDefault="00490F10" w:rsidP="00490F10">
      <w:pPr>
        <w:pStyle w:val="ListParagraph"/>
        <w:ind w:left="1800"/>
      </w:pPr>
      <w:r w:rsidRPr="00490F10">
        <w:t>"message":"This is my first post!"</w:t>
      </w:r>
    </w:p>
    <w:p w14:paraId="0F932A2F" w14:textId="1BC5F730" w:rsidR="00490F10" w:rsidRDefault="00490F10" w:rsidP="00490F10">
      <w:pPr>
        <w:pStyle w:val="ListParagraph"/>
        <w:ind w:left="1800"/>
      </w:pPr>
      <w:r>
        <w:t>}</w:t>
      </w:r>
    </w:p>
    <w:p w14:paraId="6F1DFB5E" w14:textId="20BC3E11" w:rsidR="006139F8" w:rsidRDefault="006139F8" w:rsidP="006139F8">
      <w:pPr>
        <w:pStyle w:val="ListParagraph"/>
        <w:numPr>
          <w:ilvl w:val="0"/>
          <w:numId w:val="12"/>
        </w:numPr>
      </w:pPr>
      <w:r>
        <w:t xml:space="preserve">To get </w:t>
      </w:r>
      <w:r w:rsidRPr="006139F8">
        <w:t>long live token</w:t>
      </w:r>
      <w:r>
        <w:t>:-</w:t>
      </w:r>
      <w:r w:rsidRPr="006139F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28" w:history="1">
        <w:r w:rsidRPr="00B51DB8">
          <w:rPr>
            <w:rStyle w:val="Hyperlink"/>
          </w:rPr>
          <w:t>https://graph.facebook.com/oauth/access_token?grant_type=fb_exchange_token&amp;client_id=983557583893943&amp;client_secret=8ec11c5d2c7ff14a6df84d3e0fc44579&amp;fb_exchange_token=EAANZBilhndbcBO4V3AZCAjlr5vCOFDm2Q3k0tiVRZBdKN8yrzobQYcFxFKDNG5VR3t9GGsZAtMsRaQSzcmScANxJ5CewAfqlxC7ET6vB4zzV0PNlGx8JB3E5cxMBiUrvMXkg9u5SygcfbIhp7E5JJHFpxOpbZCNwNIb83POY8VCzhZBX2BxiSyU8QgwIrZA6xHyh1XLZCdzYIt1ksgmG2J74nWGf5DMi4TtvTZBW90OGHcikVOEPphQT8JWZA6ULftJ88toDThrGUDlTEZD</w:t>
        </w:r>
      </w:hyperlink>
    </w:p>
    <w:p w14:paraId="6FCC2542" w14:textId="6E0CEFB6" w:rsidR="006139F8" w:rsidRDefault="00FB7DCF" w:rsidP="006139F8">
      <w:pPr>
        <w:pStyle w:val="ListParagraph"/>
        <w:numPr>
          <w:ilvl w:val="0"/>
          <w:numId w:val="12"/>
        </w:numPr>
      </w:pPr>
      <w:r w:rsidRPr="00FB7DCF">
        <w:lastRenderedPageBreak/>
        <w:t>Get the actual page access token</w:t>
      </w:r>
      <w:r>
        <w:t>:-</w:t>
      </w:r>
      <w:r w:rsidRPr="00FB7DC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29" w:history="1">
        <w:r w:rsidRPr="00B51DB8">
          <w:rPr>
            <w:rStyle w:val="Hyperlink"/>
          </w:rPr>
          <w:t>https://graph.facebook.com/615023361698477/accounts?fields=name,access_token&amp;access_token=EAANZBilhndbcBOxUcfLEryPZB8LLZAZCDZCcO5DZA70yqtAJsznI4GumZCXVEByhW9XEUuXr4dKreRQasIyH2J2XW9ljAPQDuqzUkZCtSnwHy8bie6OlhO7v94ZBufTd4WXfMIligdLlWan8FUKkEZABZCheW0ZB23C6rAdFSJpqyd9ogeP2SgAnpfiCIe5IX3JiVESeuxpqsn4A</w:t>
        </w:r>
      </w:hyperlink>
    </w:p>
    <w:p w14:paraId="0C837D90" w14:textId="77777777" w:rsidR="00FB7DCF" w:rsidRPr="000B5116" w:rsidRDefault="00FB7DCF" w:rsidP="00FB7DCF">
      <w:pPr>
        <w:pStyle w:val="ListParagraph"/>
        <w:ind w:left="1800"/>
      </w:pPr>
    </w:p>
    <w:p w14:paraId="2FEBF08A" w14:textId="050A22AD" w:rsidR="00B1575D" w:rsidRPr="00172F8D" w:rsidRDefault="00B1575D" w:rsidP="00172F8D">
      <w:pPr>
        <w:ind w:left="720" w:hanging="360"/>
        <w:jc w:val="center"/>
        <w:rPr>
          <w:sz w:val="40"/>
          <w:szCs w:val="40"/>
          <w:u w:val="single"/>
        </w:rPr>
      </w:pPr>
      <w:r w:rsidRPr="00172F8D">
        <w:rPr>
          <w:b/>
          <w:bCs/>
          <w:sz w:val="40"/>
          <w:szCs w:val="40"/>
          <w:highlight w:val="green"/>
          <w:u w:val="single"/>
        </w:rPr>
        <w:t>LinkedIn</w:t>
      </w:r>
      <w:r w:rsidRPr="00172F8D">
        <w:rPr>
          <w:sz w:val="40"/>
          <w:szCs w:val="40"/>
          <w:highlight w:val="green"/>
          <w:u w:val="single"/>
        </w:rPr>
        <w:t>:</w:t>
      </w:r>
    </w:p>
    <w:p w14:paraId="137DEDF7" w14:textId="206DB1BA" w:rsidR="00073DE5" w:rsidRDefault="00073DE5" w:rsidP="000236D7">
      <w:pPr>
        <w:ind w:left="720" w:hanging="360"/>
      </w:pPr>
      <w:r w:rsidRPr="00073DE5">
        <w:t>To po</w:t>
      </w:r>
      <w:r>
        <w:t xml:space="preserve">st a text or text with media on </w:t>
      </w:r>
      <w:r w:rsidR="00DB298D">
        <w:t>L</w:t>
      </w:r>
      <w:r>
        <w:t>inkedIn we need below information,</w:t>
      </w:r>
    </w:p>
    <w:p w14:paraId="7FA86AE0" w14:textId="66B4DBD8" w:rsidR="00073DE5" w:rsidRDefault="00073DE5" w:rsidP="00073DE5">
      <w:pPr>
        <w:pStyle w:val="ListParagraph"/>
        <w:numPr>
          <w:ilvl w:val="0"/>
          <w:numId w:val="9"/>
        </w:numPr>
      </w:pPr>
      <w:r>
        <w:t>Access token</w:t>
      </w:r>
    </w:p>
    <w:p w14:paraId="429E4FAD" w14:textId="09F7EA29" w:rsidR="00073DE5" w:rsidRDefault="00073DE5" w:rsidP="00073DE5">
      <w:pPr>
        <w:pStyle w:val="ListParagraph"/>
        <w:numPr>
          <w:ilvl w:val="0"/>
          <w:numId w:val="9"/>
        </w:numPr>
      </w:pPr>
      <w:r>
        <w:t>Author Id</w:t>
      </w:r>
    </w:p>
    <w:p w14:paraId="31186168" w14:textId="2E910DF5" w:rsidR="00073DE5" w:rsidRDefault="00073DE5" w:rsidP="00073DE5">
      <w:pPr>
        <w:pStyle w:val="ListParagraph"/>
        <w:numPr>
          <w:ilvl w:val="0"/>
          <w:numId w:val="9"/>
        </w:numPr>
      </w:pPr>
      <w:r>
        <w:t>Post text and image (with base64 format)</w:t>
      </w:r>
    </w:p>
    <w:p w14:paraId="52F543AF" w14:textId="71DE4555" w:rsidR="00A54D66" w:rsidRDefault="001D56A6" w:rsidP="00073DE5">
      <w:pPr>
        <w:pStyle w:val="ListParagraph"/>
        <w:numPr>
          <w:ilvl w:val="0"/>
          <w:numId w:val="9"/>
        </w:numPr>
      </w:pPr>
      <w:r>
        <w:t>Web API p</w:t>
      </w:r>
      <w:r w:rsidR="00742CA6">
        <w:t>roject</w:t>
      </w:r>
      <w:r w:rsidR="00A54D66">
        <w:t xml:space="preserve"> </w:t>
      </w:r>
    </w:p>
    <w:p w14:paraId="7AE056FD" w14:textId="77777777" w:rsidR="00D02064" w:rsidRPr="00073DE5" w:rsidRDefault="00D02064" w:rsidP="00D02064">
      <w:pPr>
        <w:pStyle w:val="ListParagraph"/>
        <w:ind w:left="2268"/>
      </w:pPr>
    </w:p>
    <w:p w14:paraId="1F71DFA0" w14:textId="166CD3B3" w:rsidR="00A65BDD" w:rsidRPr="00A65BDD" w:rsidRDefault="00A65BDD" w:rsidP="00A65B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5BDD">
        <w:rPr>
          <w:b/>
          <w:bCs/>
          <w:sz w:val="28"/>
          <w:szCs w:val="28"/>
        </w:rPr>
        <w:t>Create access token:</w:t>
      </w:r>
    </w:p>
    <w:p w14:paraId="710BD8C8" w14:textId="77777777" w:rsidR="007533AA" w:rsidRDefault="007A4918" w:rsidP="007A4918">
      <w:pPr>
        <w:pStyle w:val="ListParagraph"/>
      </w:pPr>
      <w:r>
        <w:t xml:space="preserve">We need register our app to get a LinkedIn access token. </w:t>
      </w:r>
      <w:r w:rsidR="002B3388">
        <w:t xml:space="preserve">With the access token only, we can share our post from app. </w:t>
      </w:r>
    </w:p>
    <w:p w14:paraId="3DCFF106" w14:textId="77777777" w:rsidR="007533AA" w:rsidRDefault="007533AA" w:rsidP="007A4918">
      <w:pPr>
        <w:pStyle w:val="ListParagraph"/>
      </w:pPr>
    </w:p>
    <w:p w14:paraId="381BBBF4" w14:textId="77777777" w:rsidR="007533AA" w:rsidRDefault="007533AA" w:rsidP="007533AA">
      <w:pPr>
        <w:pStyle w:val="ListParagraph"/>
      </w:pPr>
      <w:r w:rsidRPr="007533AA">
        <w:rPr>
          <w:b/>
          <w:bCs/>
        </w:rPr>
        <w:t>Application/app name</w:t>
      </w:r>
      <w:r>
        <w:t>: BroadCasterAPI</w:t>
      </w:r>
    </w:p>
    <w:p w14:paraId="042A9091" w14:textId="77777777" w:rsidR="007533AA" w:rsidRDefault="007533AA" w:rsidP="007A4918">
      <w:pPr>
        <w:pStyle w:val="ListParagraph"/>
      </w:pPr>
    </w:p>
    <w:p w14:paraId="43062A79" w14:textId="604B83FD" w:rsidR="0033758D" w:rsidRDefault="007A4918" w:rsidP="00F50889">
      <w:pPr>
        <w:pStyle w:val="ListParagraph"/>
      </w:pPr>
      <w:r>
        <w:t>Follow the steps below to register app</w:t>
      </w:r>
      <w:r w:rsidR="005B5DCB">
        <w:t xml:space="preserve"> on LinkedIn developer site</w:t>
      </w:r>
      <w:r>
        <w:t>.</w:t>
      </w:r>
    </w:p>
    <w:p w14:paraId="7A48E5AA" w14:textId="77777777" w:rsidR="007A4918" w:rsidRDefault="007A4918" w:rsidP="007A4918">
      <w:pPr>
        <w:pStyle w:val="ListParagraph"/>
      </w:pPr>
    </w:p>
    <w:p w14:paraId="2AB07AA2" w14:textId="1397A8D4" w:rsidR="007A4918" w:rsidRPr="007A4918" w:rsidRDefault="007A4918" w:rsidP="0033758D">
      <w:pPr>
        <w:pStyle w:val="ListParagraph"/>
        <w:numPr>
          <w:ilvl w:val="0"/>
          <w:numId w:val="5"/>
        </w:numPr>
      </w:pPr>
      <w:r>
        <w:t>Go to</w:t>
      </w:r>
      <w:r w:rsidR="002B3388">
        <w:t xml:space="preserve"> LinkedIn</w:t>
      </w:r>
      <w:r>
        <w:t xml:space="preserve"> developer site</w:t>
      </w:r>
      <w:r w:rsidR="002B3388">
        <w:t xml:space="preserve">. Click the link below to </w:t>
      </w:r>
    </w:p>
    <w:p w14:paraId="2A224326" w14:textId="18F240F3" w:rsidR="007A4918" w:rsidRDefault="00446DD7" w:rsidP="00446DD7">
      <w:pPr>
        <w:ind w:left="720"/>
      </w:pPr>
      <w:hyperlink r:id="rId30" w:history="1">
        <w:r w:rsidRPr="006D0114">
          <w:rPr>
            <w:rStyle w:val="Hyperlink"/>
          </w:rPr>
          <w:t>https://developer.linkedin.com/</w:t>
        </w:r>
      </w:hyperlink>
    </w:p>
    <w:p w14:paraId="5DCA78B6" w14:textId="0B61DF5C" w:rsidR="00AD71C3" w:rsidRDefault="00AD71C3" w:rsidP="00E02B7A">
      <w:pPr>
        <w:ind w:left="720"/>
      </w:pPr>
      <w:r>
        <w:t>or</w:t>
      </w:r>
    </w:p>
    <w:p w14:paraId="4850EEA6" w14:textId="51937BCA" w:rsidR="00AD71C3" w:rsidRDefault="00446DD7" w:rsidP="00446DD7">
      <w:pPr>
        <w:ind w:left="720" w:firstLine="60"/>
      </w:pPr>
      <w:hyperlink r:id="rId31" w:history="1">
        <w:r w:rsidRPr="006D0114">
          <w:rPr>
            <w:rStyle w:val="Hyperlink"/>
          </w:rPr>
          <w:t>https://www.linkedin.com/developers/apps?src=li-other&amp;veh=www.linkedin.com%7Cdirect%2Fnone</w:t>
        </w:r>
      </w:hyperlink>
    </w:p>
    <w:p w14:paraId="749C1F58" w14:textId="0B7EA7E0" w:rsidR="00AD71C3" w:rsidRDefault="00AD71C3" w:rsidP="0033758D">
      <w:pPr>
        <w:pStyle w:val="ListParagraph"/>
        <w:numPr>
          <w:ilvl w:val="0"/>
          <w:numId w:val="5"/>
        </w:numPr>
      </w:pPr>
      <w:r>
        <w:t xml:space="preserve">Click on “Create App”. </w:t>
      </w:r>
      <w:r w:rsidR="00631375">
        <w:t xml:space="preserve">It will </w:t>
      </w:r>
      <w:r w:rsidR="00446DD7">
        <w:t xml:space="preserve">be </w:t>
      </w:r>
      <w:r w:rsidR="00631375">
        <w:t>redirected to the link below</w:t>
      </w:r>
      <w:r w:rsidR="00410F2D">
        <w:t>,</w:t>
      </w:r>
    </w:p>
    <w:p w14:paraId="7F8AD61E" w14:textId="69AA6FC9" w:rsidR="00631375" w:rsidRDefault="00631375" w:rsidP="00631375">
      <w:pPr>
        <w:pStyle w:val="ListParagraph"/>
      </w:pPr>
      <w:hyperlink r:id="rId32" w:history="1">
        <w:r w:rsidRPr="002C6227">
          <w:rPr>
            <w:rStyle w:val="Hyperlink"/>
          </w:rPr>
          <w:t>https://www.linkedin.com/developers/apps/new</w:t>
        </w:r>
      </w:hyperlink>
    </w:p>
    <w:p w14:paraId="290F6CC6" w14:textId="36B10538" w:rsidR="00410F2D" w:rsidRDefault="00410F2D" w:rsidP="0033758D">
      <w:pPr>
        <w:pStyle w:val="ListParagraph"/>
        <w:numPr>
          <w:ilvl w:val="0"/>
          <w:numId w:val="5"/>
        </w:numPr>
      </w:pPr>
      <w:r>
        <w:t>Fill the necessary details like company details and logo</w:t>
      </w:r>
      <w:r w:rsidR="00CB00FB">
        <w:t xml:space="preserve"> </w:t>
      </w:r>
      <w:r w:rsidR="00244955">
        <w:t>and click on “create app” button.</w:t>
      </w:r>
    </w:p>
    <w:p w14:paraId="6FDE469C" w14:textId="1DE3D551" w:rsidR="00244955" w:rsidRDefault="00D14C5C" w:rsidP="0033758D">
      <w:pPr>
        <w:pStyle w:val="ListParagraph"/>
        <w:numPr>
          <w:ilvl w:val="0"/>
          <w:numId w:val="5"/>
        </w:numPr>
      </w:pPr>
      <w:r>
        <w:t>After giving app and company details, we need to provide access permission to the</w:t>
      </w:r>
      <w:r w:rsidR="00FD1D12">
        <w:t xml:space="preserve"> default features like below for the</w:t>
      </w:r>
      <w:r>
        <w:t xml:space="preserve"> app.</w:t>
      </w:r>
    </w:p>
    <w:p w14:paraId="3D9A8882" w14:textId="793F1298" w:rsidR="00D14C5C" w:rsidRDefault="00D14C5C" w:rsidP="00D14C5C">
      <w:pPr>
        <w:pStyle w:val="ListParagraph"/>
      </w:pPr>
      <w:hyperlink r:id="rId33" w:history="1">
        <w:r w:rsidRPr="00D14C5C">
          <w:rPr>
            <w:rStyle w:val="Hyperlink"/>
          </w:rPr>
          <w:t>https://www.linkedin.com/developers/apps/222397834/products</w:t>
        </w:r>
      </w:hyperlink>
    </w:p>
    <w:p w14:paraId="43452325" w14:textId="77777777" w:rsidR="00D14C5C" w:rsidRPr="00D14C5C" w:rsidRDefault="00D14C5C" w:rsidP="00D14C5C">
      <w:pPr>
        <w:pStyle w:val="ListParagraph"/>
        <w:rPr>
          <w:b/>
          <w:bCs/>
        </w:rPr>
      </w:pPr>
      <w:r w:rsidRPr="00D14C5C">
        <w:rPr>
          <w:b/>
          <w:bCs/>
        </w:rPr>
        <w:t>Share on LinkedIn</w:t>
      </w:r>
    </w:p>
    <w:p w14:paraId="73521420" w14:textId="77777777" w:rsidR="00D14C5C" w:rsidRPr="00D14C5C" w:rsidRDefault="00D14C5C" w:rsidP="00D14C5C">
      <w:pPr>
        <w:pStyle w:val="ListParagraph"/>
        <w:rPr>
          <w:b/>
          <w:bCs/>
        </w:rPr>
      </w:pPr>
      <w:r w:rsidRPr="00D14C5C">
        <w:rPr>
          <w:b/>
          <w:bCs/>
        </w:rPr>
        <w:t>Sign In with LinkedIn using OpenID Connect</w:t>
      </w:r>
    </w:p>
    <w:p w14:paraId="78F3BCB4" w14:textId="4B0CFEB5" w:rsidR="00D14C5C" w:rsidRPr="00655F94" w:rsidRDefault="00655F94" w:rsidP="0033758D">
      <w:pPr>
        <w:pStyle w:val="ListParagraph"/>
        <w:numPr>
          <w:ilvl w:val="0"/>
          <w:numId w:val="5"/>
        </w:numPr>
      </w:pPr>
      <w:r w:rsidRPr="00655F94">
        <w:t>After giving “request access” to the default features it will be look like below</w:t>
      </w:r>
    </w:p>
    <w:p w14:paraId="093879E6" w14:textId="107D4E95" w:rsidR="00655F94" w:rsidRDefault="00294751" w:rsidP="00655F94">
      <w:pPr>
        <w:pStyle w:val="ListParagraph"/>
      </w:pPr>
      <w:r w:rsidRPr="00294751">
        <w:rPr>
          <w:noProof/>
        </w:rPr>
        <w:lastRenderedPageBreak/>
        <w:drawing>
          <wp:inline distT="0" distB="0" distL="0" distR="0" wp14:anchorId="323C5DE8" wp14:editId="4FEF7D33">
            <wp:extent cx="5731510" cy="2918460"/>
            <wp:effectExtent l="0" t="0" r="2540" b="0"/>
            <wp:docPr id="168585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516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CEE1" w14:textId="1DF62DDE" w:rsidR="00CB00FB" w:rsidRDefault="00CB00FB" w:rsidP="0033758D">
      <w:pPr>
        <w:pStyle w:val="ListParagraph"/>
        <w:numPr>
          <w:ilvl w:val="0"/>
          <w:numId w:val="5"/>
        </w:numPr>
      </w:pPr>
      <w:r w:rsidRPr="00CB00FB">
        <w:t>Create OAuth 2.0 access token</w:t>
      </w:r>
      <w:r>
        <w:t>. Click on link below to “create token”</w:t>
      </w:r>
    </w:p>
    <w:p w14:paraId="6FCDF795" w14:textId="763A932F" w:rsidR="00D03C2D" w:rsidRDefault="00D03C2D" w:rsidP="00D03C2D">
      <w:pPr>
        <w:pStyle w:val="ListParagraph"/>
      </w:pPr>
      <w:hyperlink r:id="rId35" w:history="1">
        <w:r w:rsidRPr="00D03C2D">
          <w:rPr>
            <w:rStyle w:val="Hyperlink"/>
          </w:rPr>
          <w:t>https://www.linkedin.com/developers/tools/oauth?clientId=86huscidwx4ke0</w:t>
        </w:r>
      </w:hyperlink>
    </w:p>
    <w:p w14:paraId="13EC6AE8" w14:textId="77777777" w:rsidR="00D03C2D" w:rsidRDefault="00D03C2D" w:rsidP="00D03C2D">
      <w:pPr>
        <w:pStyle w:val="ListParagraph"/>
      </w:pPr>
    </w:p>
    <w:p w14:paraId="3863AA0B" w14:textId="027AEAD2" w:rsidR="00D03C2D" w:rsidRDefault="00D03C2D" w:rsidP="00935872">
      <w:pPr>
        <w:pStyle w:val="ListParagraph"/>
        <w:numPr>
          <w:ilvl w:val="0"/>
          <w:numId w:val="3"/>
        </w:numPr>
      </w:pPr>
      <w:r w:rsidRPr="00D03C2D">
        <w:rPr>
          <w:b/>
          <w:bCs/>
        </w:rPr>
        <w:t>Select OAuth flow:</w:t>
      </w:r>
      <w:r>
        <w:rPr>
          <w:b/>
          <w:bCs/>
        </w:rPr>
        <w:t xml:space="preserve"> </w:t>
      </w:r>
      <w:r w:rsidRPr="00D03C2D">
        <w:t>It should be “Member authorization code</w:t>
      </w:r>
      <w:r w:rsidR="00BB307E">
        <w:t xml:space="preserve"> </w:t>
      </w:r>
      <w:r w:rsidRPr="00D03C2D">
        <w:t>(3 – legged)”</w:t>
      </w:r>
    </w:p>
    <w:p w14:paraId="593CAB60" w14:textId="57A57B60" w:rsidR="00935872" w:rsidRDefault="00935872" w:rsidP="00935872">
      <w:pPr>
        <w:pStyle w:val="ListParagraph"/>
        <w:numPr>
          <w:ilvl w:val="0"/>
          <w:numId w:val="3"/>
        </w:numPr>
      </w:pPr>
      <w:r w:rsidRPr="00935872">
        <w:rPr>
          <w:b/>
          <w:bCs/>
        </w:rPr>
        <w:t>Select scopes</w:t>
      </w:r>
      <w:r>
        <w:rPr>
          <w:b/>
          <w:bCs/>
        </w:rPr>
        <w:t>:</w:t>
      </w:r>
      <w:r>
        <w:t xml:space="preserve"> Click on all checkboxes like below</w:t>
      </w:r>
      <w:r w:rsidR="00BB307E">
        <w:t xml:space="preserve"> </w:t>
      </w:r>
    </w:p>
    <w:p w14:paraId="64BCF63D" w14:textId="5B5ACA08" w:rsidR="00CB00FB" w:rsidRDefault="00BB307E" w:rsidP="00CB00FB">
      <w:r w:rsidRPr="00BB307E">
        <w:rPr>
          <w:noProof/>
        </w:rPr>
        <w:drawing>
          <wp:inline distT="0" distB="0" distL="0" distR="0" wp14:anchorId="45057783" wp14:editId="78D327A9">
            <wp:extent cx="5731510" cy="3596640"/>
            <wp:effectExtent l="0" t="0" r="2540" b="3810"/>
            <wp:docPr id="153812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293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5E7D" w14:textId="58F9E19B" w:rsidR="00F656AF" w:rsidRDefault="00BB307E" w:rsidP="0033758D">
      <w:pPr>
        <w:pStyle w:val="ListParagraph"/>
        <w:numPr>
          <w:ilvl w:val="0"/>
          <w:numId w:val="5"/>
        </w:numPr>
      </w:pPr>
      <w:r>
        <w:t>Click on “Request access token” button</w:t>
      </w:r>
      <w:r w:rsidR="00F656AF">
        <w:t>. It will ask to login again.</w:t>
      </w:r>
    </w:p>
    <w:p w14:paraId="409126F5" w14:textId="1F2EF78F" w:rsidR="00CB00FB" w:rsidRDefault="00F656AF" w:rsidP="0033758D">
      <w:pPr>
        <w:pStyle w:val="ListParagraph"/>
        <w:numPr>
          <w:ilvl w:val="0"/>
          <w:numId w:val="5"/>
        </w:numPr>
      </w:pPr>
      <w:r>
        <w:t>Now you can copy the Access token</w:t>
      </w:r>
    </w:p>
    <w:p w14:paraId="765E2CBB" w14:textId="4B6552CD" w:rsidR="00F656AF" w:rsidRDefault="00F656AF" w:rsidP="00F656AF">
      <w:pPr>
        <w:pStyle w:val="ListParagraph"/>
      </w:pPr>
      <w:r>
        <w:rPr>
          <w:noProof/>
        </w:rPr>
        <w:lastRenderedPageBreak/>
        <w:drawing>
          <wp:inline distT="0" distB="0" distL="0" distR="0" wp14:anchorId="1F3AFD56" wp14:editId="01CA5D2E">
            <wp:extent cx="5730240" cy="5181600"/>
            <wp:effectExtent l="0" t="0" r="3810" b="0"/>
            <wp:docPr id="164975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3F4E" w14:textId="73D5FEAB" w:rsidR="00FF33A6" w:rsidRDefault="00FF33A6" w:rsidP="00F656AF">
      <w:pPr>
        <w:pStyle w:val="ListParagraph"/>
      </w:pPr>
      <w:r w:rsidRPr="00FF33A6">
        <w:rPr>
          <w:b/>
          <w:bCs/>
        </w:rPr>
        <w:t>Access token:</w:t>
      </w:r>
      <w:r>
        <w:t xml:space="preserve"> </w:t>
      </w:r>
      <w:r w:rsidR="00CB3988">
        <w:t>It looks like below</w:t>
      </w:r>
      <w:r w:rsidR="00682E40">
        <w:t xml:space="preserve">, </w:t>
      </w:r>
      <w:r w:rsidRPr="005E31E2">
        <w:rPr>
          <w:color w:val="00B050"/>
          <w:sz w:val="20"/>
          <w:szCs w:val="20"/>
        </w:rPr>
        <w:t>AQW_Rio_FT9xuxBMaEKcjgLtdVVRq3ioQLeOxSXxk3Z2nrerAnN5vaSvHTWhw9IpxgGSdMLr393H4ead8DK-B-hf1DjT4Db6Av01frym8PSt6-oNq2qlWDmAgfwUE5wEP5UkI9HuIlxt-nKYL1fek2n9xBBAYDX5h9R8E6XukmWVhDXG-CQZDU9bvdEAgRCtV_aLOLClRsAGh4owRMiAdc6ev2pKR_vKVfwpnI-FptdtMEKVV01fCL16YdC3ykOfQWDHZjWC0zmL</w:t>
      </w:r>
    </w:p>
    <w:p w14:paraId="59038BF6" w14:textId="77777777" w:rsidR="005E31E2" w:rsidRDefault="005E31E2" w:rsidP="00F656AF">
      <w:pPr>
        <w:pStyle w:val="ListParagraph"/>
      </w:pPr>
    </w:p>
    <w:p w14:paraId="18591A3B" w14:textId="1FD0C5D7" w:rsidR="00FF33A6" w:rsidRDefault="00DC310D" w:rsidP="005E31E2">
      <w:pPr>
        <w:pStyle w:val="ListParagraph"/>
        <w:numPr>
          <w:ilvl w:val="0"/>
          <w:numId w:val="5"/>
        </w:numPr>
      </w:pPr>
      <w:r>
        <w:t>We can also check/inspect the details of access token with the link below,</w:t>
      </w:r>
    </w:p>
    <w:p w14:paraId="35029DCE" w14:textId="4A1F1984" w:rsidR="00CB00FB" w:rsidRDefault="00DC310D" w:rsidP="00F74C9C">
      <w:pPr>
        <w:pStyle w:val="ListParagraph"/>
      </w:pPr>
      <w:hyperlink r:id="rId38" w:history="1">
        <w:r w:rsidRPr="00DC310D">
          <w:rPr>
            <w:rStyle w:val="Hyperlink"/>
          </w:rPr>
          <w:t>https://www.linkedin.com/developers/tools/oauth?clientId=78ukmc75flqcm7</w:t>
        </w:r>
      </w:hyperlink>
    </w:p>
    <w:p w14:paraId="1C9D5D7D" w14:textId="77777777" w:rsidR="00F74C9C" w:rsidRDefault="00F74C9C" w:rsidP="00F74C9C">
      <w:pPr>
        <w:pStyle w:val="ListParagraph"/>
      </w:pPr>
    </w:p>
    <w:p w14:paraId="32B41C42" w14:textId="77777777" w:rsidR="00F74C9C" w:rsidRPr="005E31E2" w:rsidRDefault="00F74C9C" w:rsidP="00F74C9C">
      <w:pPr>
        <w:pStyle w:val="ListParagraph"/>
        <w:numPr>
          <w:ilvl w:val="0"/>
          <w:numId w:val="4"/>
        </w:numPr>
        <w:rPr>
          <w:b/>
          <w:bCs/>
        </w:rPr>
      </w:pPr>
      <w:r w:rsidRPr="005E31E2">
        <w:rPr>
          <w:b/>
          <w:bCs/>
        </w:rPr>
        <w:t>Create “BroadCasterAPI” using C# web API along with Open API specification</w:t>
      </w:r>
    </w:p>
    <w:p w14:paraId="42ACD908" w14:textId="77777777" w:rsidR="00F74C9C" w:rsidRDefault="00F74C9C" w:rsidP="00F74C9C">
      <w:pPr>
        <w:pStyle w:val="ListParagraph"/>
        <w:ind w:left="1080"/>
      </w:pPr>
      <w:r>
        <w:t>We have to use some of the LinkedIn API URLs to get the necessary information.</w:t>
      </w:r>
    </w:p>
    <w:p w14:paraId="7C0EE590" w14:textId="77777777" w:rsidR="00F74C9C" w:rsidRDefault="00F74C9C" w:rsidP="00F74C9C">
      <w:pPr>
        <w:pStyle w:val="ListParagraph"/>
        <w:ind w:left="1080"/>
      </w:pPr>
      <w:r>
        <w:t xml:space="preserve">Profile information: </w:t>
      </w:r>
      <w:hyperlink r:id="rId39" w:history="1">
        <w:r w:rsidRPr="006D0114">
          <w:rPr>
            <w:rStyle w:val="Hyperlink"/>
          </w:rPr>
          <w:t>https://api.linkedin.com/v2/userinfo</w:t>
        </w:r>
      </w:hyperlink>
    </w:p>
    <w:p w14:paraId="6289C776" w14:textId="77777777" w:rsidR="00F74C9C" w:rsidRDefault="00F74C9C" w:rsidP="00F74C9C">
      <w:pPr>
        <w:pStyle w:val="ListParagraph"/>
        <w:ind w:left="1080"/>
      </w:pPr>
      <w:r>
        <w:t xml:space="preserve">Post: </w:t>
      </w:r>
      <w:hyperlink r:id="rId40" w:history="1">
        <w:r w:rsidRPr="00DA2F48">
          <w:rPr>
            <w:rStyle w:val="Hyperlink"/>
          </w:rPr>
          <w:t>https://api.linkedin.com/v2/ugcPosts</w:t>
        </w:r>
      </w:hyperlink>
    </w:p>
    <w:p w14:paraId="5AB5E756" w14:textId="77777777" w:rsidR="00F74C9C" w:rsidRDefault="00F74C9C" w:rsidP="00F74C9C">
      <w:pPr>
        <w:pStyle w:val="ListParagraph"/>
        <w:ind w:left="1080"/>
      </w:pPr>
      <w:r>
        <w:t xml:space="preserve">Image Upload: </w:t>
      </w:r>
      <w:hyperlink r:id="rId41" w:history="1">
        <w:r w:rsidRPr="00174E45">
          <w:rPr>
            <w:rStyle w:val="Hyperlink"/>
          </w:rPr>
          <w:t>https://api.linkedin.com/v2/assets?action=registerUpload</w:t>
        </w:r>
      </w:hyperlink>
    </w:p>
    <w:p w14:paraId="606416BB" w14:textId="77777777" w:rsidR="00980C5F" w:rsidRDefault="00980C5F" w:rsidP="00F74C9C">
      <w:pPr>
        <w:pStyle w:val="ListParagraph"/>
        <w:ind w:left="1080"/>
      </w:pPr>
    </w:p>
    <w:p w14:paraId="083877DD" w14:textId="318AF7FF" w:rsidR="00980C5F" w:rsidRDefault="00980C5F" w:rsidP="00F74C9C">
      <w:pPr>
        <w:pStyle w:val="ListParagraph"/>
        <w:ind w:left="1080"/>
      </w:pPr>
      <w:r>
        <w:lastRenderedPageBreak/>
        <w:t xml:space="preserve">Reference link: </w:t>
      </w:r>
      <w:hyperlink r:id="rId42" w:history="1">
        <w:r w:rsidRPr="00980C5F">
          <w:rPr>
            <w:rStyle w:val="Hyperlink"/>
          </w:rPr>
          <w:t>https://learn.microsoft.com/en-us/linkedin/consumer/integrations/self-serve/share-on-linkedin?context=linkedin%2Fconsumer%2Fcontext</w:t>
        </w:r>
      </w:hyperlink>
    </w:p>
    <w:p w14:paraId="23218BA1" w14:textId="58AF3EF7" w:rsidR="00CB00FB" w:rsidRDefault="00CC1ECA" w:rsidP="00D631DB">
      <w:pPr>
        <w:ind w:left="360" w:firstLine="720"/>
      </w:pPr>
      <w:r>
        <w:t>Swagger will look like below</w:t>
      </w:r>
      <w:r w:rsidR="00E06BF1">
        <w:t>,</w:t>
      </w:r>
    </w:p>
    <w:p w14:paraId="5D5EAD46" w14:textId="4F8EA155" w:rsidR="00093F38" w:rsidRDefault="00093F38" w:rsidP="00D631DB">
      <w:pPr>
        <w:ind w:left="360" w:firstLine="720"/>
      </w:pPr>
      <w:r w:rsidRPr="00CC1ECA">
        <w:rPr>
          <w:noProof/>
        </w:rPr>
        <w:drawing>
          <wp:inline distT="0" distB="0" distL="0" distR="0" wp14:anchorId="2DD009AE" wp14:editId="21101CD9">
            <wp:extent cx="4541520" cy="3276600"/>
            <wp:effectExtent l="0" t="0" r="0" b="0"/>
            <wp:docPr id="25365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395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9" cy="32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F3DD" w14:textId="5FC9EEF1" w:rsidR="001E42DD" w:rsidRDefault="001E42DD" w:rsidP="009922FE">
      <w:pPr>
        <w:pStyle w:val="ListParagraph"/>
        <w:numPr>
          <w:ilvl w:val="0"/>
          <w:numId w:val="15"/>
        </w:numPr>
      </w:pPr>
      <w:r>
        <w:t>Get the “</w:t>
      </w:r>
      <w:r w:rsidRPr="001E42DD">
        <w:t>authorId</w:t>
      </w:r>
      <w:r>
        <w:t xml:space="preserve">” by using </w:t>
      </w:r>
      <w:r w:rsidR="00093F38">
        <w:t>Get API end point</w:t>
      </w:r>
      <w:r w:rsidR="008A533F">
        <w:t xml:space="preserve"> with “access token” (got from previous step)</w:t>
      </w:r>
    </w:p>
    <w:p w14:paraId="59BB96C1" w14:textId="3BF96166" w:rsidR="00093F38" w:rsidRDefault="00093F38" w:rsidP="00093F38">
      <w:pPr>
        <w:pStyle w:val="ListParagraph"/>
        <w:ind w:left="1440"/>
      </w:pPr>
      <w:r w:rsidRPr="00093F38">
        <w:t>/LinkedIn/v1/GetLinkedInUser</w:t>
      </w:r>
    </w:p>
    <w:p w14:paraId="07D2DC72" w14:textId="5A2C6CD8" w:rsidR="00CC1ECA" w:rsidRDefault="00CC1ECA" w:rsidP="00CB00FB"/>
    <w:p w14:paraId="7761FDE5" w14:textId="3FA69F26" w:rsidR="00093F38" w:rsidRDefault="00FF0FEF" w:rsidP="00CB00FB">
      <w:r>
        <w:rPr>
          <w:noProof/>
        </w:rPr>
        <w:lastRenderedPageBreak/>
        <w:drawing>
          <wp:inline distT="0" distB="0" distL="0" distR="0" wp14:anchorId="70C96AB0" wp14:editId="57141576">
            <wp:extent cx="5722620" cy="3627120"/>
            <wp:effectExtent l="0" t="0" r="0" b="0"/>
            <wp:docPr id="1867881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9A0E" w14:textId="7F099DAA" w:rsidR="00FF0FEF" w:rsidRDefault="00FF0FEF" w:rsidP="00FF0FEF">
      <w:pPr>
        <w:pStyle w:val="ListParagraph"/>
        <w:numPr>
          <w:ilvl w:val="0"/>
          <w:numId w:val="6"/>
        </w:numPr>
      </w:pPr>
      <w:r>
        <w:t xml:space="preserve">Create a social media LinkedIn post using </w:t>
      </w:r>
      <w:r w:rsidR="003E2A53">
        <w:t xml:space="preserve">post text, access token and </w:t>
      </w:r>
      <w:r>
        <w:t>author</w:t>
      </w:r>
      <w:r w:rsidR="003E2A53">
        <w:t>I</w:t>
      </w:r>
      <w:r>
        <w:t>d</w:t>
      </w:r>
      <w:r w:rsidR="003E2A53">
        <w:t xml:space="preserve"> </w:t>
      </w:r>
      <w:r>
        <w:t>(got</w:t>
      </w:r>
      <w:r w:rsidR="003E2A53">
        <w:t xml:space="preserve"> as “</w:t>
      </w:r>
      <w:r w:rsidR="003E2A53" w:rsidRPr="003E2A53">
        <w:rPr>
          <w:b/>
          <w:bCs/>
        </w:rPr>
        <w:t>sub</w:t>
      </w:r>
      <w:r w:rsidR="003E2A53">
        <w:t>”</w:t>
      </w:r>
      <w:r>
        <w:t xml:space="preserve"> from “</w:t>
      </w:r>
      <w:r w:rsidRPr="00093F38">
        <w:t>GetLinkedInUser</w:t>
      </w:r>
      <w:r>
        <w:t xml:space="preserve">” </w:t>
      </w:r>
      <w:r w:rsidR="003E2A53">
        <w:t>api endpoint response data)</w:t>
      </w:r>
    </w:p>
    <w:p w14:paraId="6CA30072" w14:textId="7E9A215E" w:rsidR="00FF0FEF" w:rsidRDefault="00FF0FEF" w:rsidP="00FF0FEF">
      <w:r>
        <w:rPr>
          <w:noProof/>
        </w:rPr>
        <w:drawing>
          <wp:inline distT="0" distB="0" distL="0" distR="0" wp14:anchorId="7B70CEC2" wp14:editId="0946DD08">
            <wp:extent cx="4023360" cy="2918460"/>
            <wp:effectExtent l="0" t="0" r="0" b="0"/>
            <wp:docPr id="1103490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A08E" w14:textId="49E55F39" w:rsidR="00CB00FB" w:rsidRDefault="00AC0C1A" w:rsidP="00AC0C1A">
      <w:pPr>
        <w:pStyle w:val="ListParagraph"/>
        <w:numPr>
          <w:ilvl w:val="0"/>
          <w:numId w:val="6"/>
        </w:numPr>
      </w:pPr>
      <w:r>
        <w:t>LinkedIn Post with image</w:t>
      </w:r>
    </w:p>
    <w:p w14:paraId="448E57BF" w14:textId="3F690F68" w:rsidR="00AC0C1A" w:rsidRDefault="00AC0C1A" w:rsidP="00AC0C1A">
      <w:pPr>
        <w:pStyle w:val="ListParagraph"/>
        <w:ind w:left="1440"/>
      </w:pPr>
      <w:r>
        <w:t xml:space="preserve">Convert image with “base64” format and pass it as request body string </w:t>
      </w:r>
      <w:r w:rsidR="000F212B">
        <w:t>along with access token, author Id, post text, image title, image description.</w:t>
      </w:r>
    </w:p>
    <w:p w14:paraId="44DCA574" w14:textId="4BF629AB" w:rsidR="00AC0C1A" w:rsidRDefault="00AC0C1A" w:rsidP="00AC0C1A">
      <w:pPr>
        <w:pStyle w:val="ListParagraph"/>
        <w:ind w:left="1440"/>
      </w:pPr>
      <w:r>
        <w:t>You can use link below to convert image to base64 format</w:t>
      </w:r>
    </w:p>
    <w:p w14:paraId="2916ADBA" w14:textId="3548719A" w:rsidR="00AC0C1A" w:rsidRDefault="00AC0C1A" w:rsidP="00AC0C1A">
      <w:pPr>
        <w:pStyle w:val="ListParagraph"/>
        <w:ind w:left="1440"/>
      </w:pPr>
      <w:hyperlink r:id="rId46" w:history="1">
        <w:r w:rsidRPr="00AC0C1A">
          <w:rPr>
            <w:rStyle w:val="Hyperlink"/>
          </w:rPr>
          <w:t>https://base64.guru/converter/encode/image</w:t>
        </w:r>
      </w:hyperlink>
    </w:p>
    <w:p w14:paraId="5A13ED63" w14:textId="4F34B165" w:rsidR="00AC0C1A" w:rsidRDefault="00AC0C1A" w:rsidP="00AC0C1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1B54B2B" wp14:editId="79ABCF17">
            <wp:extent cx="5722620" cy="3901440"/>
            <wp:effectExtent l="0" t="0" r="0" b="3810"/>
            <wp:docPr id="34666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59B9" w14:textId="77777777" w:rsidR="00870991" w:rsidRDefault="00870991" w:rsidP="00AC0C1A">
      <w:pPr>
        <w:pStyle w:val="ListParagraph"/>
        <w:ind w:left="1440"/>
      </w:pPr>
    </w:p>
    <w:p w14:paraId="51418D69" w14:textId="77777777" w:rsidR="00D02688" w:rsidRDefault="00D02688" w:rsidP="00AC0C1A">
      <w:pPr>
        <w:pStyle w:val="ListParagraph"/>
        <w:ind w:left="1440"/>
      </w:pPr>
    </w:p>
    <w:p w14:paraId="1A908533" w14:textId="77777777" w:rsidR="00D02688" w:rsidRDefault="00D02688" w:rsidP="00AC0C1A">
      <w:pPr>
        <w:pStyle w:val="ListParagraph"/>
        <w:ind w:left="1440"/>
      </w:pPr>
    </w:p>
    <w:p w14:paraId="3C4314F9" w14:textId="7B7319DE" w:rsidR="00CB00FB" w:rsidRPr="00986347" w:rsidRDefault="00BC2661" w:rsidP="00BC26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86347">
        <w:rPr>
          <w:b/>
          <w:bCs/>
          <w:sz w:val="28"/>
          <w:szCs w:val="28"/>
        </w:rPr>
        <w:t>Check the post on LinkedIn</w:t>
      </w:r>
    </w:p>
    <w:p w14:paraId="0A5B91C3" w14:textId="409504F5" w:rsidR="00084DD2" w:rsidRDefault="00084DD2" w:rsidP="00986347">
      <w:pPr>
        <w:ind w:left="360" w:firstLine="720"/>
      </w:pPr>
      <w:r>
        <w:t>Click on profile name -&gt; Under Activity section you can see the post(s)</w:t>
      </w:r>
    </w:p>
    <w:p w14:paraId="27958F8E" w14:textId="755D7857" w:rsidR="00084DD2" w:rsidRDefault="00495FD5" w:rsidP="000236D7">
      <w:pPr>
        <w:ind w:left="720" w:hanging="360"/>
      </w:pPr>
      <w:r>
        <w:t xml:space="preserve">Example: </w:t>
      </w:r>
      <w:hyperlink r:id="rId48" w:history="1">
        <w:r w:rsidRPr="00495FD5">
          <w:rPr>
            <w:rStyle w:val="Hyperlink"/>
          </w:rPr>
          <w:t>https://www.linkedin.com/feed/</w:t>
        </w:r>
      </w:hyperlink>
    </w:p>
    <w:p w14:paraId="743FB55D" w14:textId="6E6583B9" w:rsidR="000236D7" w:rsidRDefault="002D6399" w:rsidP="00576D78">
      <w:pPr>
        <w:pStyle w:val="ListParagraph"/>
      </w:pPr>
      <w:r>
        <w:rPr>
          <w:noProof/>
        </w:rPr>
        <w:lastRenderedPageBreak/>
        <w:drawing>
          <wp:inline distT="0" distB="0" distL="0" distR="0" wp14:anchorId="22E4444C" wp14:editId="367CD789">
            <wp:extent cx="5730240" cy="5029200"/>
            <wp:effectExtent l="0" t="0" r="3810" b="0"/>
            <wp:docPr id="508177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D92"/>
    <w:multiLevelType w:val="hybridMultilevel"/>
    <w:tmpl w:val="9606FF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6B5EDD"/>
    <w:multiLevelType w:val="hybridMultilevel"/>
    <w:tmpl w:val="9F027600"/>
    <w:lvl w:ilvl="0" w:tplc="7AFC9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C0E6C"/>
    <w:multiLevelType w:val="hybridMultilevel"/>
    <w:tmpl w:val="CE762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68"/>
    <w:multiLevelType w:val="hybridMultilevel"/>
    <w:tmpl w:val="216A3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359FD"/>
    <w:multiLevelType w:val="hybridMultilevel"/>
    <w:tmpl w:val="34200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D0650"/>
    <w:multiLevelType w:val="hybridMultilevel"/>
    <w:tmpl w:val="7DAE0458"/>
    <w:lvl w:ilvl="0" w:tplc="37C286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EC57BA"/>
    <w:multiLevelType w:val="hybridMultilevel"/>
    <w:tmpl w:val="2A0EDA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AD5B97"/>
    <w:multiLevelType w:val="hybridMultilevel"/>
    <w:tmpl w:val="A36A8D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605696"/>
    <w:multiLevelType w:val="hybridMultilevel"/>
    <w:tmpl w:val="23C0EFCA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32FD41E1"/>
    <w:multiLevelType w:val="hybridMultilevel"/>
    <w:tmpl w:val="8294C506"/>
    <w:lvl w:ilvl="0" w:tplc="1CA8C27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A6226"/>
    <w:multiLevelType w:val="hybridMultilevel"/>
    <w:tmpl w:val="0F36002E"/>
    <w:lvl w:ilvl="0" w:tplc="57501F1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B17B1"/>
    <w:multiLevelType w:val="hybridMultilevel"/>
    <w:tmpl w:val="ABF0A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828DD"/>
    <w:multiLevelType w:val="hybridMultilevel"/>
    <w:tmpl w:val="B9C8DF82"/>
    <w:lvl w:ilvl="0" w:tplc="FDE863F8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5C2730"/>
    <w:multiLevelType w:val="hybridMultilevel"/>
    <w:tmpl w:val="65A298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B4005"/>
    <w:multiLevelType w:val="hybridMultilevel"/>
    <w:tmpl w:val="99F85B32"/>
    <w:lvl w:ilvl="0" w:tplc="4009000F">
      <w:start w:val="1"/>
      <w:numFmt w:val="decimal"/>
      <w:lvlText w:val="%1."/>
      <w:lvlJc w:val="left"/>
      <w:pPr>
        <w:ind w:left="2268" w:hanging="360"/>
      </w:pPr>
    </w:lvl>
    <w:lvl w:ilvl="1" w:tplc="40090019" w:tentative="1">
      <w:start w:val="1"/>
      <w:numFmt w:val="lowerLetter"/>
      <w:lvlText w:val="%2."/>
      <w:lvlJc w:val="left"/>
      <w:pPr>
        <w:ind w:left="2988" w:hanging="360"/>
      </w:pPr>
    </w:lvl>
    <w:lvl w:ilvl="2" w:tplc="4009001B" w:tentative="1">
      <w:start w:val="1"/>
      <w:numFmt w:val="lowerRoman"/>
      <w:lvlText w:val="%3."/>
      <w:lvlJc w:val="right"/>
      <w:pPr>
        <w:ind w:left="3708" w:hanging="180"/>
      </w:pPr>
    </w:lvl>
    <w:lvl w:ilvl="3" w:tplc="4009000F" w:tentative="1">
      <w:start w:val="1"/>
      <w:numFmt w:val="decimal"/>
      <w:lvlText w:val="%4."/>
      <w:lvlJc w:val="left"/>
      <w:pPr>
        <w:ind w:left="4428" w:hanging="360"/>
      </w:pPr>
    </w:lvl>
    <w:lvl w:ilvl="4" w:tplc="40090019" w:tentative="1">
      <w:start w:val="1"/>
      <w:numFmt w:val="lowerLetter"/>
      <w:lvlText w:val="%5."/>
      <w:lvlJc w:val="left"/>
      <w:pPr>
        <w:ind w:left="5148" w:hanging="360"/>
      </w:pPr>
    </w:lvl>
    <w:lvl w:ilvl="5" w:tplc="4009001B" w:tentative="1">
      <w:start w:val="1"/>
      <w:numFmt w:val="lowerRoman"/>
      <w:lvlText w:val="%6."/>
      <w:lvlJc w:val="right"/>
      <w:pPr>
        <w:ind w:left="5868" w:hanging="180"/>
      </w:pPr>
    </w:lvl>
    <w:lvl w:ilvl="6" w:tplc="4009000F" w:tentative="1">
      <w:start w:val="1"/>
      <w:numFmt w:val="decimal"/>
      <w:lvlText w:val="%7."/>
      <w:lvlJc w:val="left"/>
      <w:pPr>
        <w:ind w:left="6588" w:hanging="360"/>
      </w:pPr>
    </w:lvl>
    <w:lvl w:ilvl="7" w:tplc="40090019" w:tentative="1">
      <w:start w:val="1"/>
      <w:numFmt w:val="lowerLetter"/>
      <w:lvlText w:val="%8."/>
      <w:lvlJc w:val="left"/>
      <w:pPr>
        <w:ind w:left="7308" w:hanging="360"/>
      </w:pPr>
    </w:lvl>
    <w:lvl w:ilvl="8" w:tplc="4009001B" w:tentative="1">
      <w:start w:val="1"/>
      <w:numFmt w:val="lowerRoman"/>
      <w:lvlText w:val="%9."/>
      <w:lvlJc w:val="right"/>
      <w:pPr>
        <w:ind w:left="8028" w:hanging="180"/>
      </w:pPr>
    </w:lvl>
  </w:abstractNum>
  <w:num w:numId="1" w16cid:durableId="638386738">
    <w:abstractNumId w:val="11"/>
  </w:num>
  <w:num w:numId="2" w16cid:durableId="187723558">
    <w:abstractNumId w:val="2"/>
  </w:num>
  <w:num w:numId="3" w16cid:durableId="634722085">
    <w:abstractNumId w:val="4"/>
  </w:num>
  <w:num w:numId="4" w16cid:durableId="297298895">
    <w:abstractNumId w:val="10"/>
  </w:num>
  <w:num w:numId="5" w16cid:durableId="693924112">
    <w:abstractNumId w:val="1"/>
  </w:num>
  <w:num w:numId="6" w16cid:durableId="2109501965">
    <w:abstractNumId w:val="5"/>
  </w:num>
  <w:num w:numId="7" w16cid:durableId="1236433684">
    <w:abstractNumId w:val="3"/>
  </w:num>
  <w:num w:numId="8" w16cid:durableId="245968246">
    <w:abstractNumId w:val="8"/>
  </w:num>
  <w:num w:numId="9" w16cid:durableId="1966811654">
    <w:abstractNumId w:val="14"/>
  </w:num>
  <w:num w:numId="10" w16cid:durableId="692610345">
    <w:abstractNumId w:val="6"/>
  </w:num>
  <w:num w:numId="11" w16cid:durableId="2051878393">
    <w:abstractNumId w:val="13"/>
  </w:num>
  <w:num w:numId="12" w16cid:durableId="682895676">
    <w:abstractNumId w:val="7"/>
  </w:num>
  <w:num w:numId="13" w16cid:durableId="965620111">
    <w:abstractNumId w:val="0"/>
  </w:num>
  <w:num w:numId="14" w16cid:durableId="1179471306">
    <w:abstractNumId w:val="12"/>
  </w:num>
  <w:num w:numId="15" w16cid:durableId="1941907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D7"/>
    <w:rsid w:val="000236D7"/>
    <w:rsid w:val="00061772"/>
    <w:rsid w:val="00073DE5"/>
    <w:rsid w:val="00084DD2"/>
    <w:rsid w:val="00093F38"/>
    <w:rsid w:val="000B5116"/>
    <w:rsid w:val="000C31DA"/>
    <w:rsid w:val="000E0F86"/>
    <w:rsid w:val="000F212B"/>
    <w:rsid w:val="00154BA6"/>
    <w:rsid w:val="00172F8D"/>
    <w:rsid w:val="00174E45"/>
    <w:rsid w:val="001D56A6"/>
    <w:rsid w:val="001D6D7F"/>
    <w:rsid w:val="001E42DD"/>
    <w:rsid w:val="002220C3"/>
    <w:rsid w:val="002336AB"/>
    <w:rsid w:val="00244955"/>
    <w:rsid w:val="00277E02"/>
    <w:rsid w:val="00294751"/>
    <w:rsid w:val="002B3388"/>
    <w:rsid w:val="002D6399"/>
    <w:rsid w:val="0033758D"/>
    <w:rsid w:val="003562E6"/>
    <w:rsid w:val="00390B2D"/>
    <w:rsid w:val="003E2A53"/>
    <w:rsid w:val="0040603B"/>
    <w:rsid w:val="00410F2D"/>
    <w:rsid w:val="0042130B"/>
    <w:rsid w:val="00446DD7"/>
    <w:rsid w:val="004846EC"/>
    <w:rsid w:val="00490F10"/>
    <w:rsid w:val="00495FD5"/>
    <w:rsid w:val="004A53FC"/>
    <w:rsid w:val="00576D78"/>
    <w:rsid w:val="005A37E9"/>
    <w:rsid w:val="005B5DCB"/>
    <w:rsid w:val="005E31E2"/>
    <w:rsid w:val="006139F8"/>
    <w:rsid w:val="00631375"/>
    <w:rsid w:val="00646652"/>
    <w:rsid w:val="00655F94"/>
    <w:rsid w:val="0066759D"/>
    <w:rsid w:val="00682E40"/>
    <w:rsid w:val="00697983"/>
    <w:rsid w:val="00742CA6"/>
    <w:rsid w:val="007533AA"/>
    <w:rsid w:val="007A4918"/>
    <w:rsid w:val="008139B5"/>
    <w:rsid w:val="00833EBC"/>
    <w:rsid w:val="00870991"/>
    <w:rsid w:val="00883CFF"/>
    <w:rsid w:val="008A533F"/>
    <w:rsid w:val="008B2984"/>
    <w:rsid w:val="00935872"/>
    <w:rsid w:val="00971921"/>
    <w:rsid w:val="00980C5F"/>
    <w:rsid w:val="00986347"/>
    <w:rsid w:val="009922FE"/>
    <w:rsid w:val="00A263B0"/>
    <w:rsid w:val="00A44332"/>
    <w:rsid w:val="00A54D66"/>
    <w:rsid w:val="00A65BDD"/>
    <w:rsid w:val="00AC0C1A"/>
    <w:rsid w:val="00AD71C3"/>
    <w:rsid w:val="00B1575D"/>
    <w:rsid w:val="00BB307E"/>
    <w:rsid w:val="00BC2661"/>
    <w:rsid w:val="00C06FD0"/>
    <w:rsid w:val="00C10CAF"/>
    <w:rsid w:val="00C31296"/>
    <w:rsid w:val="00C97298"/>
    <w:rsid w:val="00CB00FB"/>
    <w:rsid w:val="00CB3988"/>
    <w:rsid w:val="00CC1ECA"/>
    <w:rsid w:val="00D02064"/>
    <w:rsid w:val="00D02688"/>
    <w:rsid w:val="00D03C2D"/>
    <w:rsid w:val="00D14C5C"/>
    <w:rsid w:val="00D5155F"/>
    <w:rsid w:val="00D631DB"/>
    <w:rsid w:val="00DA2F48"/>
    <w:rsid w:val="00DB298D"/>
    <w:rsid w:val="00DC310D"/>
    <w:rsid w:val="00DE13C1"/>
    <w:rsid w:val="00E02B7A"/>
    <w:rsid w:val="00E06BF1"/>
    <w:rsid w:val="00E7392E"/>
    <w:rsid w:val="00E80B41"/>
    <w:rsid w:val="00E81691"/>
    <w:rsid w:val="00EA0A8A"/>
    <w:rsid w:val="00ED17B8"/>
    <w:rsid w:val="00EE6F3F"/>
    <w:rsid w:val="00F3396B"/>
    <w:rsid w:val="00F43F01"/>
    <w:rsid w:val="00F50889"/>
    <w:rsid w:val="00F63E87"/>
    <w:rsid w:val="00F656AF"/>
    <w:rsid w:val="00F74C9C"/>
    <w:rsid w:val="00FA0D94"/>
    <w:rsid w:val="00FB7DCF"/>
    <w:rsid w:val="00FC5EEC"/>
    <w:rsid w:val="00FD1D12"/>
    <w:rsid w:val="00FF0FEF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19C7"/>
  <w15:chartTrackingRefBased/>
  <w15:docId w15:val="{0C5828F4-964A-46A3-9C78-CFD6D1CE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5F"/>
  </w:style>
  <w:style w:type="paragraph" w:styleId="Heading1">
    <w:name w:val="heading 1"/>
    <w:basedOn w:val="Normal"/>
    <w:next w:val="Normal"/>
    <w:link w:val="Heading1Char"/>
    <w:uiPriority w:val="9"/>
    <w:qFormat/>
    <w:rsid w:val="0002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6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2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siness.facebook.com/settings/info/?business_id=1334685541160475" TargetMode="External"/><Relationship Id="rId18" Type="http://schemas.openxmlformats.org/officeDocument/2006/relationships/hyperlink" Target="https://graph.facebook.com/oauth/access_token?client_id=983557583893943&amp;client_secret=8ec11c5d2c7ff14a6df84d3e0fc44579&amp;grant_type=client_credentials" TargetMode="External"/><Relationship Id="rId26" Type="http://schemas.openxmlformats.org/officeDocument/2006/relationships/hyperlink" Target="https://graph.facebook.com/v22.0/651558531371342/feed?fields=created_time,from,id,message&amp;access_token=EAAKNXg4lfF0BO67Gzg0bBDBsaa29wo6sballzTjBI5JZCuIYzZADEfRlMXLTlvVDtOrK4hnoNkTr0ORABpQlQ6pLqzV4AlntNaPZCEKqK2QA6UDKo2WkAKgaM3hsI4chnKffOyWcut7lGAJalRPz9JBm0mZBvQUHH5u9uUOBe4WVNuJIhpQpA4UEn7gZBriwvznZCb8ClJZAUEOLDpTRZAzC" TargetMode="External"/><Relationship Id="rId39" Type="http://schemas.openxmlformats.org/officeDocument/2006/relationships/hyperlink" Target="https://api.linkedin.com/v2/userinfo" TargetMode="External"/><Relationship Id="rId21" Type="http://schemas.openxmlformats.org/officeDocument/2006/relationships/hyperlink" Target="https://graph.facebook.com/122108086634839122/photos?access_token=EAANZBilhndbcBOZCr1DBXwDYF6pHwUaifJgn49n0yYPlEEtZAcRQ2nKWWqSuEPhiv9o4t25sx0b5IGoCXZBC3vo0hPMOHjpZAoVCfx4MEEYzQ5ghS1E9neAjig1zZC6geP9j3XSgpvbF53dUphZBNLh1JM6j24fOqpsh0JYlveLxg6bHVbZCFFQjGiV49OM6m2XrunzbcbjTVKL5h1TJsTSIB1WXVjKinZCTzUAgusdWf3z9CxefXDvkPQg2OUtTYIxIkZBVrS3WZC2XdL8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learn.microsoft.com/en-us/linkedin/consumer/integrations/self-serve/share-on-linkedin?context=linkedin%2Fconsumer%2Fcontext" TargetMode="External"/><Relationship Id="rId47" Type="http://schemas.openxmlformats.org/officeDocument/2006/relationships/image" Target="media/image9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facebook.com/profile.php?id=61575240464563&amp;sk=about_profile_transparency" TargetMode="External"/><Relationship Id="rId29" Type="http://schemas.openxmlformats.org/officeDocument/2006/relationships/hyperlink" Target="https://graph.facebook.com/615023361698477/accounts?fields=name,access_token&amp;access_token=EAANZBilhndbcBOxUcfLEryPZB8LLZAZCDZCcO5DZA70yqtAJsznI4GumZCXVEByhW9XEUuXr4dKreRQasIyH2J2XW9ljAPQDuqzUkZCtSnwHy8bie6OlhO7v94ZBufTd4WXfMIligdLlWan8FUKkEZABZCheW0ZB23C6rAdFSJpqyd9ogeP2SgAnpfiCIe5IX3JiVESeuxpqsn4A" TargetMode="External"/><Relationship Id="rId11" Type="http://schemas.openxmlformats.org/officeDocument/2006/relationships/hyperlink" Target="https://developers.facebook.com/docs/facebook-login/permissions" TargetMode="External"/><Relationship Id="rId24" Type="http://schemas.openxmlformats.org/officeDocument/2006/relationships/hyperlink" Target="https://graph.facebook.com/v22.0/me/accounts?access_token=EAAKNXg4lfF0BOwqdPGXLD8OK5oEOvDplzqmHleO7Xi8Sn46FjFlR0nxABM2ckK3wrbaqodfm9NMPADnhkwez0LW2i07ZA7WIR7L0zq53IAMiyLArSBozxkUZAassFmmZCPRXyQmNU3Rh6LSu7IFBmmUJ4DvHGcHZBtl1oAykaIOqqLZCeECBSm4201CeafLR4H04jRSEfhORlJSVrA2W3JX3mOM4ZD" TargetMode="External"/><Relationship Id="rId32" Type="http://schemas.openxmlformats.org/officeDocument/2006/relationships/hyperlink" Target="https://www.linkedin.com/developers/apps/new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api.linkedin.com/v2/ugcPosts" TargetMode="External"/><Relationship Id="rId45" Type="http://schemas.openxmlformats.org/officeDocument/2006/relationships/image" Target="media/image8.png"/><Relationship Id="rId5" Type="http://schemas.openxmlformats.org/officeDocument/2006/relationships/hyperlink" Target="https://developers.facebook.com/apps/?show_reminder=true" TargetMode="External"/><Relationship Id="rId15" Type="http://schemas.openxmlformats.org/officeDocument/2006/relationships/hyperlink" Target="https://www.facebook.com/settings?tab=business_tools&amp;section=active" TargetMode="External"/><Relationship Id="rId23" Type="http://schemas.openxmlformats.org/officeDocument/2006/relationships/hyperlink" Target="https://graph.facebook.com/122108086634839122?email=YOURNEW@EMAILADDRESS.COM&amp;access_token=EAANZBilhndbcBOZCr1DBXwDYF6pHwUaifJgn49n0yYPlEEtZAcRQ2nKWWqSuEPhiv9o4t25sx0b5IGoCXZBC3vo0hPMOHjpZAoVCfx4MEEYzQ5ghS1E9neAjig1zZC6geP9j3XSgpvbF53dUphZBNLh1JM6j24fOqpsh0JYlveLxg6bHVbZCFFQjGiV49OM6m2XrunzbcbjTVKL5h1TJsTSIB1WXVjKinZCTzUAgusdWf3z9CxefXDvkPQg2OUtTYIxIkZBVrS3WZC2XdL8" TargetMode="External"/><Relationship Id="rId28" Type="http://schemas.openxmlformats.org/officeDocument/2006/relationships/hyperlink" Target="https://graph.facebook.com/oauth/access_token?grant_type=fb_exchange_token&amp;client_id=983557583893943&amp;client_secret=8ec11c5d2c7ff14a6df84d3e0fc44579&amp;fb_exchange_token=EAANZBilhndbcBO4V3AZCAjlr5vCOFDm2Q3k0tiVRZBdKN8yrzobQYcFxFKDNG5VR3t9GGsZAtMsRaQSzcmScANxJ5CewAfqlxC7ET6vB4zzV0PNlGx8JB3E5cxMBiUrvMXkg9u5SygcfbIhp7E5JJHFpxOpbZCNwNIb83POY8VCzhZBX2BxiSyU8QgwIrZA6xHyh1XLZCdzYIt1ksgmG2J74nWGf5DMi4TtvTZBW90OGHcikVOEPphQT8JWZA6ULftJ88toDThrGUDlTEZD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0.png"/><Relationship Id="rId10" Type="http://schemas.openxmlformats.org/officeDocument/2006/relationships/hyperlink" Target="https://developers.facebook.com/apps/562229283557144/settings/basic/" TargetMode="External"/><Relationship Id="rId19" Type="http://schemas.openxmlformats.org/officeDocument/2006/relationships/hyperlink" Target="https://graph.facebook.com/v22.0/me?access_token=EAANZBilhndbcBO1gOaeZAbAkOjjh4NSutLxqZB9zDO12k6qNRBHq5SXUHWtpPKloXht2ifZCt1kOtK1ZAS8rKKXXcp5ZC29vNCKetn5zj3MGafwMJHpOoZB0PcyTJQwdlnEht8ucvTTu4wRRAOxvFUAq9t15XQXHw7t8fIekQEWPa0mDCZCrVoWcnMrBFZCcN8gU6cC6mNANOfnwWNLFWlemNvgTZBrNCRHZCfWHwZDZD" TargetMode="External"/><Relationship Id="rId31" Type="http://schemas.openxmlformats.org/officeDocument/2006/relationships/hyperlink" Target="https://www.linkedin.com/developers/apps?src=li-other&amp;veh=www.linkedin.com%7Cdirect%2Fnone" TargetMode="External"/><Relationship Id="rId44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v19.0/dialog/oauth?client_id=%7bApp%20id%7d&amp;redirect_uri=https://localhost/callback&amp;response_type=token&amp;scope=pages_show_list,pages_read_engagement,pages_manage_posts" TargetMode="External"/><Relationship Id="rId14" Type="http://schemas.openxmlformats.org/officeDocument/2006/relationships/hyperlink" Target="https://www.facebook.com/business/help/1095661473946872?id=180505742745347" TargetMode="External"/><Relationship Id="rId22" Type="http://schemas.openxmlformats.org/officeDocument/2006/relationships/hyperlink" Target="https://graph.facebook.com/122108086634839122?fields=id,name,email,picture&amp;access_token=EAANZBilhndbcBOZCr1DBXwDYF6pHwUaifJgn49n0yYPlEEtZAcRQ2nKWWqSuEPhiv9o4t25sx0b5IGoCXZBC3vo0hPMOHjpZAoVCfx4MEEYzQ5ghS1E9neAjig1zZC6geP9j3XSgpvbF53dUphZBNLh1JM6j24fOqpsh0JYlveLxg6bHVbZCFFQjGiV49OM6m2XrunzbcbjTVKL5h1TJsTSIB1WXVjKinZCTzUAgusdWf3z9CxefXDvkPQg2OUtTYIxIkZBVrS3WZC2XdL8" TargetMode="External"/><Relationship Id="rId27" Type="http://schemas.openxmlformats.org/officeDocument/2006/relationships/hyperlink" Target="https://graph.facebook.com/v22.0/651558531371342/feed" TargetMode="External"/><Relationship Id="rId30" Type="http://schemas.openxmlformats.org/officeDocument/2006/relationships/hyperlink" Target="https://developer.linkedin.com/" TargetMode="External"/><Relationship Id="rId35" Type="http://schemas.openxmlformats.org/officeDocument/2006/relationships/hyperlink" Target="https://www.linkedin.com/developers/tools/oauth?clientId=86huscidwx4ke0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www.linkedin.com/feed/" TargetMode="External"/><Relationship Id="rId8" Type="http://schemas.openxmlformats.org/officeDocument/2006/relationships/hyperlink" Target="https://developers.facebook.com/tools/debug/accesstoken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evelopers.facebook.com/apps/562229283557144/use_cases/customize/?use_case_enum=FB_LOGIN&amp;selected_tab=settings&amp;product_route=fb-login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raph.facebook.com/v22.0/122102074508839122/feed?message=Hello&amp;fields=created_time,from,id,message&amp;access_token=EAAHZCWDS6jxgBO66ZCG8FxOtQynvhIkrHkpDt9MZB57SHkZBd4Uj7MZBQ52bzhL3wkV6o0BbgsbBZCaPaKeX4VYXJYSPD2xHhg5Cq89lbpMNGUKPI8vgYdQnJzsVa6ZBBntOZBYNhRebvUFmhUNffxw8cp4k2bhZA0caQ5Azy6eDcyE5S3ZAggyafYOPNofKLehb8WBs2vJkV5RQl1Of18kBgc2j0TdBTeaZBabQWPjZACmo0Qh6D40y64CITeMS6Rg37kxSSR6JQCI5YaX3" TargetMode="External"/><Relationship Id="rId33" Type="http://schemas.openxmlformats.org/officeDocument/2006/relationships/hyperlink" Target="https://www.linkedin.com/developers/apps/222397834/products" TargetMode="External"/><Relationship Id="rId38" Type="http://schemas.openxmlformats.org/officeDocument/2006/relationships/hyperlink" Target="https://www.linkedin.com/developers/tools/oauth?clientId=78ukmc75flqcm7" TargetMode="External"/><Relationship Id="rId46" Type="http://schemas.openxmlformats.org/officeDocument/2006/relationships/hyperlink" Target="https://base64.guru/converter/encode/image" TargetMode="External"/><Relationship Id="rId20" Type="http://schemas.openxmlformats.org/officeDocument/2006/relationships/hyperlink" Target="https://graph.facebook.com/v22.0/me?fields=id,name,posts%7binstagram_eligibility,message,id,created_time%7d&amp;access_token=EAANZBilhndbcBO1gOaeZAbAkOjjh4NSutLxqZB9zDO12k6qNRBHq5SXUHWtpPKloXht2ifZCt1kOtK1ZAS8rKKXXcp5ZC29vNCKetn5zj3MGafwMJHpOoZB0PcyTJQwdlnEht8ucvTTu4wRRAOxvFUAq9t15XQXHw7t8fIekQEWPa0mDCZCrVoWcnMrBFZCcN8gU6cC6mNANOfnwWNLFWlemNvgTZBrNCRHZCfWHwZDZD" TargetMode="External"/><Relationship Id="rId41" Type="http://schemas.openxmlformats.org/officeDocument/2006/relationships/hyperlink" Target="https://api.linkedin.com/v2/assets?action=registerUp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tools/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11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R A</dc:creator>
  <cp:keywords/>
  <dc:description/>
  <cp:lastModifiedBy>Dinesh Kumar R A</cp:lastModifiedBy>
  <cp:revision>100</cp:revision>
  <dcterms:created xsi:type="dcterms:W3CDTF">2025-04-11T11:44:00Z</dcterms:created>
  <dcterms:modified xsi:type="dcterms:W3CDTF">2025-06-16T09:15:00Z</dcterms:modified>
</cp:coreProperties>
</file>