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A2F3" w14:textId="1CEFEB59" w:rsidR="00231435" w:rsidRDefault="00231435"/>
    <w:p w14:paraId="3B2466EF" w14:textId="3FA40BEF" w:rsidR="00046198" w:rsidRDefault="00046198">
      <w:r w:rsidRPr="00046198">
        <w:drawing>
          <wp:inline distT="0" distB="0" distL="0" distR="0" wp14:anchorId="5EBA227A" wp14:editId="25C98946">
            <wp:extent cx="3968954" cy="5010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B0EF" w14:textId="4965CB4E" w:rsidR="00046198" w:rsidRDefault="00046198">
      <w:r w:rsidRPr="00046198">
        <w:lastRenderedPageBreak/>
        <w:drawing>
          <wp:inline distT="0" distB="0" distL="0" distR="0" wp14:anchorId="0160808C" wp14:editId="6E302E1C">
            <wp:extent cx="3848298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3A56" w14:textId="14C404FD" w:rsidR="00046198" w:rsidRDefault="00046198">
      <w:r w:rsidRPr="00046198">
        <w:drawing>
          <wp:inline distT="0" distB="0" distL="0" distR="0" wp14:anchorId="121705C2" wp14:editId="1844A186">
            <wp:extent cx="3867349" cy="37593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1821" w14:textId="01AA8900" w:rsidR="00046198" w:rsidRDefault="00046198"/>
    <w:p w14:paraId="065684C5" w14:textId="3ACE0824" w:rsidR="00046198" w:rsidRDefault="00046198">
      <w:r w:rsidRPr="00046198">
        <w:lastRenderedPageBreak/>
        <w:drawing>
          <wp:inline distT="0" distB="0" distL="0" distR="0" wp14:anchorId="735A2E4D" wp14:editId="65AF3815">
            <wp:extent cx="4902452" cy="116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0EDE" w14:textId="6216208E" w:rsidR="00E732CA" w:rsidRDefault="00E732CA"/>
    <w:p w14:paraId="05EBD37D" w14:textId="75CFD861" w:rsidR="00E732CA" w:rsidRDefault="00E732CA">
      <w:r w:rsidRPr="00E732CA">
        <w:drawing>
          <wp:inline distT="0" distB="0" distL="0" distR="0" wp14:anchorId="3DFEE219" wp14:editId="7FAEF3E7">
            <wp:extent cx="5731510" cy="5855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FDFE" w14:textId="36E27A66" w:rsidR="00E732CA" w:rsidRDefault="00E732CA">
      <w:r w:rsidRPr="00E732CA">
        <w:lastRenderedPageBreak/>
        <w:drawing>
          <wp:inline distT="0" distB="0" distL="0" distR="0" wp14:anchorId="4EB766B7" wp14:editId="6CEC48EE">
            <wp:extent cx="3676839" cy="339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7BCA" w14:textId="745FBAF6" w:rsidR="00E732CA" w:rsidRDefault="00E732CA"/>
    <w:p w14:paraId="1794739E" w14:textId="713DC14D" w:rsidR="00E732CA" w:rsidRDefault="00E732CA">
      <w:r>
        <w:t>Bhuvana/bhuvana  -</w:t>
      </w:r>
      <w:r>
        <w:sym w:font="Wingdings" w:char="F0E0"/>
      </w:r>
      <w:r>
        <w:t>User</w:t>
      </w:r>
    </w:p>
    <w:p w14:paraId="692D9F75" w14:textId="4C0D5E48" w:rsidR="00E732CA" w:rsidRDefault="00E732CA">
      <w:r>
        <w:t xml:space="preserve">Admin/admin </w:t>
      </w:r>
      <w:r>
        <w:sym w:font="Wingdings" w:char="F0E0"/>
      </w:r>
      <w:r>
        <w:t>ADMIN</w:t>
      </w:r>
    </w:p>
    <w:p w14:paraId="5F026C06" w14:textId="712DF654" w:rsidR="00E732CA" w:rsidRDefault="00E732CA">
      <w:r w:rsidRPr="00E732CA">
        <w:drawing>
          <wp:inline distT="0" distB="0" distL="0" distR="0" wp14:anchorId="3E11D2EB" wp14:editId="0F70B073">
            <wp:extent cx="5731510" cy="2655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EA75" w14:textId="13E23A63" w:rsidR="00E732CA" w:rsidRDefault="00E732CA"/>
    <w:p w14:paraId="68E69E10" w14:textId="337770FC" w:rsidR="00E732CA" w:rsidRDefault="00E732CA">
      <w:r w:rsidRPr="00E732CA">
        <w:lastRenderedPageBreak/>
        <w:drawing>
          <wp:inline distT="0" distB="0" distL="0" distR="0" wp14:anchorId="0836496B" wp14:editId="25AB477E">
            <wp:extent cx="4483330" cy="3797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B0"/>
    <w:rsid w:val="00046198"/>
    <w:rsid w:val="00231435"/>
    <w:rsid w:val="002C7EB0"/>
    <w:rsid w:val="00E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234D"/>
  <w15:chartTrackingRefBased/>
  <w15:docId w15:val="{37724DCE-525E-45B3-9873-D41464C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3</cp:revision>
  <dcterms:created xsi:type="dcterms:W3CDTF">2022-04-07T13:09:00Z</dcterms:created>
  <dcterms:modified xsi:type="dcterms:W3CDTF">2022-04-07T13:29:00Z</dcterms:modified>
</cp:coreProperties>
</file>