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EB3D8" w14:textId="3B9ADF6A" w:rsidR="006759AD" w:rsidRPr="00844406" w:rsidRDefault="006759AD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6759AD" w:rsidRPr="00844406" w:rsidSect="006E05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E3FD9"/>
    <w:multiLevelType w:val="multilevel"/>
    <w:tmpl w:val="6A12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70"/>
    <w:rsid w:val="00066503"/>
    <w:rsid w:val="001C1D6D"/>
    <w:rsid w:val="00217793"/>
    <w:rsid w:val="004751A2"/>
    <w:rsid w:val="006759AD"/>
    <w:rsid w:val="006E055B"/>
    <w:rsid w:val="00844406"/>
    <w:rsid w:val="00A00DCF"/>
    <w:rsid w:val="00A25070"/>
    <w:rsid w:val="00AA22D0"/>
    <w:rsid w:val="00DC3B12"/>
    <w:rsid w:val="00DD2612"/>
    <w:rsid w:val="00DF5CF0"/>
    <w:rsid w:val="00E9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AC86B"/>
  <w15:chartTrackingRefBased/>
  <w15:docId w15:val="{5D23F30B-A870-BC4A-AD5E-C4BE9BCE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4406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44406"/>
  </w:style>
  <w:style w:type="paragraph" w:styleId="NormalWeb">
    <w:name w:val="Normal (Web)"/>
    <w:basedOn w:val="Normal"/>
    <w:uiPriority w:val="99"/>
    <w:semiHidden/>
    <w:unhideWhenUsed/>
    <w:rsid w:val="00844406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8444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6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Qazi</dc:creator>
  <cp:keywords/>
  <dc:description/>
  <cp:lastModifiedBy>Junaid Qazi</cp:lastModifiedBy>
  <cp:revision>8</cp:revision>
  <dcterms:created xsi:type="dcterms:W3CDTF">2018-11-21T00:38:00Z</dcterms:created>
  <dcterms:modified xsi:type="dcterms:W3CDTF">2018-12-06T20:24:00Z</dcterms:modified>
</cp:coreProperties>
</file>