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EFB2" w14:textId="67E958D4" w:rsidR="005F4DB8" w:rsidRDefault="00AC76EF" w:rsidP="00AC76EF">
      <w:pPr>
        <w:ind w:left="360"/>
        <w:jc w:val="center"/>
        <w:rPr>
          <w:rFonts w:ascii="Garamond" w:hAnsi="Garamond" w:cstheme="majorHAnsi"/>
          <w:b/>
          <w:bCs/>
          <w:sz w:val="48"/>
          <w:szCs w:val="48"/>
          <w:u w:val="single"/>
        </w:rPr>
      </w:pPr>
      <w:r w:rsidRPr="00AC76EF">
        <w:rPr>
          <w:rFonts w:ascii="Garamond" w:hAnsi="Garamond" w:cstheme="majorHAnsi"/>
          <w:b/>
          <w:bCs/>
          <w:sz w:val="48"/>
          <w:szCs w:val="48"/>
          <w:u w:val="single"/>
        </w:rPr>
        <w:t>Student performance prediction</w:t>
      </w:r>
    </w:p>
    <w:p w14:paraId="1F1BF4B0" w14:textId="26839F71" w:rsidR="0080339A" w:rsidRPr="00AC76EF" w:rsidRDefault="0080339A" w:rsidP="0080339A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1.</w:t>
      </w:r>
      <w:r>
        <w:rPr>
          <w:rFonts w:ascii="Garamond" w:hAnsi="Garamond" w:cstheme="majorHAnsi"/>
          <w:b/>
          <w:bCs/>
          <w:sz w:val="28"/>
          <w:szCs w:val="28"/>
          <w:u w:val="single"/>
        </w:rPr>
        <w:t>IMPORTING LIBRARIES</w:t>
      </w:r>
    </w:p>
    <w:p w14:paraId="1A25E830" w14:textId="01D7DAF5" w:rsidR="005F4DB8" w:rsidRDefault="005F4DB8" w:rsidP="005F4DB8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</w:t>
      </w:r>
      <w:r w:rsidRPr="00AC76EF">
        <w:rPr>
          <w:rFonts w:ascii="Garamond" w:hAnsi="Garamond" w:cstheme="majorHAnsi"/>
          <w:b/>
          <w:bCs/>
          <w:sz w:val="32"/>
          <w:szCs w:val="32"/>
          <w:u w:val="single"/>
        </w:rPr>
        <w:t>:</w:t>
      </w:r>
    </w:p>
    <w:p w14:paraId="4069B287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B33103">
        <w:rPr>
          <w:rFonts w:ascii="Garamond" w:hAnsi="Garamond" w:cstheme="majorHAnsi"/>
          <w:b/>
          <w:bCs/>
          <w:sz w:val="32"/>
          <w:szCs w:val="32"/>
          <w:u w:val="single"/>
        </w:rPr>
        <w:t>library(dplyr) # for data manipulation</w:t>
      </w:r>
    </w:p>
    <w:p w14:paraId="31F2BA3D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B33103">
        <w:rPr>
          <w:rFonts w:ascii="Garamond" w:hAnsi="Garamond" w:cstheme="majorHAnsi"/>
          <w:b/>
          <w:bCs/>
          <w:sz w:val="32"/>
          <w:szCs w:val="32"/>
          <w:u w:val="single"/>
        </w:rPr>
        <w:t>library(stringr) # for data manipulation</w:t>
      </w:r>
    </w:p>
    <w:p w14:paraId="47DF7DCB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B33103">
        <w:rPr>
          <w:rFonts w:ascii="Garamond" w:hAnsi="Garamond" w:cstheme="majorHAnsi"/>
          <w:b/>
          <w:bCs/>
          <w:sz w:val="32"/>
          <w:szCs w:val="32"/>
          <w:u w:val="single"/>
        </w:rPr>
        <w:t>library(caret) # for sampling</w:t>
      </w:r>
    </w:p>
    <w:p w14:paraId="63E9A119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B33103">
        <w:rPr>
          <w:rFonts w:ascii="Garamond" w:hAnsi="Garamond" w:cstheme="majorHAnsi"/>
          <w:b/>
          <w:bCs/>
          <w:sz w:val="32"/>
          <w:szCs w:val="32"/>
          <w:u w:val="single"/>
        </w:rPr>
        <w:t>library(caTools) # for train/test split</w:t>
      </w:r>
    </w:p>
    <w:p w14:paraId="50F7AAB7" w14:textId="14D61972" w:rsidR="00B33103" w:rsidRPr="00AC76EF" w:rsidRDefault="00B33103" w:rsidP="00B33103">
      <w:pPr>
        <w:ind w:left="360"/>
        <w:rPr>
          <w:rFonts w:ascii="Garamond" w:hAnsi="Garamond" w:cstheme="majorHAnsi"/>
          <w:b/>
          <w:bCs/>
          <w:sz w:val="32"/>
          <w:szCs w:val="32"/>
          <w:u w:val="single"/>
        </w:rPr>
      </w:pPr>
      <w:r w:rsidRPr="00B33103">
        <w:rPr>
          <w:rFonts w:ascii="Garamond" w:hAnsi="Garamond" w:cstheme="majorHAnsi"/>
          <w:b/>
          <w:bCs/>
          <w:sz w:val="32"/>
          <w:szCs w:val="32"/>
          <w:u w:val="single"/>
        </w:rPr>
        <w:t>library(ggplot2) # for data visualization</w:t>
      </w:r>
    </w:p>
    <w:p w14:paraId="61E3185C" w14:textId="570B3A73" w:rsidR="005F4DB8" w:rsidRPr="00AC76EF" w:rsidRDefault="005F4DB8" w:rsidP="005F4DB8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0897BB9C" w14:textId="5DEB9595" w:rsidR="005F4DB8" w:rsidRPr="00AC76EF" w:rsidRDefault="00B33103" w:rsidP="005F4DB8">
      <w:pPr>
        <w:ind w:left="360"/>
        <w:rPr>
          <w:rFonts w:ascii="Garamond" w:hAnsi="Garamond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1D6600E" wp14:editId="636DF4AC">
            <wp:extent cx="4238095" cy="3742857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117" w14:textId="6B181F40" w:rsidR="00B82F21" w:rsidRPr="00AC76EF" w:rsidRDefault="0080339A" w:rsidP="0080339A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2</w:t>
      </w:r>
      <w:r w:rsidR="005F4DB8"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.DATA CLEANING</w:t>
      </w:r>
    </w:p>
    <w:p w14:paraId="35DE73D0" w14:textId="7282BADD" w:rsidR="00B33103" w:rsidRPr="00B33103" w:rsidRDefault="005F4DB8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320DD29F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df&lt;-read.csv("C:/Users/bhuva/Documents/StudentsPerformance.csv")</w:t>
      </w:r>
    </w:p>
    <w:p w14:paraId="5755F25B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head(df)</w:t>
      </w:r>
    </w:p>
    <w:p w14:paraId="173F69AC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class(df)</w:t>
      </w:r>
    </w:p>
    <w:p w14:paraId="76C5B270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dim(df)</w:t>
      </w:r>
    </w:p>
    <w:p w14:paraId="195B736B" w14:textId="77777777" w:rsidR="00B33103" w:rsidRP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str(df)</w:t>
      </w:r>
    </w:p>
    <w:p w14:paraId="0264C745" w14:textId="646785BE" w:rsidR="00B33103" w:rsidRDefault="00B33103" w:rsidP="00B3310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B33103">
        <w:rPr>
          <w:rFonts w:ascii="Garamond" w:hAnsi="Garamond" w:cstheme="majorHAnsi"/>
          <w:b/>
          <w:bCs/>
          <w:sz w:val="28"/>
          <w:szCs w:val="28"/>
          <w:u w:val="single"/>
        </w:rPr>
        <w:t>summary(df)</w:t>
      </w:r>
    </w:p>
    <w:p w14:paraId="5850958B" w14:textId="0B5F9478" w:rsidR="005F4DB8" w:rsidRPr="00AC76EF" w:rsidRDefault="005F4DB8" w:rsidP="005F4DB8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OUTPUT:</w:t>
      </w:r>
    </w:p>
    <w:p w14:paraId="6CCF717E" w14:textId="23C999E1" w:rsidR="005F4DB8" w:rsidRPr="00AC76EF" w:rsidRDefault="00B33103" w:rsidP="005F4DB8">
      <w:pPr>
        <w:ind w:left="360"/>
        <w:rPr>
          <w:rFonts w:ascii="Garamond" w:hAnsi="Garamond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8212109" wp14:editId="2BEEF82B">
            <wp:extent cx="6645910" cy="356743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ABF" w14:textId="4D69012C" w:rsidR="005F4DB8" w:rsidRPr="00AC76EF" w:rsidRDefault="0080339A" w:rsidP="0080339A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3</w:t>
      </w:r>
      <w:r w:rsidR="005F4DB8"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. DATA MANIPULATION</w:t>
      </w:r>
    </w:p>
    <w:p w14:paraId="6969D5B0" w14:textId="09B34EB5" w:rsidR="005F4DB8" w:rsidRDefault="003E5D83" w:rsidP="005F4DB8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29B0D8A9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df$test.preparation.course&lt;-toupper(df$test.preparation.course)</w:t>
      </w:r>
    </w:p>
    <w:p w14:paraId="007485EB" w14:textId="37DFE5B9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head(</w:t>
      </w: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df$test.preparation.course</w:t>
      </w:r>
      <w:r>
        <w:rPr>
          <w:rFonts w:ascii="Garamond" w:hAnsi="Garamond" w:cstheme="majorHAnsi"/>
          <w:b/>
          <w:bCs/>
          <w:sz w:val="28"/>
          <w:szCs w:val="28"/>
          <w:u w:val="single"/>
        </w:rPr>
        <w:t>)</w:t>
      </w:r>
    </w:p>
    <w:p w14:paraId="11423688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head(unique(df))</w:t>
      </w:r>
    </w:p>
    <w:p w14:paraId="3432AEB0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head(duplicated(df))</w:t>
      </w:r>
    </w:p>
    <w:p w14:paraId="3EDF3B5D" w14:textId="17646C85" w:rsidR="00B33103" w:rsidRPr="00AC76E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df %&gt;% distinct()</w:t>
      </w:r>
    </w:p>
    <w:p w14:paraId="0B320F67" w14:textId="237CC6F8" w:rsidR="003E5D83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04E9ECFE" w14:textId="459FF285" w:rsidR="002030DF" w:rsidRDefault="002030DF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1FBF59" wp14:editId="151AF118">
            <wp:extent cx="5821680" cy="2878578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311" cy="28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B920" w14:textId="1ED916AC" w:rsidR="002030DF" w:rsidRDefault="002030DF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09479257" w14:textId="3C9BD5A3" w:rsidR="002030DF" w:rsidRDefault="002030DF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CODE:</w:t>
      </w:r>
    </w:p>
    <w:p w14:paraId="20FE506F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colSums(is.na(df))</w:t>
      </w:r>
    </w:p>
    <w:p w14:paraId="57607263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df[is.na(df)] = 0</w:t>
      </w:r>
    </w:p>
    <w:p w14:paraId="2A11256B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head(df)</w:t>
      </w:r>
    </w:p>
    <w:p w14:paraId="6ED55176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colSums(is.na(df))</w:t>
      </w:r>
    </w:p>
    <w:p w14:paraId="08A302AC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colnames(df)</w:t>
      </w:r>
    </w:p>
    <w:p w14:paraId="70AA3C0D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namesOfColumns &lt;- c("Gender","Race","Parent_Education","Lunch","Test_Prep","Math_Score","Reading_Score","Writing_Score")</w:t>
      </w:r>
    </w:p>
    <w:p w14:paraId="4DCEA812" w14:textId="77777777" w:rsidR="002030DF" w:rsidRP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colnames(df) &lt;- namesOfColumns</w:t>
      </w:r>
    </w:p>
    <w:p w14:paraId="415FB398" w14:textId="4212050C" w:rsid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2030DF">
        <w:rPr>
          <w:rFonts w:ascii="Garamond" w:hAnsi="Garamond" w:cstheme="majorHAnsi"/>
          <w:b/>
          <w:bCs/>
          <w:sz w:val="28"/>
          <w:szCs w:val="28"/>
          <w:u w:val="single"/>
        </w:rPr>
        <w:t>colnames(df)</w:t>
      </w:r>
    </w:p>
    <w:p w14:paraId="4858642B" w14:textId="7D55C05E" w:rsidR="002030DF" w:rsidRDefault="002030DF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5DC1D8E6" w14:textId="52C82F33" w:rsidR="002030DF" w:rsidRDefault="009B0243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87B0DD" wp14:editId="0FE156B6">
            <wp:extent cx="6645910" cy="2563495"/>
            <wp:effectExtent l="0" t="0" r="2540" b="825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260" w14:textId="59AD1776" w:rsidR="009B0243" w:rsidRDefault="009B0243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6069FADB" w14:textId="384244A6" w:rsidR="009B0243" w:rsidRDefault="009B0243" w:rsidP="002030DF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6EE1662A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print(head(df))</w:t>
      </w:r>
    </w:p>
    <w:p w14:paraId="58195A0F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print(tail(df))</w:t>
      </w:r>
    </w:p>
    <w:p w14:paraId="5FA0D494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print(mean(df$math.score))</w:t>
      </w:r>
    </w:p>
    <w:p w14:paraId="38081785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print(sd(df$math.score))</w:t>
      </w:r>
    </w:p>
    <w:p w14:paraId="61506F7E" w14:textId="7217DD30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print(table(df$Gender))</w:t>
      </w:r>
    </w:p>
    <w:p w14:paraId="188D5DDF" w14:textId="0256E8FD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5B34F57F" w14:textId="19BADCD6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30B6C41A" w14:textId="6E8DE26C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5434464A" w14:textId="747964DD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701F6646" w14:textId="2B34EF21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OUTPUT:</w:t>
      </w:r>
    </w:p>
    <w:p w14:paraId="28C68F2B" w14:textId="35D9A1C5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593368" wp14:editId="5234276F">
            <wp:extent cx="6645910" cy="3338830"/>
            <wp:effectExtent l="0" t="0" r="254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13D" w14:textId="066AC770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48F1DD75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print(table(df$Gender))</w:t>
      </w:r>
    </w:p>
    <w:p w14:paraId="01C9A0A2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table(df$Race)</w:t>
      </w:r>
    </w:p>
    <w:p w14:paraId="2F241323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table(df$Parent_Education)</w:t>
      </w:r>
    </w:p>
    <w:p w14:paraId="15FEE69C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table(df$Lunch)</w:t>
      </w:r>
    </w:p>
    <w:p w14:paraId="6EE19E53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table(df$Test_Prep)</w:t>
      </w:r>
    </w:p>
    <w:p w14:paraId="4971D195" w14:textId="63DF2441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table(df$Math_Score)</w:t>
      </w:r>
    </w:p>
    <w:p w14:paraId="027ECDA0" w14:textId="79242854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# Categories are uniform throughout the dataset</w:t>
      </w:r>
    </w:p>
    <w:p w14:paraId="0C63FBE0" w14:textId="5B016A67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605BE82D" w14:textId="5B5C0BDB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439233" wp14:editId="48AE2206">
            <wp:extent cx="6645910" cy="2758440"/>
            <wp:effectExtent l="0" t="0" r="2540" b="3810"/>
            <wp:docPr id="22" name="Picture 2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BBEE" w14:textId="15A25252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312B1C8" w14:textId="77777777" w:rsidR="009B0243" w:rsidRPr="00AC76EF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77608DCB" w14:textId="02A3EC98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</w:p>
    <w:p w14:paraId="37483C7A" w14:textId="61E352CB" w:rsidR="003E5D83" w:rsidRPr="00AC76EF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4</w:t>
      </w:r>
      <w:r w:rsidR="00154542">
        <w:rPr>
          <w:rFonts w:ascii="Garamond" w:hAnsi="Garamond" w:cstheme="majorHAnsi"/>
          <w:b/>
          <w:bCs/>
          <w:sz w:val="28"/>
          <w:szCs w:val="28"/>
          <w:u w:val="single"/>
        </w:rPr>
        <w:t>.</w:t>
      </w:r>
      <w:r w:rsidR="003E5D83"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DATA VISUALIZATION</w:t>
      </w:r>
    </w:p>
    <w:p w14:paraId="572BFFBA" w14:textId="17937554" w:rsidR="009B0243" w:rsidRDefault="009B024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7DA9B41C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### Data Visualization</w:t>
      </w:r>
    </w:p>
    <w:p w14:paraId="726F99AB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## Plot Exam scores by Gender to determine if there is a different score tendency for each gender.</w:t>
      </w:r>
    </w:p>
    <w:p w14:paraId="3E672CEF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#Barplot Math scores by Gender plot</w:t>
      </w:r>
    </w:p>
    <w:p w14:paraId="17339163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a1 &lt;- ggplot(df, aes(Math_Score)) + geom_histogram(binwidth=5, color="gray", aes(fill=Gender))</w:t>
      </w:r>
    </w:p>
    <w:p w14:paraId="305D3E29" w14:textId="77777777" w:rsidR="009B0243" w:rsidRP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a1 &lt;- a1 + xlab("Math Scores") + ylab("Gender") + ggtitle("Math Scores by Gender")</w:t>
      </w:r>
    </w:p>
    <w:p w14:paraId="0F08E345" w14:textId="51D95356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9B0243">
        <w:rPr>
          <w:rFonts w:ascii="Garamond" w:hAnsi="Garamond" w:cstheme="majorHAnsi"/>
          <w:b/>
          <w:bCs/>
          <w:sz w:val="28"/>
          <w:szCs w:val="28"/>
          <w:u w:val="single"/>
        </w:rPr>
        <w:t>a1</w:t>
      </w:r>
    </w:p>
    <w:p w14:paraId="6A9542FB" w14:textId="4870306C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12FE8152" w14:textId="04483B4F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C2AF22" wp14:editId="31C59740">
            <wp:extent cx="5819048" cy="5076190"/>
            <wp:effectExtent l="0" t="0" r="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CFF" w14:textId="2152BF42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7E8003E4" w14:textId="244B510A" w:rsidR="009B0243" w:rsidRDefault="009B0243" w:rsidP="009B024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CODE:</w:t>
      </w:r>
    </w:p>
    <w:p w14:paraId="23CEA737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#Barplot Reading scores by Gender plot</w:t>
      </w:r>
    </w:p>
    <w:p w14:paraId="49F19BB5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a2 &lt;- ggplot(df, aes(Reading_Score)) + geom_histogram(binwidth=5, color="gray", aes(fill=Gender))</w:t>
      </w:r>
    </w:p>
    <w:p w14:paraId="54EF4778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a2 &lt;- a2 + xlab("Reading Scores") + ylab("Gender") + ggtitle("Reading Scores by Gender")</w:t>
      </w:r>
    </w:p>
    <w:p w14:paraId="7870A13B" w14:textId="59948FDB" w:rsidR="009B0243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a2</w:t>
      </w:r>
    </w:p>
    <w:p w14:paraId="335FB3AE" w14:textId="1407EDD4" w:rsid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0F3BA4C0" w14:textId="0A6C356F" w:rsid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51D901" wp14:editId="14FEB4D6">
            <wp:extent cx="5828571" cy="5057143"/>
            <wp:effectExtent l="0" t="0" r="127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51C8" w14:textId="190EE612" w:rsid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0459C1CF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#Barplot Writing scores by Gender plot</w:t>
      </w:r>
    </w:p>
    <w:p w14:paraId="026CC50C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a3 &lt;- ggplot(df, aes(Writing_Score)) + geom_histogram(binwidth=5, color="gray", aes(fill=Gender))</w:t>
      </w:r>
    </w:p>
    <w:p w14:paraId="21CFFC3B" w14:textId="77777777" w:rsidR="00387350" w:rsidRP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a3 &lt;- a3 + xlab("Writing Scores") + ylab("Gender") + ggtitle("Writing Scores by Gender")</w:t>
      </w:r>
    </w:p>
    <w:p w14:paraId="6B9D077E" w14:textId="430C36FB" w:rsidR="00387350" w:rsidRDefault="00387350" w:rsidP="00387350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387350">
        <w:rPr>
          <w:rFonts w:ascii="Garamond" w:hAnsi="Garamond" w:cstheme="majorHAnsi"/>
          <w:b/>
          <w:bCs/>
          <w:sz w:val="28"/>
          <w:szCs w:val="28"/>
          <w:u w:val="single"/>
        </w:rPr>
        <w:t>a3</w:t>
      </w:r>
    </w:p>
    <w:p w14:paraId="32207A56" w14:textId="77777777" w:rsidR="009B0243" w:rsidRDefault="009B024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6D3F1050" w14:textId="12782EC0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OUTPUT:</w:t>
      </w:r>
    </w:p>
    <w:p w14:paraId="27A62B55" w14:textId="2CD91C78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2025F11A" w14:textId="75E4520B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2C560C" wp14:editId="66EDF37B">
            <wp:extent cx="5828571" cy="5057143"/>
            <wp:effectExtent l="0" t="0" r="127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C19C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0F67C09D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97FE0BC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EF46F41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14053A03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3BDBCB76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36486348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60164F42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2F92B9BC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0CB603C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571F27C8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54D0062C" w14:textId="77777777" w:rsidR="00387350" w:rsidRDefault="00387350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1130519C" w14:textId="6145FB8C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CODE:</w:t>
      </w:r>
    </w:p>
    <w:p w14:paraId="4B34EDCA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Math scores by Gender plot</w:t>
      </w:r>
    </w:p>
    <w:p w14:paraId="4893354D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 &lt;- ggplot(df, aes(Math_Score)) + geom_histogram(binwidth=5, color="gray", aes(fill=Gender))</w:t>
      </w:r>
    </w:p>
    <w:p w14:paraId="5270996C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 &lt;- p + xlab("Math Scores") + ylab("Gender") + ggtitle("Math Scores by Gender")</w:t>
      </w:r>
    </w:p>
    <w:p w14:paraId="5EC2D436" w14:textId="0A7A0916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</w:t>
      </w:r>
    </w:p>
    <w:p w14:paraId="06BB3629" w14:textId="4DFCBA91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38E258A" w14:textId="6AB2CB9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68F7CDDF" wp14:editId="701B8463">
            <wp:extent cx="5480879" cy="4777740"/>
            <wp:effectExtent l="0" t="0" r="5715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559" cy="47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7537" w14:textId="77777777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4802FBB2" w14:textId="12173922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Reading scores by Gender plot</w:t>
      </w:r>
    </w:p>
    <w:p w14:paraId="357EB49B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p1 &lt;- ggplot(df, aes(Reading_Score)) + geom_histogram(binwidth=5, color="gray", aes(fill=Gender))</w:t>
      </w:r>
    </w:p>
    <w:p w14:paraId="58E36916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p1 &lt;- p1 + xlab("Reading Scores") + ylab("Gender") + ggtitle("Reading Scores by Gender")</w:t>
      </w:r>
    </w:p>
    <w:p w14:paraId="683942FC" w14:textId="73588ABB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p1</w:t>
      </w:r>
    </w:p>
    <w:p w14:paraId="26CF1A47" w14:textId="5D25597F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CE73DB7" w14:textId="0BDB1E0C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512C7F88" wp14:editId="402FFBC9">
            <wp:extent cx="5751830" cy="4389120"/>
            <wp:effectExtent l="0" t="0" r="127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3" cy="43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6588" w14:textId="241BB001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33140FC0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Writing scores by Gender plot</w:t>
      </w:r>
    </w:p>
    <w:p w14:paraId="23AD0448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p2 &lt;- ggplot(df, aes(Writing_Score)) +  geom_histogram(binwidth=5, color="gray", aes(fill=Gender))</w:t>
      </w:r>
    </w:p>
    <w:p w14:paraId="3F89F53B" w14:textId="77777777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p2 &lt;- p2 + xlab("Writing Scores") + ylab("Gender") + ggtitle("Writing Scores by Gender")</w:t>
      </w:r>
    </w:p>
    <w:p w14:paraId="553BE962" w14:textId="2F99B9D3" w:rsidR="003E5D83" w:rsidRPr="00AC76EF" w:rsidRDefault="003E5D83" w:rsidP="003E5D83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p2</w:t>
      </w:r>
    </w:p>
    <w:p w14:paraId="377A8D7F" w14:textId="42C82E15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33873DE6" w14:textId="082E3D42" w:rsidR="003E5D83" w:rsidRDefault="003E5D83" w:rsidP="00154542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23FC93AC" wp14:editId="65D084BB">
            <wp:extent cx="5516880" cy="3261360"/>
            <wp:effectExtent l="0" t="0" r="762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2097" cy="32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9AA" w14:textId="607583E7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17522C95" w14:textId="186DAA73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CODE:</w:t>
      </w:r>
    </w:p>
    <w:p w14:paraId="1308DEFC" w14:textId="77777777" w:rsidR="00387350" w:rsidRPr="00387350" w:rsidRDefault="00387350" w:rsidP="00387350">
      <w:pPr>
        <w:ind w:left="360"/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# Math scores by race</w:t>
      </w:r>
    </w:p>
    <w:p w14:paraId="565F1EAC" w14:textId="77777777" w:rsidR="00387350" w:rsidRPr="00387350" w:rsidRDefault="00387350" w:rsidP="00387350">
      <w:pPr>
        <w:ind w:left="360"/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p3 &lt;- ggplot(df, aes(Math_Score)) + geom_histogram(binwidth=5, color="blue", aes(fill=Race))</w:t>
      </w:r>
    </w:p>
    <w:p w14:paraId="1A287E02" w14:textId="77777777" w:rsidR="00387350" w:rsidRPr="00387350" w:rsidRDefault="00387350" w:rsidP="00387350">
      <w:pPr>
        <w:ind w:left="360"/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p3 &lt;- p3 + xlab("Math Scores") + ylab("Race") + ggtitle("Math Scores by Race")</w:t>
      </w:r>
    </w:p>
    <w:p w14:paraId="4230B91F" w14:textId="1E76DE2F" w:rsidR="00387350" w:rsidRDefault="00387350" w:rsidP="00387350">
      <w:pPr>
        <w:ind w:left="360"/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p3</w:t>
      </w:r>
    </w:p>
    <w:p w14:paraId="788341CE" w14:textId="5E807CC9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3DF71FF0" w14:textId="6EB63678" w:rsidR="00387350" w:rsidRDefault="00387350" w:rsidP="00387350">
      <w:pPr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 xml:space="preserve">    OUTPUT:</w:t>
      </w:r>
    </w:p>
    <w:p w14:paraId="5F548DE2" w14:textId="4EBD3064" w:rsidR="00387350" w:rsidRDefault="00387350" w:rsidP="00387350">
      <w:pPr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AF639F4" wp14:editId="631A265F">
            <wp:extent cx="5847619" cy="5057143"/>
            <wp:effectExtent l="0" t="0" r="127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E47" w14:textId="2A0FAF19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36BD1BBD" w14:textId="0FDDEA58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4F73ECC9" w14:textId="2D4FCB6A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693B66AA" w14:textId="26DE7AB3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4015F0EE" w14:textId="24C8B460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42BC9F84" w14:textId="59406038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15B8394F" w14:textId="577B53EE" w:rsidR="00387350" w:rsidRDefault="00387350" w:rsidP="00154542">
      <w:pPr>
        <w:ind w:left="360"/>
        <w:rPr>
          <w:rFonts w:ascii="Garamond" w:hAnsi="Garamond" w:cstheme="majorHAnsi"/>
          <w:sz w:val="24"/>
          <w:szCs w:val="24"/>
        </w:rPr>
      </w:pPr>
    </w:p>
    <w:p w14:paraId="3BC321C5" w14:textId="77777777" w:rsidR="00387350" w:rsidRPr="00AC76EF" w:rsidRDefault="00387350" w:rsidP="00387350">
      <w:pPr>
        <w:rPr>
          <w:rFonts w:ascii="Garamond" w:hAnsi="Garamond" w:cstheme="majorHAnsi"/>
          <w:sz w:val="24"/>
          <w:szCs w:val="24"/>
        </w:rPr>
      </w:pPr>
    </w:p>
    <w:p w14:paraId="74195ACD" w14:textId="26C1B592" w:rsidR="003E5D83" w:rsidRPr="00AC76EF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5.</w:t>
      </w:r>
      <w:r w:rsidR="003E5D83"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BOXPLOT</w:t>
      </w:r>
    </w:p>
    <w:p w14:paraId="551BC3AE" w14:textId="64D1263E" w:rsidR="003E5D83" w:rsidRPr="00AC76EF" w:rsidRDefault="003E5D83" w:rsidP="003E5D83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AC76EF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42A0384E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Boxplot of scores and Test Prep by Gender</w:t>
      </w:r>
    </w:p>
    <w:p w14:paraId="179CE51A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 &lt;- ggplot(df, aes(Gender, Writing_Score, color = Test_Prep))</w:t>
      </w:r>
    </w:p>
    <w:p w14:paraId="790DC4F9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 &lt;- b + geom_boxplot()</w:t>
      </w:r>
    </w:p>
    <w:p w14:paraId="204A7CF2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 &lt;- b + ggtitle("Writing scores by Gender Boxplot")</w:t>
      </w:r>
    </w:p>
    <w:p w14:paraId="64A80663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 &lt;- b + xlab("Gender") + ylab("Writing Scores")</w:t>
      </w:r>
    </w:p>
    <w:p w14:paraId="46B4FB5B" w14:textId="1EDC9605" w:rsidR="003E5D83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</w:t>
      </w:r>
    </w:p>
    <w:p w14:paraId="0F73F4AB" w14:textId="51646E8C" w:rsidR="00BF086C" w:rsidRPr="00154542" w:rsidRDefault="00BF086C" w:rsidP="00BF086C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14F1CCCD" w14:textId="4ED86BDE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5EB19E8A" wp14:editId="5F1BF6D0">
            <wp:extent cx="5714286" cy="5038095"/>
            <wp:effectExtent l="0" t="0" r="127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979" w14:textId="15389813" w:rsidR="00BF086C" w:rsidRPr="00154542" w:rsidRDefault="00BF086C" w:rsidP="00BF086C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7271F3EC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b1 &lt;- ggplot(df, aes(Gender, Math_Score, color = Test_Prep))</w:t>
      </w:r>
    </w:p>
    <w:p w14:paraId="18A79A13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b1 &lt;- b1 + geom_boxplot()</w:t>
      </w:r>
    </w:p>
    <w:p w14:paraId="70CE8FC2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b1 &lt;- b1 + ggtitle("Math scores by Gender Boxplot")</w:t>
      </w:r>
    </w:p>
    <w:p w14:paraId="3F6E02E8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b1 &lt;- b1 + xlab("Gender") + ylab("Math Scores")</w:t>
      </w:r>
    </w:p>
    <w:p w14:paraId="372EDCA8" w14:textId="1012EA48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b1</w:t>
      </w:r>
    </w:p>
    <w:p w14:paraId="40B2846D" w14:textId="4E892C5E" w:rsidR="00BF086C" w:rsidRPr="00154542" w:rsidRDefault="00BF086C" w:rsidP="00BF086C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546B4C9D" w14:textId="531F9D22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22B869DA" wp14:editId="2DACA416">
            <wp:extent cx="5742305" cy="3444240"/>
            <wp:effectExtent l="0" t="0" r="0" b="381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9" cy="34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233" w14:textId="1F8050DA" w:rsidR="00BF086C" w:rsidRPr="00154542" w:rsidRDefault="00BF086C" w:rsidP="00BF086C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5D181E23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b2 &lt;- ggplot(df, aes(Gender, Reading_Score, color = Test_Prep))</w:t>
      </w:r>
    </w:p>
    <w:p w14:paraId="01490A66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b2 &lt;- b2 + geom_boxplot()</w:t>
      </w:r>
    </w:p>
    <w:p w14:paraId="6A208AD2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b2 &lt;- b2 + ggtitle("Reading scores by Gender Boxplot")</w:t>
      </w:r>
    </w:p>
    <w:p w14:paraId="7D7A9B17" w14:textId="77777777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b2 &lt;- b2 + xlab("Gender") + ylab("Reading Scores")</w:t>
      </w:r>
    </w:p>
    <w:p w14:paraId="18AA8381" w14:textId="0D13FB38" w:rsidR="00BF086C" w:rsidRPr="00AC76EF" w:rsidRDefault="00BF086C" w:rsidP="00BF086C">
      <w:pPr>
        <w:ind w:left="360"/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b2</w:t>
      </w:r>
    </w:p>
    <w:p w14:paraId="4D94A290" w14:textId="48F8819C" w:rsidR="00BF086C" w:rsidRPr="00154542" w:rsidRDefault="00BF086C" w:rsidP="00BF086C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34ECB0B" w14:textId="0FDE21CB" w:rsidR="005F4DB8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44BA1ED9" wp14:editId="461ADEB2">
            <wp:extent cx="6164354" cy="3604260"/>
            <wp:effectExtent l="0" t="0" r="8255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9675" cy="36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FF05" w14:textId="77777777" w:rsidR="00387350" w:rsidRDefault="00387350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5C904EE" w14:textId="47F3683E" w:rsidR="00BF086C" w:rsidRPr="00154542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6.</w:t>
      </w:r>
      <w:r w:rsidR="00BF086C"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HEAT WAVE GRAPH</w:t>
      </w:r>
    </w:p>
    <w:p w14:paraId="57C31507" w14:textId="4BCF0A5B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4035A42B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Parents education and Scores</w:t>
      </w:r>
    </w:p>
    <w:p w14:paraId="64E7D8CA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 &lt;- ggplot(df) +</w:t>
      </w:r>
    </w:p>
    <w:p w14:paraId="2D74AF0D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geom_bin2d(aes(x=Writing_Score, y=Parent_Education)) +</w:t>
      </w:r>
    </w:p>
    <w:p w14:paraId="706C4E40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xlab("Writing Scores") + ylab("Parents Education") </w:t>
      </w:r>
    </w:p>
    <w:p w14:paraId="60CD347A" w14:textId="385F5845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</w:t>
      </w:r>
    </w:p>
    <w:p w14:paraId="3CCA1A72" w14:textId="2E50FF5A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4E6E40D" w14:textId="0205F0F3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52C071EA" wp14:editId="3BDEFB72">
            <wp:extent cx="5752381" cy="5019048"/>
            <wp:effectExtent l="0" t="0" r="127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52E" w14:textId="4BF93738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6B09A260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e1 &lt;- ggplot(df) +</w:t>
      </w:r>
    </w:p>
    <w:p w14:paraId="6BA73608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geom_bin2d(aes(x=Reading_Score, y=Parent_Education)) +</w:t>
      </w:r>
    </w:p>
    <w:p w14:paraId="08D0C62C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xlab("Reading Scores") + ylab("Parents Education") </w:t>
      </w:r>
    </w:p>
    <w:p w14:paraId="32C84326" w14:textId="17E8E3B2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e1</w:t>
      </w:r>
    </w:p>
    <w:p w14:paraId="5C73DD6F" w14:textId="766AD914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C16D92F" w14:textId="62A5BE30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31744B28" wp14:editId="55741DBD">
            <wp:extent cx="5723809" cy="5095238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322C" w14:textId="289A096C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29D24159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e2 &lt;- ggplot(df) +</w:t>
      </w:r>
    </w:p>
    <w:p w14:paraId="0221B7AC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geom_bin2d(aes(x=Math_Score, y=Parent_Education)) +</w:t>
      </w:r>
    </w:p>
    <w:p w14:paraId="628FE7C5" w14:textId="77777777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xlab("Math Scores") + ylab("Parents Education") </w:t>
      </w:r>
    </w:p>
    <w:p w14:paraId="681A8903" w14:textId="772635C2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e2</w:t>
      </w:r>
    </w:p>
    <w:p w14:paraId="77F09376" w14:textId="31866DCB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0D2EC8B6" w14:textId="7C8A2F1A" w:rsidR="00BF086C" w:rsidRPr="00AC76EF" w:rsidRDefault="00BF086C" w:rsidP="00BF086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75C93F4A" wp14:editId="0E929B4B">
            <wp:extent cx="5806440" cy="4282440"/>
            <wp:effectExtent l="0" t="0" r="3810" b="381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299" cy="42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E04B" w14:textId="61D944C4" w:rsidR="00BF086C" w:rsidRPr="00154542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7.</w:t>
      </w:r>
      <w:r w:rsidR="00BF086C"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PIE CHART</w:t>
      </w:r>
    </w:p>
    <w:p w14:paraId="44120D8D" w14:textId="5A58A95E" w:rsidR="00BF086C" w:rsidRPr="00154542" w:rsidRDefault="00BF086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308F3E06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a=table(df$Gender)</w:t>
      </w:r>
    </w:p>
    <w:p w14:paraId="024B305C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pct=round(a/sum(a)*100)</w:t>
      </w:r>
    </w:p>
    <w:p w14:paraId="198AE8E4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lbs=paste(c("Female","Male")," ",pct,"%",sep=" ")</w:t>
      </w:r>
    </w:p>
    <w:p w14:paraId="01153C27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library(plotrix)</w:t>
      </w:r>
    </w:p>
    <w:p w14:paraId="26B15150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pie3D(a,labels=lbs,</w:t>
      </w:r>
    </w:p>
    <w:p w14:paraId="16665777" w14:textId="295C33BC" w:rsidR="00BF086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    main="Pie Chart Depicting Ratio of Female and Male")</w:t>
      </w:r>
    </w:p>
    <w:p w14:paraId="0F5738B3" w14:textId="478F3251" w:rsidR="00EA0BCC" w:rsidRPr="00154542" w:rsidRDefault="00EA0B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5B8A1DF9" w14:textId="1EE2D390" w:rsidR="00EA0BCC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652483B1" wp14:editId="44DD042D">
            <wp:extent cx="5342857" cy="3514286"/>
            <wp:effectExtent l="0" t="0" r="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03FD" w14:textId="33350875" w:rsidR="00387350" w:rsidRDefault="00387350" w:rsidP="00EA0BCC">
      <w:pPr>
        <w:rPr>
          <w:rFonts w:ascii="Garamond" w:hAnsi="Garamond" w:cstheme="majorHAnsi"/>
          <w:sz w:val="24"/>
          <w:szCs w:val="24"/>
        </w:rPr>
      </w:pPr>
    </w:p>
    <w:p w14:paraId="377906EE" w14:textId="51294439" w:rsidR="00387350" w:rsidRDefault="00387350" w:rsidP="00EA0BCC">
      <w:pPr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CODE:</w:t>
      </w:r>
    </w:p>
    <w:p w14:paraId="7D0F0941" w14:textId="77777777" w:rsidR="00387350" w:rsidRPr="00387350" w:rsidRDefault="00387350" w:rsidP="00387350">
      <w:pPr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# Equivalent with a formula</w:t>
      </w:r>
    </w:p>
    <w:p w14:paraId="44E2F448" w14:textId="77777777" w:rsidR="00387350" w:rsidRPr="00387350" w:rsidRDefault="00387350" w:rsidP="00387350">
      <w:pPr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pairs(~Math_Score + Reading_Score + Writing_Score, data = df)</w:t>
      </w:r>
    </w:p>
    <w:p w14:paraId="51C236C3" w14:textId="77777777" w:rsidR="00387350" w:rsidRPr="00387350" w:rsidRDefault="00387350" w:rsidP="00387350">
      <w:pPr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# Equivalent but using the plot function</w:t>
      </w:r>
    </w:p>
    <w:p w14:paraId="372B25CF" w14:textId="1584343D" w:rsidR="00387350" w:rsidRDefault="00387350" w:rsidP="00387350">
      <w:pPr>
        <w:rPr>
          <w:rFonts w:ascii="Garamond" w:hAnsi="Garamond" w:cstheme="majorHAnsi"/>
          <w:sz w:val="24"/>
          <w:szCs w:val="24"/>
        </w:rPr>
      </w:pPr>
      <w:r w:rsidRPr="00387350">
        <w:rPr>
          <w:rFonts w:ascii="Garamond" w:hAnsi="Garamond" w:cstheme="majorHAnsi"/>
          <w:sz w:val="24"/>
          <w:szCs w:val="24"/>
        </w:rPr>
        <w:t>plot(data)</w:t>
      </w:r>
    </w:p>
    <w:p w14:paraId="5D89C399" w14:textId="09219CA0" w:rsidR="00387350" w:rsidRDefault="00387350" w:rsidP="00387350">
      <w:pPr>
        <w:rPr>
          <w:rFonts w:ascii="Garamond" w:hAnsi="Garamond" w:cstheme="majorHAnsi"/>
          <w:sz w:val="24"/>
          <w:szCs w:val="24"/>
        </w:rPr>
      </w:pPr>
    </w:p>
    <w:p w14:paraId="69826A02" w14:textId="1C424346" w:rsidR="00387350" w:rsidRDefault="00387350" w:rsidP="00387350">
      <w:pPr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OUTPUT:</w:t>
      </w:r>
    </w:p>
    <w:p w14:paraId="351BA5A7" w14:textId="5D5D2272" w:rsidR="00387350" w:rsidRPr="00AC76EF" w:rsidRDefault="004354ED" w:rsidP="00387350">
      <w:pPr>
        <w:rPr>
          <w:rFonts w:ascii="Garamond" w:hAnsi="Garamond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8FF5F5B" wp14:editId="0A6F2A52">
            <wp:extent cx="5295900" cy="3838575"/>
            <wp:effectExtent l="0" t="0" r="0" b="9525"/>
            <wp:docPr id="27" name="Picture 2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9870" cy="38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51E" w14:textId="35B98441" w:rsidR="00EA0BCC" w:rsidRPr="00154542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8</w:t>
      </w:r>
      <w:r w:rsidR="00154542">
        <w:rPr>
          <w:rFonts w:ascii="Garamond" w:hAnsi="Garamond" w:cstheme="majorHAnsi"/>
          <w:b/>
          <w:bCs/>
          <w:sz w:val="28"/>
          <w:szCs w:val="28"/>
          <w:u w:val="single"/>
        </w:rPr>
        <w:t>.</w:t>
      </w:r>
      <w:r w:rsidR="00EA0BCC"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DATA ENCODING/SPLITTING</w:t>
      </w:r>
    </w:p>
    <w:p w14:paraId="5E1BC68C" w14:textId="1C1ABA0B" w:rsidR="00EA0BCC" w:rsidRPr="00154542" w:rsidRDefault="00EA0B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6E6BA880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### Prediction model</w:t>
      </w:r>
    </w:p>
    <w:p w14:paraId="332C3B33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randIndex &lt;- sample(1:dim(df)[1])</w:t>
      </w:r>
    </w:p>
    <w:p w14:paraId="42E7E161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 # In order to split data, create a 2/3 cutpoint and round the number</w:t>
      </w:r>
    </w:p>
    <w:p w14:paraId="54BE1583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cutpoint2_3 &lt;- floor(2*dim(df)[1]/3)</w:t>
      </w:r>
    </w:p>
    <w:p w14:paraId="1B4C232D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</w:p>
    <w:p w14:paraId="52EE2DFE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create train data set, which contains the first 2/3 of overall data</w:t>
      </w:r>
    </w:p>
    <w:p w14:paraId="16674F67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trainData &lt;- df[randIndex[1:cutpoint2_3],]</w:t>
      </w:r>
    </w:p>
    <w:p w14:paraId="145DEC00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dim(trainData)</w:t>
      </w:r>
    </w:p>
    <w:p w14:paraId="72337DB6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head(trainData)</w:t>
      </w:r>
    </w:p>
    <w:p w14:paraId="3C6A946C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</w:p>
    <w:p w14:paraId="5FCCBCE3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create test data, which contains the left 1/3 of the overall data</w:t>
      </w:r>
    </w:p>
    <w:p w14:paraId="4C773F82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testData &lt;- df[randIndex[(cutpoint2_3+1):dim(df)[1]],]</w:t>
      </w:r>
    </w:p>
    <w:p w14:paraId="15CC3F69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dim(testData)   # check test data set</w:t>
      </w:r>
    </w:p>
    <w:p w14:paraId="48600373" w14:textId="48E88CDA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head(testData)</w:t>
      </w:r>
    </w:p>
    <w:p w14:paraId="14314FCE" w14:textId="594AC1E6" w:rsidR="00EA0BCC" w:rsidRPr="00154542" w:rsidRDefault="00EA0B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23FD7DD5" w14:textId="36A872DF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18AD8981" wp14:editId="10A21FBE">
            <wp:extent cx="6645910" cy="3622040"/>
            <wp:effectExtent l="0" t="0" r="254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AD59" w14:textId="6BFC8847" w:rsidR="00EA0BCC" w:rsidRPr="00154542" w:rsidRDefault="0080339A" w:rsidP="00154542">
      <w:pPr>
        <w:ind w:left="360"/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9.</w:t>
      </w:r>
      <w:r w:rsidR="00EA0BCC"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APPLYING LINEAR REGRESSION MODEL</w:t>
      </w:r>
    </w:p>
    <w:p w14:paraId="65E373EB" w14:textId="7914565E" w:rsidR="00EA0BCC" w:rsidRPr="00154542" w:rsidRDefault="00EA0B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3F8194F3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#------------------------------------------------------lm model</w:t>
      </w:r>
    </w:p>
    <w:p w14:paraId="693BF8AE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lastRenderedPageBreak/>
        <w:t>model &lt;- lm(Math_Score ~ Writing_Score + Gender + Race + Lunch + Parent_Education + Test_Prep,data=trainData)</w:t>
      </w:r>
    </w:p>
    <w:p w14:paraId="3CC01336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summary(model)</w:t>
      </w:r>
    </w:p>
    <w:p w14:paraId="2FADDCF4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lmPred &lt;- predict(model,testData,interval = "prediction", level=0.95)</w:t>
      </w:r>
    </w:p>
    <w:p w14:paraId="3C024A6B" w14:textId="77777777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summary(lmPred)</w:t>
      </w:r>
    </w:p>
    <w:p w14:paraId="1C425507" w14:textId="3FFFAA0D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head(lmPred)</w:t>
      </w:r>
    </w:p>
    <w:p w14:paraId="4E2B935B" w14:textId="3768A2F5" w:rsidR="00EA0BCC" w:rsidRPr="00154542" w:rsidRDefault="00EA0B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6C82FA4E" w14:textId="7976A5C8" w:rsidR="00EA0BCC" w:rsidRPr="00AC76EF" w:rsidRDefault="00EA0BCC" w:rsidP="00EA0B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66C7441E" wp14:editId="0E1AD3EC">
            <wp:extent cx="6645910" cy="587311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7F4" w14:textId="429C0D05" w:rsidR="00EA0BCC" w:rsidRDefault="0080339A" w:rsidP="00154542">
      <w:pPr>
        <w:jc w:val="center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10.</w:t>
      </w:r>
      <w:r w:rsidR="00EA0BCC"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ADDING PREDICTIONS</w:t>
      </w:r>
    </w:p>
    <w:p w14:paraId="29284B92" w14:textId="77777777" w:rsidR="00154542" w:rsidRPr="00154542" w:rsidRDefault="00154542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35E2CD62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# 1. Add predictions </w:t>
      </w:r>
    </w:p>
    <w:p w14:paraId="58EE042A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mydata1 &lt;- cbind(testData, lmPred)</w:t>
      </w:r>
    </w:p>
    <w:p w14:paraId="3E2297C0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head(mydata1)</w:t>
      </w:r>
    </w:p>
    <w:p w14:paraId="50246815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2. Regression line + confidence intervals</w:t>
      </w:r>
    </w:p>
    <w:p w14:paraId="1FB9C479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lastRenderedPageBreak/>
        <w:t>p &lt;- ggplot(mydata1, aes( fit, Math_Score)) +</w:t>
      </w:r>
    </w:p>
    <w:p w14:paraId="34B31D71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geom_point() +</w:t>
      </w:r>
    </w:p>
    <w:p w14:paraId="567D3677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stat_smooth(method = lm)</w:t>
      </w:r>
    </w:p>
    <w:p w14:paraId="1C9F58D6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# 3. Add prediction intervals</w:t>
      </w:r>
    </w:p>
    <w:p w14:paraId="281FC8E9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>p + geom_line(aes(y = lwr), color = "red", linetype = "dashed")+</w:t>
      </w:r>
    </w:p>
    <w:p w14:paraId="666B4AD7" w14:textId="77777777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geom_line(aes(y = upr), color = "red", linetype = "dashed") +</w:t>
      </w:r>
    </w:p>
    <w:p w14:paraId="66CF77DA" w14:textId="02488D54" w:rsidR="00EA0B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 w:cstheme="majorHAnsi"/>
          <w:sz w:val="24"/>
          <w:szCs w:val="24"/>
        </w:rPr>
        <w:t xml:space="preserve">  xlab("Predicted Scores") + ylab("Test Scores")</w:t>
      </w:r>
    </w:p>
    <w:p w14:paraId="4F6731D0" w14:textId="718A30BF" w:rsidR="007521CC" w:rsidRPr="00154542" w:rsidRDefault="007521CC" w:rsidP="00154542">
      <w:pPr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5D7CFD88" w14:textId="5ECF5156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  <w:r w:rsidRPr="00AC76EF">
        <w:rPr>
          <w:rFonts w:ascii="Garamond" w:hAnsi="Garamond"/>
          <w:noProof/>
          <w:sz w:val="24"/>
          <w:szCs w:val="24"/>
        </w:rPr>
        <w:drawing>
          <wp:inline distT="0" distB="0" distL="0" distR="0" wp14:anchorId="0464AA9D" wp14:editId="46344888">
            <wp:extent cx="6645910" cy="1943735"/>
            <wp:effectExtent l="0" t="0" r="254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877" w14:textId="4C96A3B0" w:rsidR="007521CC" w:rsidRPr="00AC76EF" w:rsidRDefault="007521CC" w:rsidP="007521CC">
      <w:pPr>
        <w:rPr>
          <w:rFonts w:ascii="Garamond" w:hAnsi="Garamond" w:cstheme="majorHAnsi"/>
          <w:sz w:val="24"/>
          <w:szCs w:val="24"/>
        </w:rPr>
      </w:pPr>
    </w:p>
    <w:p w14:paraId="4A12847B" w14:textId="587695AF" w:rsidR="007521CC" w:rsidRDefault="007521CC" w:rsidP="00154542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154542">
        <w:rPr>
          <w:rFonts w:ascii="Garamond" w:hAnsi="Garamond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4B9859B5" wp14:editId="20181F54">
            <wp:extent cx="4933972" cy="429006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1" cy="42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2EF1" w14:textId="706AC19E" w:rsidR="005142AD" w:rsidRDefault="005142AD" w:rsidP="00154542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4A92C415" w14:textId="7B7932DD" w:rsidR="005142AD" w:rsidRDefault="005142AD" w:rsidP="00154542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73A1554C" w14:textId="43E966FE" w:rsidR="005142AD" w:rsidRDefault="005142AD" w:rsidP="00154542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lastRenderedPageBreak/>
        <w:t>DECISION TREE:</w:t>
      </w:r>
    </w:p>
    <w:p w14:paraId="6C20E5D4" w14:textId="45313C00" w:rsidR="005142AD" w:rsidRDefault="005142AD" w:rsidP="00154542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CODE:</w:t>
      </w:r>
    </w:p>
    <w:p w14:paraId="2B40797D" w14:textId="77777777" w:rsidR="005142AD" w:rsidRP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library(rpart)</w:t>
      </w:r>
    </w:p>
    <w:p w14:paraId="63816E13" w14:textId="77777777" w:rsidR="005142AD" w:rsidRP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library(rpart.plot)</w:t>
      </w:r>
    </w:p>
    <w:p w14:paraId="7768BB8C" w14:textId="77777777" w:rsidR="005142AD" w:rsidRP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decisionTree_model &lt;- rpart(Math_Score ~ . , df, method = 'class')</w:t>
      </w:r>
    </w:p>
    <w:p w14:paraId="07EFD23D" w14:textId="77777777" w:rsidR="005142AD" w:rsidRP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predicted_val &lt;- predict(decisionTree_model, df, type = 'class')</w:t>
      </w:r>
    </w:p>
    <w:p w14:paraId="166122B0" w14:textId="77777777" w:rsidR="005142AD" w:rsidRP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probability &lt;- predict(decisionTree_model, df, type = 'prob')</w:t>
      </w:r>
    </w:p>
    <w:p w14:paraId="0CD7A4C2" w14:textId="6D641752" w:rsid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 w:rsidRPr="005142AD">
        <w:rPr>
          <w:rFonts w:ascii="Garamond" w:hAnsi="Garamond" w:cstheme="majorHAnsi"/>
          <w:b/>
          <w:bCs/>
          <w:sz w:val="28"/>
          <w:szCs w:val="28"/>
          <w:u w:val="single"/>
        </w:rPr>
        <w:t>rpart.plot(decisionTree_model)</w:t>
      </w:r>
    </w:p>
    <w:p w14:paraId="33DF9EA0" w14:textId="5E7CE532" w:rsid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rFonts w:ascii="Garamond" w:hAnsi="Garamond" w:cstheme="majorHAnsi"/>
          <w:b/>
          <w:bCs/>
          <w:sz w:val="28"/>
          <w:szCs w:val="28"/>
          <w:u w:val="single"/>
        </w:rPr>
        <w:t>OUTPUT:</w:t>
      </w:r>
    </w:p>
    <w:p w14:paraId="78719BE2" w14:textId="77777777" w:rsidR="005142AD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</w:p>
    <w:p w14:paraId="7E98A580" w14:textId="31C014AB" w:rsidR="00E608AF" w:rsidRPr="00154542" w:rsidRDefault="005142AD" w:rsidP="005142AD">
      <w:pPr>
        <w:ind w:left="360"/>
        <w:rPr>
          <w:rFonts w:ascii="Garamond" w:hAnsi="Garamond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A56449" wp14:editId="1910BA19">
            <wp:extent cx="5875020" cy="5052060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8AF" w:rsidRPr="00154542" w:rsidSect="005F4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7968"/>
    <w:multiLevelType w:val="hybridMultilevel"/>
    <w:tmpl w:val="53902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B8"/>
    <w:rsid w:val="0009447C"/>
    <w:rsid w:val="00154542"/>
    <w:rsid w:val="002030DF"/>
    <w:rsid w:val="00387350"/>
    <w:rsid w:val="003E5D83"/>
    <w:rsid w:val="00406FD1"/>
    <w:rsid w:val="004354ED"/>
    <w:rsid w:val="005142AD"/>
    <w:rsid w:val="005F4DB8"/>
    <w:rsid w:val="007521CC"/>
    <w:rsid w:val="0080339A"/>
    <w:rsid w:val="008F7E42"/>
    <w:rsid w:val="009B0243"/>
    <w:rsid w:val="00A62B55"/>
    <w:rsid w:val="00AC76EF"/>
    <w:rsid w:val="00B33103"/>
    <w:rsid w:val="00B82F21"/>
    <w:rsid w:val="00BF086C"/>
    <w:rsid w:val="00CD4C5C"/>
    <w:rsid w:val="00E608AF"/>
    <w:rsid w:val="00EA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3870"/>
  <w15:chartTrackingRefBased/>
  <w15:docId w15:val="{14776285-E9B1-4389-AE42-811C240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Bhuvanendra</dc:creator>
  <cp:keywords/>
  <dc:description/>
  <cp:lastModifiedBy>P Bhuvanendra</cp:lastModifiedBy>
  <cp:revision>11</cp:revision>
  <dcterms:created xsi:type="dcterms:W3CDTF">2021-12-15T10:58:00Z</dcterms:created>
  <dcterms:modified xsi:type="dcterms:W3CDTF">2021-12-17T11:16:00Z</dcterms:modified>
</cp:coreProperties>
</file>