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S.BHUVANESH,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D\o  V.SELVAN,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8\135,NALLAMADANOOR  STREET,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POOVANOOR,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TENKASI(TK)-627808,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TENKASI(DIST).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 ID : bhuvanesh180503@gmail.com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MOBILE NUMBER :  8610361242\9790113259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 a   challenging  position in a reputed organization where I can learn new skills,expand my knowledge, and leverage my Learnings.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EDUCATIONAL    CREDENTIALS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SSLC </w:t>
        <w:tab/>
        <w:tab/>
        <w:t xml:space="preserve">74.6% (2019)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HSC         </w:t>
        <w:tab/>
        <w:t xml:space="preserve">81.595%(2021)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Bachelor of Computer science(3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year)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(Government Arts and Science College for Women,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Alangulam)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Hindi </w:t>
        <w:tab/>
        <w:t xml:space="preserve">   :  Parichaya  (2013)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Course   :  Computer  office  Automination  (COA)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KEY  STRENGTH: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Improving own learning and performance.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Good Communication Skill.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Flexibility in Adapting New  Things.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Good Creative Skill.</w:t>
      </w:r>
    </w:p>
    <w:p>
      <w:pPr>
        <w:spacing w:before="0" w:after="20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spacing w:before="0" w:after="200" w:line="240"/>
        <w:ind w:right="0" w:left="0" w:firstLine="26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   </w:t>
        <w:tab/>
        <w:tab/>
        <w:tab/>
        <w:t xml:space="preserve">:</w:t>
        <w:tab/>
        <w:tab/>
        <w:t xml:space="preserve">V.Selvan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Date of birth</w:t>
        <w:tab/>
        <w:tab/>
        <w:tab/>
        <w:t xml:space="preserve">: </w:t>
        <w:tab/>
        <w:tab/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May 2003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Gender</w:t>
        <w:tab/>
        <w:tab/>
        <w:tab/>
        <w:tab/>
        <w:t xml:space="preserve">:  </w:t>
        <w:tab/>
        <w:tab/>
        <w:t xml:space="preserve">Female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Marital Status</w:t>
        <w:tab/>
        <w:tab/>
        <w:tab/>
        <w:t xml:space="preserve">:</w:t>
        <w:tab/>
        <w:tab/>
        <w:t xml:space="preserve">Unmarried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Nationality  </w:t>
        <w:tab/>
        <w:tab/>
        <w:tab/>
        <w:t xml:space="preserve">:</w:t>
        <w:tab/>
        <w:tab/>
        <w:t xml:space="preserve">Indian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Religion</w:t>
        <w:tab/>
        <w:tab/>
        <w:tab/>
        <w:tab/>
        <w:t xml:space="preserve">:</w:t>
        <w:tab/>
        <w:tab/>
        <w:t xml:space="preserve">Hindu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Language known</w:t>
        <w:tab/>
        <w:tab/>
        <w:tab/>
        <w:t xml:space="preserve">:</w:t>
        <w:tab/>
        <w:tab/>
        <w:t xml:space="preserve">Tamil &amp; English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all the details given below are true to the best of my Knowledge and  belief.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 : Poovanoor</w:t>
        <w:tab/>
        <w:tab/>
        <w:tab/>
        <w:tab/>
        <w:tab/>
        <w:tab/>
        <w:tab/>
        <w:t xml:space="preserve">   Signature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 : 24th  Oct 2023      </w:t>
        <w:tab/>
        <w:tab/>
        <w:tab/>
        <w:tab/>
        <w:tab/>
        <w:tab/>
        <w:t xml:space="preserve">(Bhuvanesh 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