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7AF" w:rsidRDefault="00EE47AF" w:rsidP="00885FD9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B4C21" w:rsidRPr="00061C5B" w:rsidRDefault="001B4C21" w:rsidP="001B4C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1C5B">
        <w:rPr>
          <w:rFonts w:ascii="Times New Roman" w:hAnsi="Times New Roman" w:cs="Times New Roman"/>
          <w:b/>
          <w:sz w:val="24"/>
          <w:szCs w:val="24"/>
        </w:rPr>
        <w:t>PSG College of Technology</w:t>
      </w:r>
    </w:p>
    <w:p w:rsidR="001B4C21" w:rsidRPr="00061C5B" w:rsidRDefault="001B4C21" w:rsidP="001B4C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1C5B">
        <w:rPr>
          <w:rFonts w:ascii="Times New Roman" w:hAnsi="Times New Roman" w:cs="Times New Roman"/>
          <w:b/>
          <w:sz w:val="24"/>
          <w:szCs w:val="24"/>
        </w:rPr>
        <w:t>Department of Applied Mathematics and Computational Sciences</w:t>
      </w:r>
    </w:p>
    <w:p w:rsidR="001B4C21" w:rsidRPr="00061C5B" w:rsidRDefault="001B4C21" w:rsidP="001B4C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1C5B">
        <w:rPr>
          <w:rFonts w:ascii="Times New Roman" w:hAnsi="Times New Roman" w:cs="Times New Roman"/>
          <w:b/>
          <w:sz w:val="24"/>
          <w:szCs w:val="24"/>
        </w:rPr>
        <w:t>VIII Semester Data Science</w:t>
      </w:r>
    </w:p>
    <w:p w:rsidR="001B4C21" w:rsidRPr="00061C5B" w:rsidRDefault="001B4C21" w:rsidP="001B4C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1C5B">
        <w:rPr>
          <w:rFonts w:ascii="Times New Roman" w:hAnsi="Times New Roman" w:cs="Times New Roman"/>
          <w:b/>
          <w:sz w:val="24"/>
          <w:szCs w:val="24"/>
        </w:rPr>
        <w:t>Reinforcement Learning Lab</w:t>
      </w:r>
      <w:r w:rsidR="00364F00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6D434A" w:rsidRDefault="006D434A" w:rsidP="0087335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formulation:</w:t>
      </w:r>
    </w:p>
    <w:p w:rsidR="00C22DA9" w:rsidRDefault="00CD5EF9" w:rsidP="005B1849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the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of learning an optimal</w:t>
      </w:r>
      <w:r w:rsidR="006D4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 of documents</w:t>
      </w:r>
      <w:r w:rsidR="006D4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D =</w:t>
      </w:r>
      <w:r w:rsid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{d1</w:t>
      </w:r>
      <w:proofErr w:type="gramStart"/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,...,</w:t>
      </w:r>
      <w:proofErr w:type="gramEnd"/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for one fixed query. </w:t>
      </w:r>
    </w:p>
    <w:p w:rsidR="00B61BDF" w:rsidRDefault="00C22DA9" w:rsidP="005B1849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ranking of document</w:t>
      </w:r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done by </w:t>
      </w:r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r</w:t>
      </w:r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and the ranked document list </w:t>
      </w:r>
      <w:r w:rsidR="009906C5">
        <w:rPr>
          <w:rFonts w:ascii="Times New Roman" w:eastAsia="Times New Roman" w:hAnsi="Times New Roman" w:cs="Times New Roman"/>
          <w:sz w:val="24"/>
          <w:szCs w:val="24"/>
          <w:lang w:eastAsia="en-IN"/>
        </w:rPr>
        <w:t>(R) o</w:t>
      </w:r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>f documents {r1, r2</w:t>
      </w:r>
      <w:proofErr w:type="gramStart"/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>, .</w:t>
      </w:r>
      <w:proofErr w:type="gramEnd"/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… </w:t>
      </w:r>
      <w:proofErr w:type="spellStart"/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>rk</w:t>
      </w:r>
      <w:proofErr w:type="spellEnd"/>
      <w:r w:rsidR="00E61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is considered for online ranking.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="00CD5E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 </w:t>
      </w:r>
      <w:r w:rsidR="00216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population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(n) </w:t>
      </w:r>
      <w:r w:rsidR="00216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  <w:r w:rsidR="005B1849" w:rsidRPr="005B1849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each user</w:t>
      </w:r>
      <w:r w:rsidR="005B18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‘</w:t>
      </w:r>
      <w:r w:rsidR="005B1849" w:rsidRPr="005B1849"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’</w:t>
      </w:r>
      <w:r w:rsidR="005B18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90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given the list of documents R, and asked to select one document at each time step. </w:t>
      </w:r>
      <w:r w:rsidR="00314C1D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 </w:t>
      </w:r>
      <w:r w:rsidR="00126D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payoff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CD5E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90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document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906C5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 selected by any user. T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he goal is</w:t>
      </w:r>
      <w:r w:rsid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to maximize the total payoff, summing over all time.</w:t>
      </w:r>
      <w:r w:rsid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payoff represents the number of users who clicked</w:t>
      </w:r>
      <w:r w:rsid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r w:rsid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ny </w:t>
      </w:r>
      <w:r w:rsid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</w:t>
      </w:r>
    </w:p>
    <w:p w:rsidR="00A5011C" w:rsidRDefault="00745560" w:rsidP="0087335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algorithm in the following manner.</w:t>
      </w:r>
    </w:p>
    <w:p w:rsidR="001A169B" w:rsidRPr="001A169B" w:rsidRDefault="00A517AA" w:rsidP="0087335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algorithm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iteratively selects documents for each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rank.  At each rank position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, every document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R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presented a fixed number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B1849">
        <w:rPr>
          <w:rFonts w:ascii="Times New Roman" w:eastAsia="Times New Roman" w:hAnsi="Times New Roman" w:cs="Times New Roman"/>
          <w:sz w:val="24"/>
          <w:szCs w:val="24"/>
          <w:lang w:eastAsia="en-IN"/>
        </w:rPr>
        <w:t>of (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="005B18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times, and the number of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it receives during these presentations is recorded.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F126D">
        <w:rPr>
          <w:rFonts w:ascii="Times New Roman" w:eastAsia="Times New Roman" w:hAnsi="Times New Roman" w:cs="Times New Roman"/>
          <w:sz w:val="24"/>
          <w:szCs w:val="24"/>
          <w:lang w:eastAsia="en-IN"/>
        </w:rPr>
        <w:t>‘</w:t>
      </w:r>
      <w:proofErr w:type="spellStart"/>
      <w:r w:rsid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>k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="003F126D">
        <w:rPr>
          <w:rFonts w:ascii="Times New Roman" w:eastAsia="Times New Roman" w:hAnsi="Times New Roman" w:cs="Times New Roman"/>
          <w:sz w:val="24"/>
          <w:szCs w:val="24"/>
          <w:lang w:eastAsia="en-IN"/>
        </w:rPr>
        <w:t>’</w:t>
      </w:r>
      <w:r w:rsid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7335C" w:rsidRPr="0087335C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presentations, the algorithm permanently assigns the document that received the most click</w:t>
      </w:r>
      <w:r w:rsidR="005B1849">
        <w:rPr>
          <w:rFonts w:ascii="Times New Roman" w:eastAsia="Times New Roman" w:hAnsi="Times New Roman" w:cs="Times New Roman"/>
          <w:sz w:val="24"/>
          <w:szCs w:val="24"/>
          <w:lang w:eastAsia="en-IN"/>
        </w:rPr>
        <w:t>s to the current rank, and moves to the next rank.</w:t>
      </w:r>
      <w:r w:rsidR="001A169B" w:rsidRPr="001A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45560" w:rsidRDefault="00745560" w:rsidP="00A5011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Input</w:t>
      </w:r>
      <w:r w:rsidR="00A5011C" w:rsidRPr="00A5011C">
        <w:rPr>
          <w:rFonts w:ascii="Times New Roman" w:eastAsia="Times New Roman" w:hAnsi="Times New Roman" w:cs="Times New Roman"/>
          <w:lang w:eastAsia="en-IN"/>
        </w:rPr>
        <w:t>:  Documents (d1,.</w:t>
      </w:r>
      <w:proofErr w:type="gramStart"/>
      <w:r w:rsidR="00A5011C" w:rsidRPr="00A5011C">
        <w:rPr>
          <w:rFonts w:ascii="Times New Roman" w:eastAsia="Times New Roman" w:hAnsi="Times New Roman" w:cs="Times New Roman"/>
          <w:lang w:eastAsia="en-IN"/>
        </w:rPr>
        <w:t>,d</w:t>
      </w:r>
      <w:r>
        <w:rPr>
          <w:rFonts w:ascii="Times New Roman" w:eastAsia="Times New Roman" w:hAnsi="Times New Roman" w:cs="Times New Roman"/>
          <w:lang w:eastAsia="en-IN"/>
        </w:rPr>
        <w:t>k</w:t>
      </w:r>
      <w:proofErr w:type="gramEnd"/>
      <w:r w:rsidR="00A5011C" w:rsidRPr="00A5011C">
        <w:rPr>
          <w:rFonts w:ascii="Times New Roman" w:eastAsia="Times New Roman" w:hAnsi="Times New Roman" w:cs="Times New Roman"/>
          <w:lang w:eastAsia="en-IN"/>
        </w:rPr>
        <w:t xml:space="preserve">), </w:t>
      </w:r>
    </w:p>
    <w:p w:rsidR="00A5011C" w:rsidRDefault="00745560" w:rsidP="00A5011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           </w:t>
      </w:r>
      <w:proofErr w:type="gramStart"/>
      <w:r w:rsidR="00A5011C" w:rsidRPr="00A5011C">
        <w:rPr>
          <w:rFonts w:ascii="Times New Roman" w:eastAsia="Times New Roman" w:hAnsi="Times New Roman" w:cs="Times New Roman"/>
          <w:lang w:eastAsia="en-IN"/>
        </w:rPr>
        <w:t>parameters</w:t>
      </w:r>
      <w:proofErr w:type="gramEnd"/>
      <w:r w:rsidR="00A5011C" w:rsidRPr="00A5011C">
        <w:rPr>
          <w:rFonts w:ascii="Times New Roman" w:eastAsia="Times New Roman" w:hAnsi="Times New Roman" w:cs="Times New Roman"/>
          <w:lang w:eastAsia="en-IN"/>
        </w:rPr>
        <w:t xml:space="preserve"> ϵ</w:t>
      </w:r>
      <w:r>
        <w:rPr>
          <w:rFonts w:ascii="Times New Roman" w:eastAsia="Times New Roman" w:hAnsi="Times New Roman" w:cs="Times New Roman"/>
          <w:lang w:eastAsia="en-IN"/>
        </w:rPr>
        <w:t xml:space="preserve"> =0.2</w:t>
      </w:r>
      <w:r w:rsidR="00A5011C" w:rsidRPr="00A5011C">
        <w:rPr>
          <w:rFonts w:ascii="Times New Roman" w:eastAsia="Times New Roman" w:hAnsi="Times New Roman" w:cs="Times New Roman"/>
          <w:lang w:eastAsia="en-IN"/>
        </w:rPr>
        <w:t>, δ</w:t>
      </w:r>
      <w:r>
        <w:rPr>
          <w:rFonts w:ascii="Times New Roman" w:eastAsia="Times New Roman" w:hAnsi="Times New Roman" w:cs="Times New Roman"/>
          <w:lang w:eastAsia="en-IN"/>
        </w:rPr>
        <w:t>=0.7</w:t>
      </w:r>
    </w:p>
    <w:p w:rsidR="00745560" w:rsidRDefault="00745560" w:rsidP="00A5011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           k =10, n = 100 </w:t>
      </w:r>
    </w:p>
    <w:p w:rsidR="00745560" w:rsidRPr="00745560" w:rsidRDefault="00745560" w:rsidP="007455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x = 1000</w:t>
      </w:r>
    </w:p>
    <w:p w:rsidR="00A5011C" w:rsidRPr="00745560" w:rsidRDefault="00A22951" w:rsidP="0074556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</w:t>
      </w:r>
      <w:r w:rsidR="00A5011C" w:rsidRP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="00A5011C" w:rsidRPr="00745560">
        <w:rPr>
          <w:rFonts w:ascii="Times New Roman" w:hAnsi="Times New Roman" w:cs="Times New Roman"/>
          <w:sz w:val="24"/>
          <w:szCs w:val="24"/>
        </w:rPr>
        <w:t xml:space="preserve"> </w:t>
      </w:r>
      <w:r w:rsidR="00745560" w:rsidRPr="00745560">
        <w:rPr>
          <w:rFonts w:ascii="Times New Roman" w:hAnsi="Times New Roman" w:cs="Times New Roman"/>
          <w:sz w:val="24"/>
          <w:szCs w:val="24"/>
        </w:rPr>
        <w:t>(</w:t>
      </w:r>
      <w:r w:rsidR="00A5011C" w:rsidRP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>2k</w:t>
      </w:r>
      <w:r w:rsidR="00A5011C" w:rsidRPr="0074556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r w:rsidR="00A5011C" w:rsidRP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>/ϵ</w:t>
      </w:r>
      <w:r w:rsidR="00A5011C" w:rsidRPr="0074556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 xml:space="preserve">2  </w:t>
      </w:r>
      <w:r w:rsidR="00745560" w:rsidRP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>)l</w:t>
      </w:r>
      <w:r w:rsidR="00A5011C" w:rsidRPr="00745560">
        <w:rPr>
          <w:rFonts w:ascii="Times New Roman" w:eastAsia="Times New Roman" w:hAnsi="Times New Roman" w:cs="Times New Roman"/>
          <w:sz w:val="24"/>
          <w:szCs w:val="24"/>
          <w:lang w:eastAsia="en-IN"/>
        </w:rPr>
        <w:t>og(2k/δ)</w:t>
      </w:r>
    </w:p>
    <w:p w:rsidR="00364F00" w:rsidRDefault="00364F00" w:rsidP="00A5011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64F00" w:rsidSect="003D7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A06765"/>
    <w:multiLevelType w:val="hybridMultilevel"/>
    <w:tmpl w:val="1EB4417C"/>
    <w:lvl w:ilvl="0" w:tplc="9DFEB5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FD9"/>
    <w:rsid w:val="0001319A"/>
    <w:rsid w:val="00061C5B"/>
    <w:rsid w:val="00065D11"/>
    <w:rsid w:val="000C0F94"/>
    <w:rsid w:val="000E0351"/>
    <w:rsid w:val="00126DDA"/>
    <w:rsid w:val="00137226"/>
    <w:rsid w:val="001A169B"/>
    <w:rsid w:val="001B4C21"/>
    <w:rsid w:val="001C170E"/>
    <w:rsid w:val="00216FBF"/>
    <w:rsid w:val="002435B3"/>
    <w:rsid w:val="002574DB"/>
    <w:rsid w:val="00303D58"/>
    <w:rsid w:val="00314C1D"/>
    <w:rsid w:val="00346F35"/>
    <w:rsid w:val="00354736"/>
    <w:rsid w:val="00364F00"/>
    <w:rsid w:val="003B7C5D"/>
    <w:rsid w:val="003C3EF4"/>
    <w:rsid w:val="003C6A1B"/>
    <w:rsid w:val="003D736A"/>
    <w:rsid w:val="003D7FF3"/>
    <w:rsid w:val="003F126D"/>
    <w:rsid w:val="00400855"/>
    <w:rsid w:val="004962C5"/>
    <w:rsid w:val="004A59B5"/>
    <w:rsid w:val="004E6CD2"/>
    <w:rsid w:val="005766A2"/>
    <w:rsid w:val="0059433A"/>
    <w:rsid w:val="00597187"/>
    <w:rsid w:val="005B1849"/>
    <w:rsid w:val="005E6D1A"/>
    <w:rsid w:val="00653645"/>
    <w:rsid w:val="006D434A"/>
    <w:rsid w:val="00742FBF"/>
    <w:rsid w:val="00745560"/>
    <w:rsid w:val="00747DC1"/>
    <w:rsid w:val="007722FC"/>
    <w:rsid w:val="00861965"/>
    <w:rsid w:val="0087335C"/>
    <w:rsid w:val="00885FD9"/>
    <w:rsid w:val="008A5179"/>
    <w:rsid w:val="008A5E45"/>
    <w:rsid w:val="008B5233"/>
    <w:rsid w:val="009906C5"/>
    <w:rsid w:val="00A22951"/>
    <w:rsid w:val="00A5011C"/>
    <w:rsid w:val="00A517AA"/>
    <w:rsid w:val="00A53EC7"/>
    <w:rsid w:val="00AB1DD5"/>
    <w:rsid w:val="00AB7A1B"/>
    <w:rsid w:val="00B16D1B"/>
    <w:rsid w:val="00B3578E"/>
    <w:rsid w:val="00B53CD9"/>
    <w:rsid w:val="00B61BDF"/>
    <w:rsid w:val="00B777E0"/>
    <w:rsid w:val="00C22DA9"/>
    <w:rsid w:val="00C65348"/>
    <w:rsid w:val="00C90DE8"/>
    <w:rsid w:val="00CB49BF"/>
    <w:rsid w:val="00CD5EF9"/>
    <w:rsid w:val="00CE3DD4"/>
    <w:rsid w:val="00D06243"/>
    <w:rsid w:val="00D36852"/>
    <w:rsid w:val="00DA3F64"/>
    <w:rsid w:val="00DA69AE"/>
    <w:rsid w:val="00DF3360"/>
    <w:rsid w:val="00E00938"/>
    <w:rsid w:val="00E34716"/>
    <w:rsid w:val="00E554B2"/>
    <w:rsid w:val="00E61E4B"/>
    <w:rsid w:val="00E75DE1"/>
    <w:rsid w:val="00E87C90"/>
    <w:rsid w:val="00EE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084FE6-C20B-454C-8CDA-1F90FB1D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3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3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F6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7D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5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latha</cp:lastModifiedBy>
  <cp:revision>2</cp:revision>
  <dcterms:created xsi:type="dcterms:W3CDTF">2026-01-02T09:18:00Z</dcterms:created>
  <dcterms:modified xsi:type="dcterms:W3CDTF">2026-01-02T09:18:00Z</dcterms:modified>
</cp:coreProperties>
</file>