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444D" w14:textId="77777777" w:rsidR="003F0F6A" w:rsidRPr="003819C9" w:rsidRDefault="003F0F6A" w:rsidP="003F0F6A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02899" w14:textId="77777777" w:rsidR="003F0F6A" w:rsidRPr="003819C9" w:rsidRDefault="003F0F6A" w:rsidP="003F0F6A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23B43" w14:textId="77777777" w:rsidR="003F0F6A" w:rsidRPr="003819C9" w:rsidRDefault="003F0F6A" w:rsidP="003F0F6A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876B2" w14:textId="77777777" w:rsidR="003F0F6A" w:rsidRPr="003819C9" w:rsidRDefault="003F0F6A" w:rsidP="003F0F6A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E6029" w14:textId="26FDC093" w:rsidR="003F0F6A" w:rsidRPr="003819C9" w:rsidRDefault="003819C9" w:rsidP="003F0F6A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Computing MACs, Hashes and HMACs for messages</w:t>
      </w:r>
    </w:p>
    <w:p w14:paraId="739FB57F" w14:textId="77777777" w:rsidR="003F0F6A" w:rsidRPr="003819C9" w:rsidRDefault="003F0F6A" w:rsidP="003F0F6A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SUBJECT NAME: CRYPTOGRAPHY AND NETWORK SECURITY</w:t>
      </w:r>
    </w:p>
    <w:p w14:paraId="5102CE5C" w14:textId="77777777" w:rsidR="003F0F6A" w:rsidRPr="003819C9" w:rsidRDefault="003F0F6A" w:rsidP="003F0F6A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SUBJECT CODE: CS6008</w:t>
      </w:r>
    </w:p>
    <w:p w14:paraId="73B377C2" w14:textId="7259BE16" w:rsidR="003F0F6A" w:rsidRPr="003819C9" w:rsidRDefault="003F0F6A" w:rsidP="003F0F6A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 xml:space="preserve">MODULE: </w:t>
      </w:r>
      <w:r w:rsidRPr="003819C9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47065399" w14:textId="77777777" w:rsidR="003F0F6A" w:rsidRPr="003819C9" w:rsidRDefault="003F0F6A" w:rsidP="003F0F6A">
      <w:pPr>
        <w:tabs>
          <w:tab w:val="left" w:pos="5712"/>
        </w:tabs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9"/>
        <w:gridCol w:w="3009"/>
      </w:tblGrid>
      <w:tr w:rsidR="003F0F6A" w:rsidRPr="003819C9" w14:paraId="358043CD" w14:textId="77777777" w:rsidTr="00E53E78">
        <w:trPr>
          <w:trHeight w:val="499"/>
          <w:jc w:val="center"/>
        </w:trPr>
        <w:tc>
          <w:tcPr>
            <w:tcW w:w="3009" w:type="dxa"/>
          </w:tcPr>
          <w:p w14:paraId="58C1F3D1" w14:textId="77777777" w:rsidR="003F0F6A" w:rsidRPr="003819C9" w:rsidRDefault="003F0F6A" w:rsidP="00E53E78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09" w:type="dxa"/>
          </w:tcPr>
          <w:p w14:paraId="23B36D99" w14:textId="77777777" w:rsidR="003F0F6A" w:rsidRPr="003819C9" w:rsidRDefault="003F0F6A" w:rsidP="00E53E7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9C9">
              <w:rPr>
                <w:rFonts w:ascii="Times New Roman" w:hAnsi="Times New Roman" w:cs="Times New Roman"/>
                <w:sz w:val="24"/>
                <w:szCs w:val="24"/>
              </w:rPr>
              <w:t>BHUVANESHWAR S</w:t>
            </w:r>
          </w:p>
        </w:tc>
      </w:tr>
      <w:tr w:rsidR="003F0F6A" w:rsidRPr="003819C9" w14:paraId="4A27D041" w14:textId="77777777" w:rsidTr="00E53E78">
        <w:trPr>
          <w:trHeight w:val="480"/>
          <w:jc w:val="center"/>
        </w:trPr>
        <w:tc>
          <w:tcPr>
            <w:tcW w:w="3009" w:type="dxa"/>
          </w:tcPr>
          <w:p w14:paraId="14B5D250" w14:textId="77777777" w:rsidR="003F0F6A" w:rsidRPr="003819C9" w:rsidRDefault="003F0F6A" w:rsidP="00E53E78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REG.NO</w:t>
            </w:r>
          </w:p>
        </w:tc>
        <w:tc>
          <w:tcPr>
            <w:tcW w:w="3009" w:type="dxa"/>
          </w:tcPr>
          <w:p w14:paraId="1E51FB71" w14:textId="77777777" w:rsidR="003F0F6A" w:rsidRPr="003819C9" w:rsidRDefault="003F0F6A" w:rsidP="00E53E7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9C9">
              <w:rPr>
                <w:rFonts w:ascii="Times New Roman" w:hAnsi="Times New Roman" w:cs="Times New Roman"/>
                <w:sz w:val="24"/>
                <w:szCs w:val="24"/>
              </w:rPr>
              <w:t>2019103513</w:t>
            </w:r>
          </w:p>
        </w:tc>
      </w:tr>
      <w:tr w:rsidR="003F0F6A" w:rsidRPr="003819C9" w14:paraId="32D977CA" w14:textId="77777777" w:rsidTr="00E53E78">
        <w:trPr>
          <w:trHeight w:val="499"/>
          <w:jc w:val="center"/>
        </w:trPr>
        <w:tc>
          <w:tcPr>
            <w:tcW w:w="3009" w:type="dxa"/>
          </w:tcPr>
          <w:p w14:paraId="746D1BE9" w14:textId="77777777" w:rsidR="003F0F6A" w:rsidRPr="003819C9" w:rsidRDefault="003F0F6A" w:rsidP="00E53E78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009" w:type="dxa"/>
          </w:tcPr>
          <w:p w14:paraId="18D4B2BB" w14:textId="5B30D938" w:rsidR="003F0F6A" w:rsidRPr="003819C9" w:rsidRDefault="003F0F6A" w:rsidP="00E53E78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9C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3819C9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3819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819C9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</w:tr>
    </w:tbl>
    <w:p w14:paraId="5BD561A3" w14:textId="77777777" w:rsidR="003F0F6A" w:rsidRPr="003819C9" w:rsidRDefault="003F0F6A" w:rsidP="003F0F6A">
      <w:pPr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</w:pPr>
    </w:p>
    <w:p w14:paraId="240FA194" w14:textId="77777777" w:rsidR="003F0F6A" w:rsidRPr="003819C9" w:rsidRDefault="003F0F6A" w:rsidP="003F0F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6B66BCF" w14:textId="77777777" w:rsidR="003F0F6A" w:rsidRPr="003819C9" w:rsidRDefault="003F0F6A" w:rsidP="003F0F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F528ACA" w14:textId="77777777" w:rsidR="003F0F6A" w:rsidRPr="003819C9" w:rsidRDefault="003F0F6A" w:rsidP="003F0F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CA32FC4" w14:textId="77777777" w:rsidR="003F0F6A" w:rsidRPr="003819C9" w:rsidRDefault="003F0F6A" w:rsidP="003F0F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B6C3783" w14:textId="77777777" w:rsidR="003F0F6A" w:rsidRPr="003819C9" w:rsidRDefault="003F0F6A" w:rsidP="003F0F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19A771A" w14:textId="77777777" w:rsidR="003F0F6A" w:rsidRPr="003819C9" w:rsidRDefault="003F0F6A" w:rsidP="003F0F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DD80A77" w14:textId="77777777" w:rsidR="003F0F6A" w:rsidRPr="003819C9" w:rsidRDefault="003F0F6A" w:rsidP="003F0F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4167841" w14:textId="77777777" w:rsidR="003F0F6A" w:rsidRPr="003819C9" w:rsidRDefault="003F0F6A" w:rsidP="003F0F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D104DB9" w14:textId="77777777" w:rsidR="003F0F6A" w:rsidRPr="003819C9" w:rsidRDefault="003F0F6A" w:rsidP="003F0F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5829292" w14:textId="77777777" w:rsidR="003F0F6A" w:rsidRPr="003819C9" w:rsidRDefault="003F0F6A" w:rsidP="003F0F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D3D8EC7" w14:textId="77777777" w:rsidR="003F0F6A" w:rsidRPr="003819C9" w:rsidRDefault="003F0F6A" w:rsidP="003F0F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D9B5AC9" w14:textId="77777777" w:rsidR="003F0F6A" w:rsidRPr="003819C9" w:rsidRDefault="003F0F6A" w:rsidP="003F0F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BF6997B" w14:textId="77777777" w:rsidR="003F0F6A" w:rsidRPr="003819C9" w:rsidRDefault="003F0F6A" w:rsidP="003F0F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E6AA99A" w14:textId="77777777" w:rsidR="003F0F6A" w:rsidRPr="003819C9" w:rsidRDefault="003F0F6A" w:rsidP="003F0F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CF928FA" w14:textId="77777777" w:rsidR="003F0F6A" w:rsidRPr="003819C9" w:rsidRDefault="003F0F6A" w:rsidP="003F0F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DA5C2DA" w14:textId="77777777" w:rsidR="003F0F6A" w:rsidRPr="003819C9" w:rsidRDefault="003F0F6A" w:rsidP="003F0F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B3122B4" w14:textId="77777777" w:rsidR="003F0F6A" w:rsidRPr="003819C9" w:rsidRDefault="003F0F6A" w:rsidP="003F0F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70D1074" w14:textId="77777777" w:rsidR="003F0F6A" w:rsidRPr="003819C9" w:rsidRDefault="003F0F6A" w:rsidP="003F0F6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495CE2D" w14:textId="6E82B7A7" w:rsidR="009109FA" w:rsidRPr="003819C9" w:rsidRDefault="003F0F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lastRenderedPageBreak/>
        <w:t>AIM:</w:t>
      </w:r>
    </w:p>
    <w:p w14:paraId="5DFFA27A" w14:textId="5F19BAA6" w:rsidR="003F0F6A" w:rsidRPr="003819C9" w:rsidRDefault="003F0F6A">
      <w:pPr>
        <w:rPr>
          <w:rFonts w:ascii="Times New Roman" w:hAnsi="Times New Roman" w:cs="Times New Roman"/>
          <w:sz w:val="24"/>
          <w:szCs w:val="24"/>
        </w:rPr>
      </w:pPr>
      <w:r w:rsidRPr="003819C9">
        <w:rPr>
          <w:rFonts w:ascii="Times New Roman" w:hAnsi="Times New Roman" w:cs="Times New Roman"/>
          <w:sz w:val="24"/>
          <w:szCs w:val="24"/>
        </w:rPr>
        <w:t xml:space="preserve"> </w:t>
      </w:r>
      <w:r w:rsidRPr="003819C9">
        <w:rPr>
          <w:rFonts w:ascii="Times New Roman" w:hAnsi="Times New Roman" w:cs="Times New Roman"/>
          <w:sz w:val="24"/>
          <w:szCs w:val="24"/>
        </w:rPr>
        <w:tab/>
        <w:t>To compute MACs, Hashes and HMACs for a given message.</w:t>
      </w:r>
    </w:p>
    <w:p w14:paraId="7C902D9D" w14:textId="337562CB" w:rsidR="003F0F6A" w:rsidRPr="003819C9" w:rsidRDefault="003F0F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TOOLS INVOLVED:</w:t>
      </w:r>
    </w:p>
    <w:p w14:paraId="395BC79C" w14:textId="16891F7E" w:rsidR="003F0F6A" w:rsidRPr="003819C9" w:rsidRDefault="003F0F6A" w:rsidP="003F0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19C9">
        <w:rPr>
          <w:rFonts w:ascii="Times New Roman" w:hAnsi="Times New Roman" w:cs="Times New Roman"/>
          <w:sz w:val="24"/>
          <w:szCs w:val="24"/>
        </w:rPr>
        <w:t>JAVA</w:t>
      </w:r>
    </w:p>
    <w:p w14:paraId="2589ED15" w14:textId="552AFCA6" w:rsidR="003F0F6A" w:rsidRPr="003819C9" w:rsidRDefault="003F0F6A" w:rsidP="003F0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19C9">
        <w:rPr>
          <w:rFonts w:ascii="Times New Roman" w:hAnsi="Times New Roman" w:cs="Times New Roman"/>
          <w:sz w:val="24"/>
          <w:szCs w:val="24"/>
        </w:rPr>
        <w:t>CMD PROMPT</w:t>
      </w:r>
    </w:p>
    <w:p w14:paraId="6D2B3CDA" w14:textId="5B290D15" w:rsidR="003F0F6A" w:rsidRPr="003819C9" w:rsidRDefault="003F0F6A" w:rsidP="003F0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19C9">
        <w:rPr>
          <w:rFonts w:ascii="Times New Roman" w:hAnsi="Times New Roman" w:cs="Times New Roman"/>
          <w:sz w:val="24"/>
          <w:szCs w:val="24"/>
        </w:rPr>
        <w:t>VISUAL STUDIO CODE</w:t>
      </w:r>
    </w:p>
    <w:p w14:paraId="50E7BB51" w14:textId="6C1C8AFD" w:rsidR="003F0F6A" w:rsidRPr="003819C9" w:rsidRDefault="003F0F6A" w:rsidP="003F0F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PROBLEM DESCRIPTION:</w:t>
      </w:r>
    </w:p>
    <w:p w14:paraId="1E0CF4E3" w14:textId="7601BAC8" w:rsidR="00F35E68" w:rsidRPr="003819C9" w:rsidRDefault="00F35E68" w:rsidP="00F35E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MESSAGE AUTHENTICATION CODE</w:t>
      </w:r>
    </w:p>
    <w:p w14:paraId="55C1EABE" w14:textId="7D46E730" w:rsidR="003F0F6A" w:rsidRPr="003819C9" w:rsidRDefault="003F0F6A" w:rsidP="003819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C9">
        <w:rPr>
          <w:rFonts w:ascii="Times New Roman" w:hAnsi="Times New Roman" w:cs="Times New Roman"/>
          <w:sz w:val="24"/>
          <w:szCs w:val="24"/>
        </w:rPr>
        <w:tab/>
      </w:r>
      <w:r w:rsidRPr="003819C9">
        <w:rPr>
          <w:rFonts w:ascii="Times New Roman" w:hAnsi="Times New Roman" w:cs="Times New Roman"/>
          <w:sz w:val="24"/>
          <w:szCs w:val="24"/>
        </w:rPr>
        <w:t>MAC algorithm is a symmetric key cryptographic technique to provide message authentication. For establishing MAC process, the sender and receiver share a symmetric key K.</w:t>
      </w:r>
      <w:r w:rsidRPr="003819C9">
        <w:rPr>
          <w:rFonts w:ascii="Times New Roman" w:hAnsi="Times New Roman" w:cs="Times New Roman"/>
          <w:sz w:val="24"/>
          <w:szCs w:val="24"/>
        </w:rPr>
        <w:t xml:space="preserve"> </w:t>
      </w:r>
      <w:r w:rsidRPr="003819C9">
        <w:rPr>
          <w:rFonts w:ascii="Times New Roman" w:hAnsi="Times New Roman" w:cs="Times New Roman"/>
          <w:sz w:val="24"/>
          <w:szCs w:val="24"/>
        </w:rPr>
        <w:t>Essentially, a MAC is an encrypted checksum generated on the underlying message that is sent along with a message to ensure message authentication.</w:t>
      </w:r>
    </w:p>
    <w:p w14:paraId="50A047A2" w14:textId="63E7DDF8" w:rsidR="00F35E68" w:rsidRPr="003819C9" w:rsidRDefault="005A7AB8" w:rsidP="003819C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HASHING</w:t>
      </w:r>
    </w:p>
    <w:p w14:paraId="38215669" w14:textId="714CA80D" w:rsidR="00C14D3C" w:rsidRPr="003819C9" w:rsidRDefault="00C14D3C" w:rsidP="003819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C9">
        <w:rPr>
          <w:rFonts w:ascii="Times New Roman" w:hAnsi="Times New Roman" w:cs="Times New Roman"/>
          <w:sz w:val="24"/>
          <w:szCs w:val="24"/>
        </w:rPr>
        <w:tab/>
      </w:r>
      <w:r w:rsidRPr="003819C9">
        <w:rPr>
          <w:rFonts w:ascii="Times New Roman" w:hAnsi="Times New Roman" w:cs="Times New Roman"/>
          <w:sz w:val="24"/>
          <w:szCs w:val="24"/>
        </w:rPr>
        <w:t>Hashing is an algorithm performed on data such as a file or message to produce a number called a hash. The hash is used to verify that data is not modified, tampered with, or corrupted. In other words, you can verify the data has maintained integrity.</w:t>
      </w:r>
      <w:r w:rsidRPr="003819C9">
        <w:rPr>
          <w:rFonts w:ascii="Times New Roman" w:hAnsi="Times New Roman" w:cs="Times New Roman"/>
          <w:sz w:val="24"/>
          <w:szCs w:val="24"/>
        </w:rPr>
        <w:t xml:space="preserve"> </w:t>
      </w:r>
      <w:r w:rsidRPr="003819C9">
        <w:rPr>
          <w:rFonts w:ascii="Times New Roman" w:hAnsi="Times New Roman" w:cs="Times New Roman"/>
          <w:sz w:val="24"/>
          <w:szCs w:val="24"/>
        </w:rPr>
        <w:t>A key point about a hash is that no matter how many times you execute the hashing algorithm against the data, the hash will always be the same if the data is the same.</w:t>
      </w:r>
    </w:p>
    <w:p w14:paraId="5F23FE0A" w14:textId="55ECB860" w:rsidR="00C14D3C" w:rsidRPr="003819C9" w:rsidRDefault="00C14D3C" w:rsidP="003819C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HMAC</w:t>
      </w:r>
    </w:p>
    <w:p w14:paraId="0319B379" w14:textId="77CA0E87" w:rsidR="003819C9" w:rsidRPr="003819C9" w:rsidRDefault="003819C9" w:rsidP="003819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Hash-Based Message Authentication Code (HMAC)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19C9">
        <w:rPr>
          <w:rFonts w:ascii="Times New Roman" w:hAnsi="Times New Roman" w:cs="Times New Roman"/>
          <w:sz w:val="24"/>
          <w:szCs w:val="24"/>
        </w:rPr>
        <w:t>is a specific type of message authentication code (MAC) involving a cryptographic hash function and a secret cryptographic key. As with any MAC, it may be used to simultaneously verify both the data integrity and authenticity of a message.</w:t>
      </w:r>
    </w:p>
    <w:p w14:paraId="68A660D8" w14:textId="0C06CD27" w:rsidR="003819C9" w:rsidRPr="003819C9" w:rsidRDefault="003819C9" w:rsidP="003819C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C9">
        <w:rPr>
          <w:rFonts w:ascii="Times New Roman" w:hAnsi="Times New Roman" w:cs="Times New Roman"/>
          <w:sz w:val="24"/>
          <w:szCs w:val="24"/>
        </w:rPr>
        <w:t>HMAC can provide authentication using a shared secret instead of using digital signatures with asymmetric cryptography. It trades off the need for a complex public key infrastructure by delegating the key exchange to the communicating parties, who are responsible for establishing and using a trusted channel to agree on the key prior to communication.</w:t>
      </w:r>
    </w:p>
    <w:p w14:paraId="7BCE33F9" w14:textId="79590F21" w:rsidR="00C14D3C" w:rsidRPr="003819C9" w:rsidRDefault="00C14D3C" w:rsidP="00C14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FF2FEA7" w14:textId="42A2F898" w:rsidR="00C14D3C" w:rsidRPr="003819C9" w:rsidRDefault="00C14D3C" w:rsidP="00C14D3C">
      <w:pPr>
        <w:rPr>
          <w:rFonts w:ascii="Times New Roman" w:hAnsi="Times New Roman" w:cs="Times New Roman"/>
          <w:sz w:val="24"/>
          <w:szCs w:val="24"/>
        </w:rPr>
      </w:pPr>
      <w:r w:rsidRPr="003819C9">
        <w:rPr>
          <w:rFonts w:ascii="Times New Roman" w:hAnsi="Times New Roman" w:cs="Times New Roman"/>
          <w:sz w:val="24"/>
          <w:szCs w:val="24"/>
        </w:rPr>
        <w:t xml:space="preserve"> </w:t>
      </w:r>
      <w:r w:rsidRPr="003819C9">
        <w:rPr>
          <w:rFonts w:ascii="Times New Roman" w:hAnsi="Times New Roman" w:cs="Times New Roman"/>
          <w:sz w:val="24"/>
          <w:szCs w:val="24"/>
        </w:rPr>
        <w:tab/>
        <w:t xml:space="preserve">Getting </w:t>
      </w:r>
      <w:proofErr w:type="gramStart"/>
      <w:r w:rsidRPr="003819C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52F22" w:rsidRPr="003819C9">
        <w:rPr>
          <w:rFonts w:ascii="Times New Roman" w:hAnsi="Times New Roman" w:cs="Times New Roman"/>
          <w:sz w:val="24"/>
          <w:szCs w:val="24"/>
        </w:rPr>
        <w:t xml:space="preserve"> input</w:t>
      </w:r>
      <w:r w:rsidRPr="003819C9">
        <w:rPr>
          <w:rFonts w:ascii="Times New Roman" w:hAnsi="Times New Roman" w:cs="Times New Roman"/>
          <w:sz w:val="24"/>
          <w:szCs w:val="24"/>
        </w:rPr>
        <w:t xml:space="preserve"> message from the user</w:t>
      </w:r>
      <w:r w:rsidR="00252F22" w:rsidRPr="003819C9">
        <w:rPr>
          <w:rFonts w:ascii="Times New Roman" w:hAnsi="Times New Roman" w:cs="Times New Roman"/>
          <w:sz w:val="24"/>
          <w:szCs w:val="24"/>
        </w:rPr>
        <w:t>.</w:t>
      </w:r>
    </w:p>
    <w:p w14:paraId="0127C2F4" w14:textId="12EDC5FD" w:rsidR="00252F22" w:rsidRPr="003819C9" w:rsidRDefault="00252F22" w:rsidP="00C14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6D13C06" w14:textId="40AF9D67" w:rsidR="00252F22" w:rsidRPr="003819C9" w:rsidRDefault="00252F22" w:rsidP="00C14D3C">
      <w:pPr>
        <w:rPr>
          <w:rFonts w:ascii="Times New Roman" w:hAnsi="Times New Roman" w:cs="Times New Roman"/>
          <w:sz w:val="24"/>
          <w:szCs w:val="24"/>
        </w:rPr>
      </w:pPr>
      <w:r w:rsidRPr="003819C9">
        <w:rPr>
          <w:rFonts w:ascii="Times New Roman" w:hAnsi="Times New Roman" w:cs="Times New Roman"/>
          <w:sz w:val="24"/>
          <w:szCs w:val="24"/>
        </w:rPr>
        <w:tab/>
      </w:r>
      <w:r w:rsidRPr="003819C9">
        <w:rPr>
          <w:rFonts w:ascii="Times New Roman" w:hAnsi="Times New Roman" w:cs="Times New Roman"/>
          <w:sz w:val="24"/>
          <w:szCs w:val="24"/>
        </w:rPr>
        <w:t>Computing MACs, Hashes and HMACs for</w:t>
      </w:r>
      <w:r w:rsidRPr="003819C9">
        <w:rPr>
          <w:rFonts w:ascii="Times New Roman" w:hAnsi="Times New Roman" w:cs="Times New Roman"/>
          <w:sz w:val="24"/>
          <w:szCs w:val="24"/>
        </w:rPr>
        <w:t xml:space="preserve"> a given</w:t>
      </w:r>
      <w:r w:rsidRPr="003819C9">
        <w:rPr>
          <w:rFonts w:ascii="Times New Roman" w:hAnsi="Times New Roman" w:cs="Times New Roman"/>
          <w:sz w:val="24"/>
          <w:szCs w:val="24"/>
        </w:rPr>
        <w:t xml:space="preserve"> messages</w:t>
      </w:r>
      <w:r w:rsidRPr="003819C9">
        <w:rPr>
          <w:rFonts w:ascii="Times New Roman" w:hAnsi="Times New Roman" w:cs="Times New Roman"/>
          <w:sz w:val="24"/>
          <w:szCs w:val="24"/>
        </w:rPr>
        <w:t>.</w:t>
      </w:r>
    </w:p>
    <w:p w14:paraId="3A4E4583" w14:textId="07A85035" w:rsidR="00733745" w:rsidRPr="003819C9" w:rsidRDefault="00252F22" w:rsidP="00C14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14:paraId="4EDC4C58" w14:textId="14401529" w:rsidR="00252F22" w:rsidRPr="003819C9" w:rsidRDefault="00252F22" w:rsidP="00252F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MAC</w:t>
      </w:r>
    </w:p>
    <w:p w14:paraId="7978770B" w14:textId="4B949D0D" w:rsidR="00252F22" w:rsidRPr="003819C9" w:rsidRDefault="00252F22" w:rsidP="00252F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FILENAME:  macGen.java</w:t>
      </w:r>
    </w:p>
    <w:p w14:paraId="7544E619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import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java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security</w:t>
      </w:r>
      <w:proofErr w:type="gramEnd"/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Key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;</w:t>
      </w:r>
    </w:p>
    <w:p w14:paraId="6F3C444A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import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java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security</w:t>
      </w:r>
      <w:proofErr w:type="gramEnd"/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SecureRandom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;</w:t>
      </w:r>
    </w:p>
    <w:p w14:paraId="7614CAC8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import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java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util</w:t>
      </w:r>
      <w:proofErr w:type="gramEnd"/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Scanner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;</w:t>
      </w:r>
    </w:p>
    <w:p w14:paraId="16B45D42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206A7788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import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javax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crypto</w:t>
      </w:r>
      <w:proofErr w:type="gramEnd"/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KeyGenerator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;</w:t>
      </w:r>
    </w:p>
    <w:p w14:paraId="2F786BFB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import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javax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crypto</w:t>
      </w:r>
      <w:proofErr w:type="gramEnd"/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Mac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;</w:t>
      </w:r>
    </w:p>
    <w:p w14:paraId="39D35247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7B083C51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public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class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macGen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{</w:t>
      </w:r>
    </w:p>
    <w:p w14:paraId="05FED70E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lastRenderedPageBreak/>
        <w:t xml:space="preserve">    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public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static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252F22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void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main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String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52F22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args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[]) 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throws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Exception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{</w:t>
      </w:r>
    </w:p>
    <w:p w14:paraId="1C8CEFA8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5D2C304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KeyGenerator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keyGen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KeyGenerator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getInstance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252F22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"DES"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);</w:t>
      </w:r>
    </w:p>
    <w:p w14:paraId="61905920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79B8174F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Scanner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sc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new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Scanner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System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.in);</w:t>
      </w:r>
    </w:p>
    <w:p w14:paraId="2663271D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SecureRandom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secRandom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new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SecureRandom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);</w:t>
      </w:r>
    </w:p>
    <w:p w14:paraId="44E04F4A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C4E95DC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</w:p>
    <w:p w14:paraId="1DD7F9CE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keyGen.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init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secRandom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);</w:t>
      </w:r>
    </w:p>
    <w:p w14:paraId="0197286F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EF6E093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</w:p>
    <w:p w14:paraId="00122E5D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Key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key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keyGen.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generateKey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();</w:t>
      </w:r>
    </w:p>
    <w:p w14:paraId="54896549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Mac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mac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Mac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getInstance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252F22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"HmacSHA256"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);</w:t>
      </w:r>
    </w:p>
    <w:p w14:paraId="35FF8C42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mac.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init</w:t>
      </w:r>
      <w:proofErr w:type="spellEnd"/>
      <w:proofErr w:type="gram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(key);</w:t>
      </w:r>
    </w:p>
    <w:p w14:paraId="27B48A9B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System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.out.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print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252F22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"[</w:t>
      </w:r>
      <w:proofErr w:type="gramStart"/>
      <w:r w:rsidRPr="00252F22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+]</w:t>
      </w:r>
      <w:r w:rsidRPr="00252F22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\</w:t>
      </w:r>
      <w:proofErr w:type="spellStart"/>
      <w:proofErr w:type="gramEnd"/>
      <w:r w:rsidRPr="00252F22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t</w:t>
      </w:r>
      <w:r w:rsidRPr="00252F22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Enter</w:t>
      </w:r>
      <w:proofErr w:type="spellEnd"/>
      <w:r w:rsidRPr="00252F22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 xml:space="preserve"> plain text :</w:t>
      </w:r>
      <w:r w:rsidRPr="00252F22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\t</w:t>
      </w:r>
      <w:r w:rsidRPr="00252F22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"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);</w:t>
      </w:r>
    </w:p>
    <w:p w14:paraId="543632DA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String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input 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sc.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nextLine</w:t>
      </w:r>
      <w:proofErr w:type="spellEnd"/>
      <w:proofErr w:type="gram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();</w:t>
      </w:r>
    </w:p>
    <w:p w14:paraId="3E49A72B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String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msg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new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String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(input);</w:t>
      </w:r>
    </w:p>
    <w:p w14:paraId="2A9EEB86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52F22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byte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[</w:t>
      </w:r>
      <w:proofErr w:type="gram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] bytes 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msg.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getBytes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();</w:t>
      </w:r>
    </w:p>
    <w:p w14:paraId="2DBE316C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proofErr w:type="gramStart"/>
      <w:r w:rsidRPr="00252F22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byte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[</w:t>
      </w:r>
      <w:proofErr w:type="gram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] </w:t>
      </w:r>
      <w:proofErr w:type="spellStart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macResult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mac.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doFinal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(bytes);</w:t>
      </w:r>
    </w:p>
    <w:p w14:paraId="747AC97C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25907E4E" w14:textId="6E3EDABE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System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.out.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println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252F22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"</w:t>
      </w:r>
      <w:proofErr w:type="spellStart"/>
      <w:r w:rsidR="00733745" w:rsidRPr="003819C9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Messafe</w:t>
      </w:r>
      <w:proofErr w:type="spellEnd"/>
      <w:r w:rsidR="00733745" w:rsidRPr="003819C9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 xml:space="preserve"> </w:t>
      </w:r>
      <w:proofErr w:type="gramStart"/>
      <w:r w:rsidR="00733745" w:rsidRPr="003819C9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Digest :</w:t>
      </w:r>
      <w:proofErr w:type="gramEnd"/>
      <w:r w:rsidR="00733745" w:rsidRPr="003819C9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 xml:space="preserve"> ”);</w:t>
      </w:r>
    </w:p>
    <w:p w14:paraId="334A2B50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System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.out.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println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252F22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new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252F22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String</w:t>
      </w: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macResult</w:t>
      </w:r>
      <w:proofErr w:type="spellEnd"/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));</w:t>
      </w:r>
    </w:p>
    <w:p w14:paraId="3F6C5FA6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   }</w:t>
      </w:r>
    </w:p>
    <w:p w14:paraId="3B9E3700" w14:textId="77777777" w:rsidR="00252F22" w:rsidRPr="00252F22" w:rsidRDefault="00252F22" w:rsidP="00252F22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252F22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}</w:t>
      </w:r>
    </w:p>
    <w:p w14:paraId="1CB48C32" w14:textId="1F59CB00" w:rsidR="00252F22" w:rsidRPr="003819C9" w:rsidRDefault="00252F22" w:rsidP="00252F22">
      <w:pPr>
        <w:rPr>
          <w:rFonts w:ascii="Times New Roman" w:hAnsi="Times New Roman" w:cs="Times New Roman"/>
          <w:sz w:val="24"/>
          <w:szCs w:val="24"/>
        </w:rPr>
      </w:pPr>
    </w:p>
    <w:p w14:paraId="52CD7938" w14:textId="2ADBAAD2" w:rsidR="00252F22" w:rsidRPr="003819C9" w:rsidRDefault="006B4D0D" w:rsidP="00252F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834F209" w14:textId="3AD8AD94" w:rsidR="006B4D0D" w:rsidRPr="003819C9" w:rsidRDefault="006B4D0D" w:rsidP="00252F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1C4D72A" wp14:editId="077F547B">
            <wp:extent cx="6027942" cy="10440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8679" w14:textId="33158105" w:rsidR="006B4D0D" w:rsidRPr="003819C9" w:rsidRDefault="006B4D0D" w:rsidP="006B4D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HASHING USING SHA256</w:t>
      </w:r>
    </w:p>
    <w:p w14:paraId="5B03633F" w14:textId="4CD0A412" w:rsidR="006B4D0D" w:rsidRPr="003819C9" w:rsidRDefault="006B4D0D" w:rsidP="006B4D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Sha256Gen.java</w:t>
      </w:r>
    </w:p>
    <w:p w14:paraId="18B5187E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import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java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math</w:t>
      </w:r>
      <w:proofErr w:type="gramEnd"/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BigInteger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;</w:t>
      </w:r>
    </w:p>
    <w:p w14:paraId="767950EB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import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java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nio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charset</w:t>
      </w:r>
      <w:proofErr w:type="gramEnd"/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StandardCharsets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;</w:t>
      </w:r>
    </w:p>
    <w:p w14:paraId="27223B96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import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java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security</w:t>
      </w:r>
      <w:proofErr w:type="gramEnd"/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MessageDigest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;</w:t>
      </w:r>
    </w:p>
    <w:p w14:paraId="6754B8D7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import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java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security</w:t>
      </w:r>
      <w:proofErr w:type="gramEnd"/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NoSuchAlgorithmException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;</w:t>
      </w:r>
    </w:p>
    <w:p w14:paraId="3843F7A8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import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java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util</w:t>
      </w:r>
      <w:proofErr w:type="gramEnd"/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Scanner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;</w:t>
      </w:r>
    </w:p>
    <w:p w14:paraId="2280C2EC" w14:textId="77777777" w:rsidR="006B4D0D" w:rsidRPr="006B4D0D" w:rsidRDefault="006B4D0D" w:rsidP="006B4D0D">
      <w:pPr>
        <w:shd w:val="clear" w:color="auto" w:fill="272822"/>
        <w:spacing w:after="24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40C297E0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class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sha256Gen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{</w:t>
      </w:r>
    </w:p>
    <w:p w14:paraId="04493270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public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static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6B4D0D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byte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[</w:t>
      </w:r>
      <w:proofErr w:type="gram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] </w:t>
      </w:r>
      <w:proofErr w:type="spell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getSHA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String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B4D0D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input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)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throws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NoSuchAlgorithmException</w:t>
      </w:r>
      <w:proofErr w:type="spellEnd"/>
    </w:p>
    <w:p w14:paraId="07209FCC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   {</w:t>
      </w:r>
    </w:p>
    <w:p w14:paraId="099F15ED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</w:p>
    <w:p w14:paraId="3718DD25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MessageDigest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md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MessageDigest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getInstance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B4D0D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"SHA-256"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);</w:t>
      </w:r>
    </w:p>
    <w:p w14:paraId="4FE8A92F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2BAF5AA0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md.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digest</w:t>
      </w:r>
      <w:proofErr w:type="spellEnd"/>
      <w:proofErr w:type="gram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B4D0D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input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getBytes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StandardCharsets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.UTF_8));</w:t>
      </w:r>
    </w:p>
    <w:p w14:paraId="01346AD8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   }</w:t>
      </w:r>
    </w:p>
    <w:p w14:paraId="52F39538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</w:t>
      </w:r>
    </w:p>
    <w:p w14:paraId="65B05A63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public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static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String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toHexString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Start"/>
      <w:r w:rsidRPr="006B4D0D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byte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[</w:t>
      </w:r>
      <w:proofErr w:type="gram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] </w:t>
      </w:r>
      <w:r w:rsidRPr="006B4D0D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hash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</w:t>
      </w:r>
    </w:p>
    <w:p w14:paraId="3988737D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lastRenderedPageBreak/>
        <w:t>    {</w:t>
      </w:r>
    </w:p>
    <w:p w14:paraId="42C34EFD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</w:p>
    <w:p w14:paraId="59BA0BD0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BigInteger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number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new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BigInteger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6B4D0D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, </w:t>
      </w:r>
      <w:r w:rsidRPr="006B4D0D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hash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);</w:t>
      </w:r>
    </w:p>
    <w:p w14:paraId="5164047A" w14:textId="77777777" w:rsidR="006B4D0D" w:rsidRPr="006B4D0D" w:rsidRDefault="006B4D0D" w:rsidP="006B4D0D">
      <w:pPr>
        <w:shd w:val="clear" w:color="auto" w:fill="272822"/>
        <w:spacing w:after="24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50C94F7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StringBuilder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hexString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new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StringBuilder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Start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number.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toString</w:t>
      </w:r>
      <w:proofErr w:type="spellEnd"/>
      <w:proofErr w:type="gram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B4D0D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16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));</w:t>
      </w:r>
    </w:p>
    <w:p w14:paraId="4EBB76A3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8C319D1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</w:t>
      </w:r>
    </w:p>
    <w:p w14:paraId="3FC22F28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while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(</w:t>
      </w:r>
      <w:proofErr w:type="spellStart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hexString.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length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()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&lt;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B4D0D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64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</w:t>
      </w:r>
    </w:p>
    <w:p w14:paraId="1797EF45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       {</w:t>
      </w:r>
    </w:p>
    <w:p w14:paraId="3AC2E676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    </w:t>
      </w:r>
      <w:proofErr w:type="spellStart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hexString.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insert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B4D0D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0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, </w:t>
      </w:r>
      <w:r w:rsidRPr="006B4D0D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'0'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);</w:t>
      </w:r>
    </w:p>
    <w:p w14:paraId="620FFFC7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       }</w:t>
      </w:r>
    </w:p>
    <w:p w14:paraId="1AD45701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5F1A6F71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hexString.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toString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();</w:t>
      </w:r>
    </w:p>
    <w:p w14:paraId="14323717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   }</w:t>
      </w:r>
    </w:p>
    <w:p w14:paraId="65783C8D" w14:textId="77777777" w:rsidR="006B4D0D" w:rsidRPr="006B4D0D" w:rsidRDefault="006B4D0D" w:rsidP="006B4D0D">
      <w:pPr>
        <w:shd w:val="clear" w:color="auto" w:fill="272822"/>
        <w:spacing w:after="24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50B7ED33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public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static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B4D0D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void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main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String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6B4D0D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args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[])</w:t>
      </w:r>
    </w:p>
    <w:p w14:paraId="3B13A0A8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   {</w:t>
      </w:r>
    </w:p>
    <w:p w14:paraId="7B0732C8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Scanner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sc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new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Scanner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System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.in);</w:t>
      </w:r>
    </w:p>
    <w:p w14:paraId="5E34161F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try</w:t>
      </w:r>
    </w:p>
    <w:p w14:paraId="0F4179A8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       {</w:t>
      </w:r>
    </w:p>
    <w:p w14:paraId="5DE4E611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    </w:t>
      </w:r>
      <w:proofErr w:type="spell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System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.out.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println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B4D0D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 xml:space="preserve">"[+] Enter </w:t>
      </w:r>
      <w:proofErr w:type="gramStart"/>
      <w:r w:rsidRPr="006B4D0D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message :</w:t>
      </w:r>
      <w:proofErr w:type="gramEnd"/>
      <w:r w:rsidRPr="006B4D0D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 xml:space="preserve"> "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);</w:t>
      </w:r>
    </w:p>
    <w:p w14:paraId="315AF152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8E893C9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    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String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s1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sc.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nextLine</w:t>
      </w:r>
      <w:proofErr w:type="spellEnd"/>
      <w:proofErr w:type="gram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();</w:t>
      </w:r>
    </w:p>
    <w:p w14:paraId="5D7A33F3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    </w:t>
      </w:r>
      <w:proofErr w:type="spell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System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.out.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println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B4D0D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"</w:t>
      </w:r>
      <w:r w:rsidRPr="006B4D0D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\n</w:t>
      </w:r>
      <w:r w:rsidRPr="006B4D0D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"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+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s1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+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B4D0D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" - SHA</w:t>
      </w:r>
      <w:proofErr w:type="gramStart"/>
      <w:r w:rsidRPr="006B4D0D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256 :</w:t>
      </w:r>
      <w:proofErr w:type="gramEnd"/>
      <w:r w:rsidRPr="006B4D0D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 xml:space="preserve"> "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+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toHexString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getSHA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(s1)));</w:t>
      </w:r>
    </w:p>
    <w:p w14:paraId="3427D861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       }</w:t>
      </w:r>
    </w:p>
    <w:p w14:paraId="77A4D8AD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</w:p>
    <w:p w14:paraId="0A196414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catch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(</w:t>
      </w:r>
      <w:proofErr w:type="spell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NoSuchAlgorithmException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e) {</w:t>
      </w:r>
    </w:p>
    <w:p w14:paraId="0B21173B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    </w:t>
      </w:r>
      <w:proofErr w:type="spellStart"/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System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.out.</w:t>
      </w:r>
      <w:r w:rsidRPr="006B4D0D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println</w:t>
      </w:r>
      <w:proofErr w:type="spellEnd"/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6B4D0D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"Exception thrown for incorrect algorithm: "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6B4D0D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+</w:t>
      </w: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e);</w:t>
      </w:r>
    </w:p>
    <w:p w14:paraId="0F84DC3F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       }</w:t>
      </w:r>
    </w:p>
    <w:p w14:paraId="77021DFF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   }</w:t>
      </w:r>
    </w:p>
    <w:p w14:paraId="2745B9EC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6B4D0D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}</w:t>
      </w:r>
    </w:p>
    <w:p w14:paraId="38FA56FF" w14:textId="77777777" w:rsidR="006B4D0D" w:rsidRPr="006B4D0D" w:rsidRDefault="006B4D0D" w:rsidP="006B4D0D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222D1F6E" w14:textId="77777777" w:rsidR="006B4D0D" w:rsidRPr="003819C9" w:rsidRDefault="006B4D0D" w:rsidP="006B4D0D">
      <w:pPr>
        <w:rPr>
          <w:rFonts w:ascii="Times New Roman" w:hAnsi="Times New Roman" w:cs="Times New Roman"/>
          <w:sz w:val="24"/>
          <w:szCs w:val="24"/>
        </w:rPr>
      </w:pPr>
    </w:p>
    <w:p w14:paraId="4A1B37F0" w14:textId="4C8B57DD" w:rsidR="005A7AB8" w:rsidRPr="003819C9" w:rsidRDefault="006B4D0D" w:rsidP="00F35E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B68AE3" w14:textId="3E1347E1" w:rsidR="006B4D0D" w:rsidRPr="003819C9" w:rsidRDefault="00733745" w:rsidP="00F35E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E41F419" wp14:editId="7A1977BB">
            <wp:extent cx="6645910" cy="747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61D4" w14:textId="3F8FFA31" w:rsidR="00733745" w:rsidRPr="003819C9" w:rsidRDefault="00733745" w:rsidP="007337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HMAC</w:t>
      </w:r>
    </w:p>
    <w:p w14:paraId="117E1075" w14:textId="10F5CEC3" w:rsidR="00733745" w:rsidRPr="003819C9" w:rsidRDefault="00733745" w:rsidP="007337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hmacGen.java</w:t>
      </w:r>
    </w:p>
    <w:p w14:paraId="38AA0E30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import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java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math</w:t>
      </w:r>
      <w:proofErr w:type="gramEnd"/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BigInteger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;</w:t>
      </w:r>
    </w:p>
    <w:p w14:paraId="6EEF1164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import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java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util</w:t>
      </w:r>
      <w:proofErr w:type="gramEnd"/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Base64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;</w:t>
      </w:r>
    </w:p>
    <w:p w14:paraId="647B0DE1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import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java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util</w:t>
      </w:r>
      <w:proofErr w:type="gramEnd"/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Scanner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;</w:t>
      </w:r>
    </w:p>
    <w:p w14:paraId="5FD067F3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5930AEBE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import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javax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crypto</w:t>
      </w:r>
      <w:proofErr w:type="gramEnd"/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Mac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;</w:t>
      </w:r>
    </w:p>
    <w:p w14:paraId="3BAC8438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import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javax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crypto</w:t>
      </w:r>
      <w:proofErr w:type="gramEnd"/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spec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SecretKeySpec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;</w:t>
      </w:r>
    </w:p>
    <w:p w14:paraId="64591FF9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4A2C862C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public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class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hmacGen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{</w:t>
      </w:r>
      <w:proofErr w:type="gramEnd"/>
    </w:p>
    <w:p w14:paraId="29242359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</w:t>
      </w:r>
    </w:p>
    <w:p w14:paraId="6A6CCD3E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lastRenderedPageBreak/>
        <w:t xml:space="preserve"> 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private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static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class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HMAC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{</w:t>
      </w:r>
    </w:p>
    <w:p w14:paraId="6B0AC167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6AA6C41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public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static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733745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byte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[</w:t>
      </w:r>
      <w:proofErr w:type="gram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] 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hmac256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String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733745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secretKey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String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message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){</w:t>
      </w:r>
    </w:p>
    <w:p w14:paraId="2307B961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try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{</w:t>
      </w:r>
      <w:proofErr w:type="gramEnd"/>
    </w:p>
    <w:p w14:paraId="7A5F87D1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hmac256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733745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secretKey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getBytes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733745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"UTF-8"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), </w:t>
      </w:r>
      <w:proofErr w:type="spellStart"/>
      <w:proofErr w:type="gramStart"/>
      <w:r w:rsidRPr="00733745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message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getBytes</w:t>
      </w:r>
      <w:proofErr w:type="spellEnd"/>
      <w:proofErr w:type="gram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733745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"UTF-8"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));</w:t>
      </w:r>
    </w:p>
    <w:p w14:paraId="3DEA4500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}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catch</w:t>
      </w:r>
      <w:proofErr w:type="gram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Exception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e){</w:t>
      </w:r>
    </w:p>
    <w:p w14:paraId="5F65F660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throw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new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RuntimeException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733745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 xml:space="preserve">"Failed to generate HMACSHA256 </w:t>
      </w:r>
      <w:proofErr w:type="spellStart"/>
      <w:r w:rsidRPr="00733745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encrypt"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,e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);</w:t>
      </w:r>
    </w:p>
    <w:p w14:paraId="65A9B7DC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     }</w:t>
      </w:r>
    </w:p>
    <w:p w14:paraId="3AFF5DD8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   }</w:t>
      </w:r>
    </w:p>
    <w:p w14:paraId="71C00906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6F27180C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public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static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733745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byte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[</w:t>
      </w:r>
      <w:proofErr w:type="gram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] 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hmac256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733745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byte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[] </w:t>
      </w:r>
      <w:proofErr w:type="spellStart"/>
      <w:r w:rsidRPr="00733745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secretKey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</w:t>
      </w:r>
      <w:r w:rsidRPr="00733745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byte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[] </w:t>
      </w:r>
      <w:r w:rsidRPr="00733745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message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){</w:t>
      </w:r>
    </w:p>
    <w:p w14:paraId="49D281B7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733745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byte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[</w:t>
      </w:r>
      <w:proofErr w:type="gram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] hmac256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null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;</w:t>
      </w:r>
    </w:p>
    <w:p w14:paraId="2BC71EFA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try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{</w:t>
      </w:r>
      <w:proofErr w:type="gramEnd"/>
    </w:p>
    <w:p w14:paraId="10FC19F7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Mac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mac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Mac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getInstance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733745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"HmacSHA256"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);</w:t>
      </w:r>
    </w:p>
    <w:p w14:paraId="327CD499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SecretKeySpec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sks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new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SecretKeySpec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proofErr w:type="gramEnd"/>
      <w:r w:rsidRPr="00733745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secretKey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, </w:t>
      </w:r>
      <w:r w:rsidRPr="00733745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"HmacSHA256"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);</w:t>
      </w:r>
    </w:p>
    <w:p w14:paraId="79F4D070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mac.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init</w:t>
      </w:r>
      <w:proofErr w:type="spellEnd"/>
      <w:proofErr w:type="gram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sks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);</w:t>
      </w:r>
    </w:p>
    <w:p w14:paraId="3FED573E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hmac256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mac.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doFinal</w:t>
      </w:r>
      <w:proofErr w:type="spellEnd"/>
      <w:proofErr w:type="gram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733745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message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);</w:t>
      </w:r>
    </w:p>
    <w:p w14:paraId="0F38B76C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return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hmac256;</w:t>
      </w:r>
    </w:p>
    <w:p w14:paraId="0DE1722B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</w:t>
      </w:r>
      <w:proofErr w:type="gramStart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}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catch</w:t>
      </w:r>
      <w:proofErr w:type="gram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Exception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e){</w:t>
      </w:r>
    </w:p>
    <w:p w14:paraId="1CE59D7C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 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throw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new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RuntimeException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733745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"Failed to generate HMACSHA256 encrypt "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);</w:t>
      </w:r>
    </w:p>
    <w:p w14:paraId="2FD76AED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  } </w:t>
      </w:r>
    </w:p>
    <w:p w14:paraId="762DC782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   }</w:t>
      </w:r>
    </w:p>
    <w:p w14:paraId="554BB605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 }</w:t>
      </w:r>
    </w:p>
    <w:p w14:paraId="5492B7F4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1BA7F930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public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static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void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main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String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733745">
        <w:rPr>
          <w:rFonts w:ascii="Times New Roman" w:eastAsia="Times New Roman" w:hAnsi="Times New Roman" w:cs="Times New Roman"/>
          <w:i/>
          <w:iCs/>
          <w:color w:val="FD971F"/>
          <w:sz w:val="24"/>
          <w:szCs w:val="24"/>
          <w:lang w:eastAsia="en-IN"/>
        </w:rPr>
        <w:t>args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[]){</w:t>
      </w:r>
    </w:p>
    <w:p w14:paraId="160F6F58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Scanner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sc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new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gramStart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Scanner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System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.in);</w:t>
      </w:r>
    </w:p>
    <w:p w14:paraId="692F52B1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System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.out.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println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733745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 xml:space="preserve">"[+] Enter </w:t>
      </w:r>
      <w:proofErr w:type="gramStart"/>
      <w:r w:rsidRPr="00733745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message :</w:t>
      </w:r>
      <w:proofErr w:type="gramEnd"/>
      <w:r w:rsidRPr="00733745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 xml:space="preserve"> "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);</w:t>
      </w:r>
    </w:p>
    <w:p w14:paraId="57843454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</w:p>
    <w:p w14:paraId="05D8672A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String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s1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sc.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nextLine</w:t>
      </w:r>
      <w:proofErr w:type="spellEnd"/>
      <w:proofErr w:type="gram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();</w:t>
      </w:r>
    </w:p>
    <w:p w14:paraId="59FA7845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</w:t>
      </w:r>
      <w:proofErr w:type="gramStart"/>
      <w:r w:rsidRPr="00733745">
        <w:rPr>
          <w:rFonts w:ascii="Times New Roman" w:eastAsia="Times New Roman" w:hAnsi="Times New Roman" w:cs="Times New Roman"/>
          <w:i/>
          <w:iCs/>
          <w:color w:val="66D9EF"/>
          <w:sz w:val="24"/>
          <w:szCs w:val="24"/>
          <w:lang w:eastAsia="en-IN"/>
        </w:rPr>
        <w:t>byte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[</w:t>
      </w:r>
      <w:proofErr w:type="gram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] hmacSha256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HMAC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hmac256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733745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"secreT1_"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 s1);</w:t>
      </w:r>
    </w:p>
    <w:p w14:paraId="78E4C9E0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System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.out.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println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spellStart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String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format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733745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"Hex: %032x"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,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new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BigInteger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End"/>
      <w:r w:rsidRPr="00733745">
        <w:rPr>
          <w:rFonts w:ascii="Times New Roman" w:eastAsia="Times New Roman" w:hAnsi="Times New Roman" w:cs="Times New Roman"/>
          <w:color w:val="AE81FF"/>
          <w:sz w:val="24"/>
          <w:szCs w:val="24"/>
          <w:lang w:eastAsia="en-IN"/>
        </w:rPr>
        <w:t>1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, hmacSha256)));</w:t>
      </w:r>
    </w:p>
    <w:p w14:paraId="7C219C45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</w:t>
      </w:r>
    </w:p>
    <w:p w14:paraId="3074F3AF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String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base64HmacSha256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=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Base64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getEncoder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proofErr w:type="gramStart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).</w:t>
      </w:r>
      <w:proofErr w:type="spellStart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encodeToString</w:t>
      </w:r>
      <w:proofErr w:type="spellEnd"/>
      <w:proofErr w:type="gram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(hmacSha256);</w:t>
      </w:r>
    </w:p>
    <w:p w14:paraId="11B55AB7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    </w:t>
      </w:r>
      <w:proofErr w:type="spellStart"/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u w:val="single"/>
          <w:lang w:eastAsia="en-IN"/>
        </w:rPr>
        <w:t>System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.out.</w:t>
      </w:r>
      <w:r w:rsidRPr="00733745">
        <w:rPr>
          <w:rFonts w:ascii="Times New Roman" w:eastAsia="Times New Roman" w:hAnsi="Times New Roman" w:cs="Times New Roman"/>
          <w:color w:val="A6E22E"/>
          <w:sz w:val="24"/>
          <w:szCs w:val="24"/>
          <w:lang w:eastAsia="en-IN"/>
        </w:rPr>
        <w:t>println</w:t>
      </w:r>
      <w:proofErr w:type="spellEnd"/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(</w:t>
      </w:r>
      <w:r w:rsidRPr="00733745">
        <w:rPr>
          <w:rFonts w:ascii="Times New Roman" w:eastAsia="Times New Roman" w:hAnsi="Times New Roman" w:cs="Times New Roman"/>
          <w:color w:val="E6DB74"/>
          <w:sz w:val="24"/>
          <w:szCs w:val="24"/>
          <w:lang w:eastAsia="en-IN"/>
        </w:rPr>
        <w:t>"Base64: "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</w:t>
      </w:r>
      <w:r w:rsidRPr="00733745">
        <w:rPr>
          <w:rFonts w:ascii="Times New Roman" w:eastAsia="Times New Roman" w:hAnsi="Times New Roman" w:cs="Times New Roman"/>
          <w:color w:val="F92672"/>
          <w:sz w:val="24"/>
          <w:szCs w:val="24"/>
          <w:lang w:eastAsia="en-IN"/>
        </w:rPr>
        <w:t>+</w:t>
      </w: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 xml:space="preserve"> base64HmacSha256);</w:t>
      </w:r>
    </w:p>
    <w:p w14:paraId="7565E5A9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  }</w:t>
      </w:r>
    </w:p>
    <w:p w14:paraId="612873A9" w14:textId="77777777" w:rsidR="00733745" w:rsidRPr="00733745" w:rsidRDefault="00733745" w:rsidP="00733745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</w:pPr>
      <w:r w:rsidRPr="00733745">
        <w:rPr>
          <w:rFonts w:ascii="Times New Roman" w:eastAsia="Times New Roman" w:hAnsi="Times New Roman" w:cs="Times New Roman"/>
          <w:color w:val="F8F8F2"/>
          <w:sz w:val="24"/>
          <w:szCs w:val="24"/>
          <w:lang w:eastAsia="en-IN"/>
        </w:rPr>
        <w:t>}</w:t>
      </w:r>
    </w:p>
    <w:p w14:paraId="65DE97B5" w14:textId="77777777" w:rsidR="00733745" w:rsidRPr="003819C9" w:rsidRDefault="00733745" w:rsidP="00733745">
      <w:pPr>
        <w:rPr>
          <w:rFonts w:ascii="Times New Roman" w:hAnsi="Times New Roman" w:cs="Times New Roman"/>
          <w:sz w:val="24"/>
          <w:szCs w:val="24"/>
        </w:rPr>
      </w:pPr>
    </w:p>
    <w:p w14:paraId="116BA8AC" w14:textId="5DB48C49" w:rsidR="005A7AB8" w:rsidRPr="003819C9" w:rsidRDefault="00733745" w:rsidP="005A7A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19C9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276BC3C" w14:textId="710A6F05" w:rsidR="00733745" w:rsidRPr="003819C9" w:rsidRDefault="00733745" w:rsidP="005A7AB8">
      <w:pPr>
        <w:rPr>
          <w:rFonts w:ascii="Times New Roman" w:hAnsi="Times New Roman" w:cs="Times New Roman"/>
          <w:sz w:val="24"/>
          <w:szCs w:val="24"/>
        </w:rPr>
      </w:pPr>
      <w:r w:rsidRPr="003819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52175E" wp14:editId="40573C9A">
            <wp:extent cx="5532599" cy="11888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745" w:rsidRPr="003819C9" w:rsidSect="003F0F6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5F1"/>
    <w:multiLevelType w:val="hybridMultilevel"/>
    <w:tmpl w:val="3CD2A006"/>
    <w:lvl w:ilvl="0" w:tplc="916EAD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1D1D"/>
    <w:multiLevelType w:val="hybridMultilevel"/>
    <w:tmpl w:val="62DCE79A"/>
    <w:lvl w:ilvl="0" w:tplc="916EAD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B4275"/>
    <w:multiLevelType w:val="hybridMultilevel"/>
    <w:tmpl w:val="9050F946"/>
    <w:lvl w:ilvl="0" w:tplc="99A4B3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7733056">
    <w:abstractNumId w:val="2"/>
  </w:num>
  <w:num w:numId="2" w16cid:durableId="483358232">
    <w:abstractNumId w:val="1"/>
  </w:num>
  <w:num w:numId="3" w16cid:durableId="56217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6A"/>
    <w:rsid w:val="00252F22"/>
    <w:rsid w:val="003819C9"/>
    <w:rsid w:val="003F0F6A"/>
    <w:rsid w:val="005A7AB8"/>
    <w:rsid w:val="006B4D0D"/>
    <w:rsid w:val="00733745"/>
    <w:rsid w:val="009109FA"/>
    <w:rsid w:val="00C14D3C"/>
    <w:rsid w:val="00F35E68"/>
    <w:rsid w:val="00F9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E88F"/>
  <w15:chartTrackingRefBased/>
  <w15:docId w15:val="{7F885FDA-21F5-4D32-A245-DC1D4779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eshwar</dc:creator>
  <cp:keywords/>
  <dc:description/>
  <cp:lastModifiedBy>bhuvan eshwar</cp:lastModifiedBy>
  <cp:revision>1</cp:revision>
  <dcterms:created xsi:type="dcterms:W3CDTF">2022-06-11T10:37:00Z</dcterms:created>
  <dcterms:modified xsi:type="dcterms:W3CDTF">2022-06-11T11:24:00Z</dcterms:modified>
</cp:coreProperties>
</file>