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78F3" w14:textId="77777777" w:rsidR="00251190" w:rsidRPr="000F3BBB" w:rsidRDefault="00251190" w:rsidP="00251190">
      <w:pPr>
        <w:rPr>
          <w:b/>
          <w:bCs/>
          <w:sz w:val="36"/>
          <w:szCs w:val="36"/>
        </w:rPr>
      </w:pPr>
      <w:r w:rsidRPr="000F3BBB">
        <w:rPr>
          <w:b/>
          <w:bCs/>
          <w:sz w:val="36"/>
          <w:szCs w:val="36"/>
        </w:rPr>
        <w:t>Software Requirements Specification (SRS) for an E-commerce Application</w:t>
      </w:r>
    </w:p>
    <w:p w14:paraId="7BDEFC08" w14:textId="77777777" w:rsidR="00251190" w:rsidRPr="000F3BBB" w:rsidRDefault="00251190" w:rsidP="00251190">
      <w:pPr>
        <w:rPr>
          <w:b/>
          <w:bCs/>
          <w:sz w:val="28"/>
          <w:szCs w:val="28"/>
        </w:rPr>
      </w:pPr>
      <w:r w:rsidRPr="000F3BBB">
        <w:rPr>
          <w:b/>
          <w:bCs/>
          <w:sz w:val="28"/>
          <w:szCs w:val="28"/>
        </w:rPr>
        <w:t>1. Introduction</w:t>
      </w:r>
    </w:p>
    <w:p w14:paraId="3477C58E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1.1 Purpose</w:t>
      </w:r>
    </w:p>
    <w:p w14:paraId="71E29BCB" w14:textId="77777777" w:rsidR="00251190" w:rsidRPr="000F3BBB" w:rsidRDefault="00251190" w:rsidP="00251190">
      <w:r w:rsidRPr="000F3BBB">
        <w:t>The purpose of this Software Requirements Specification (SRS) document is to detail the functional and non-functional requirements for the development of a modern e-commerce application. This document aims to serve as a comprehensive guide for the development team, testers, and stakeholders, ensuring a clear understanding of the system's capabilities, constraints, and quality attributes. It will facilitate the design, development, and testing phases of the project.</w:t>
      </w:r>
    </w:p>
    <w:p w14:paraId="1D7FB854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1.2 Document Conventions</w:t>
      </w:r>
    </w:p>
    <w:p w14:paraId="47CF327A" w14:textId="77777777" w:rsidR="00251190" w:rsidRPr="000F3BBB" w:rsidRDefault="00251190" w:rsidP="00251190">
      <w:pPr>
        <w:numPr>
          <w:ilvl w:val="0"/>
          <w:numId w:val="8"/>
        </w:numPr>
      </w:pPr>
      <w:r w:rsidRPr="000F3BBB">
        <w:t>Requirements Naming: Functional requirements will be identified with a prefix "FR-" followed by a unique number (e.g., FR-001). Non-functional requirements will use "NFR-" (e.g., NFR-001).</w:t>
      </w:r>
    </w:p>
    <w:p w14:paraId="72D0427E" w14:textId="77777777" w:rsidR="00251190" w:rsidRPr="000F3BBB" w:rsidRDefault="00251190" w:rsidP="00251190">
      <w:pPr>
        <w:numPr>
          <w:ilvl w:val="0"/>
          <w:numId w:val="8"/>
        </w:numPr>
      </w:pPr>
      <w:r w:rsidRPr="000F3BBB">
        <w:t>Terminology: All technical terms and abbreviations used in this document are defined in the Glossary section (Section 6).</w:t>
      </w:r>
    </w:p>
    <w:p w14:paraId="3A93C340" w14:textId="77777777" w:rsidR="00251190" w:rsidRPr="000F3BBB" w:rsidRDefault="00251190" w:rsidP="00251190">
      <w:pPr>
        <w:numPr>
          <w:ilvl w:val="0"/>
          <w:numId w:val="8"/>
        </w:numPr>
      </w:pPr>
      <w:r w:rsidRPr="000F3BBB">
        <w:t>Formatting: Headings, bullet points, and bold text are used for readability and emphasis.</w:t>
      </w:r>
    </w:p>
    <w:p w14:paraId="51B6423E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1.3 Intended Audience and Reading Suggestions</w:t>
      </w:r>
    </w:p>
    <w:p w14:paraId="5818361D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This SRS is intended for:</w:t>
      </w:r>
    </w:p>
    <w:p w14:paraId="33E0DE76" w14:textId="77777777" w:rsidR="00251190" w:rsidRPr="000F3BBB" w:rsidRDefault="00251190" w:rsidP="00251190">
      <w:pPr>
        <w:numPr>
          <w:ilvl w:val="0"/>
          <w:numId w:val="9"/>
        </w:numPr>
      </w:pPr>
      <w:r w:rsidRPr="000F3BBB">
        <w:t>Project Managers: To understand the scope and plan project timelines and resources.</w:t>
      </w:r>
    </w:p>
    <w:p w14:paraId="54C32C3C" w14:textId="77777777" w:rsidR="00251190" w:rsidRPr="000F3BBB" w:rsidRDefault="00251190" w:rsidP="00251190">
      <w:pPr>
        <w:numPr>
          <w:ilvl w:val="0"/>
          <w:numId w:val="9"/>
        </w:numPr>
      </w:pPr>
      <w:r w:rsidRPr="000F3BBB">
        <w:t>Development Team: To design, implement, and build the application.</w:t>
      </w:r>
    </w:p>
    <w:p w14:paraId="5E84CBB1" w14:textId="77777777" w:rsidR="00251190" w:rsidRPr="000F3BBB" w:rsidRDefault="00251190" w:rsidP="00251190">
      <w:pPr>
        <w:numPr>
          <w:ilvl w:val="0"/>
          <w:numId w:val="9"/>
        </w:numPr>
      </w:pPr>
      <w:r w:rsidRPr="000F3BBB">
        <w:t>Quality Assurance (QA) Team: To develop test plans and validate the system against specified requirements.</w:t>
      </w:r>
    </w:p>
    <w:p w14:paraId="27873399" w14:textId="77777777" w:rsidR="00251190" w:rsidRPr="000F3BBB" w:rsidRDefault="00251190" w:rsidP="00251190">
      <w:pPr>
        <w:numPr>
          <w:ilvl w:val="0"/>
          <w:numId w:val="9"/>
        </w:numPr>
      </w:pPr>
      <w:r w:rsidRPr="000F3BBB">
        <w:t>Stakeholders/Clients: To review and approve the system's proposed functionalities.</w:t>
      </w:r>
    </w:p>
    <w:p w14:paraId="08D33673" w14:textId="77777777" w:rsidR="00251190" w:rsidRPr="000F3BBB" w:rsidRDefault="00251190" w:rsidP="00251190">
      <w:r w:rsidRPr="000F3BBB">
        <w:t>Readers are encouraged to start with Section 1 for an overview, then proceed to Section 2 for a high-level understanding of the product. Sections 3, 4, and 5 provide detailed requirements for specific audiences.</w:t>
      </w:r>
    </w:p>
    <w:p w14:paraId="29DC804B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1.4 Product Scope</w:t>
      </w:r>
    </w:p>
    <w:p w14:paraId="0B327EA9" w14:textId="77777777" w:rsidR="00251190" w:rsidRPr="000F3BBB" w:rsidRDefault="00251190" w:rsidP="00251190">
      <w:r w:rsidRPr="000F3BBB">
        <w:lastRenderedPageBreak/>
        <w:t xml:space="preserve">The e-commerce application will provide an online platform for customers to browse, search, and purchase products. It will include features for user registration, product </w:t>
      </w:r>
      <w:proofErr w:type="spellStart"/>
      <w:r w:rsidRPr="000F3BBB">
        <w:t>catalog</w:t>
      </w:r>
      <w:proofErr w:type="spellEnd"/>
      <w:r w:rsidRPr="000F3BBB">
        <w:t xml:space="preserve"> management, shopping cart functionality, secure checkout, order management, and administrative tools for managing products, orders, and users. The application aims to provide a seamless and intuitive shopping experience for customers and efficient management for administrators.</w:t>
      </w:r>
    </w:p>
    <w:p w14:paraId="2B31E2D3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1.5 References</w:t>
      </w:r>
    </w:p>
    <w:p w14:paraId="33D792CB" w14:textId="77777777" w:rsidR="00251190" w:rsidRPr="000F3BBB" w:rsidRDefault="00251190" w:rsidP="00251190">
      <w:pPr>
        <w:numPr>
          <w:ilvl w:val="0"/>
          <w:numId w:val="10"/>
        </w:numPr>
      </w:pPr>
      <w:r w:rsidRPr="000F3BBB">
        <w:t>IEEE Std 830-1998: IEEE Recommended Practice for Software Requirements Specifications.</w:t>
      </w:r>
    </w:p>
    <w:p w14:paraId="70273CED" w14:textId="77777777" w:rsidR="00251190" w:rsidRPr="000F3BBB" w:rsidRDefault="00251190" w:rsidP="00251190">
      <w:pPr>
        <w:numPr>
          <w:ilvl w:val="0"/>
          <w:numId w:val="10"/>
        </w:numPr>
      </w:pPr>
      <w:r w:rsidRPr="000F3BBB">
        <w:t>Stakeholder interviews and business requirements documents.</w:t>
      </w:r>
    </w:p>
    <w:p w14:paraId="2C593F5E" w14:textId="77777777" w:rsidR="00251190" w:rsidRPr="000F3BBB" w:rsidRDefault="00251190" w:rsidP="00251190">
      <w:r>
        <w:pict w14:anchorId="7CBD044A">
          <v:rect id="_x0000_i1025" style="width:0;height:1.5pt" o:hralign="center" o:hrstd="t" o:hr="t" fillcolor="#a0a0a0" stroked="f"/>
        </w:pict>
      </w:r>
    </w:p>
    <w:p w14:paraId="76E0C8F2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 Overall Description</w:t>
      </w:r>
    </w:p>
    <w:p w14:paraId="2889D6EA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2.1 Product Perspective</w:t>
      </w:r>
    </w:p>
    <w:p w14:paraId="4B06912B" w14:textId="77777777" w:rsidR="00251190" w:rsidRPr="000F3BBB" w:rsidRDefault="00251190" w:rsidP="00251190">
      <w:r w:rsidRPr="000F3BBB">
        <w:t>The e-commerce application will be a standalone web-based system accessible via standard web browsers. It will interact with various external systems for payment processing and potentially for shipping/logistics.</w:t>
      </w:r>
    </w:p>
    <w:p w14:paraId="55FC075F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2.1.1 System Interfaces</w:t>
      </w:r>
    </w:p>
    <w:p w14:paraId="40B39ECE" w14:textId="77777777" w:rsidR="00251190" w:rsidRPr="000F3BBB" w:rsidRDefault="00251190" w:rsidP="00251190">
      <w:pPr>
        <w:numPr>
          <w:ilvl w:val="0"/>
          <w:numId w:val="11"/>
        </w:numPr>
      </w:pPr>
      <w:r w:rsidRPr="000F3BBB">
        <w:t>Payment Gateway API: Integration with third-party payment processors (e.g., Stripe, PayPal) for secure online transactions.</w:t>
      </w:r>
    </w:p>
    <w:p w14:paraId="45E00FC4" w14:textId="77777777" w:rsidR="00251190" w:rsidRPr="000F3BBB" w:rsidRDefault="00251190" w:rsidP="00251190">
      <w:pPr>
        <w:numPr>
          <w:ilvl w:val="0"/>
          <w:numId w:val="11"/>
        </w:numPr>
      </w:pPr>
      <w:r w:rsidRPr="000F3BBB">
        <w:t>Email Service API: For sending order confirmations, shipping notifications, password reset emails, and marketing communications.</w:t>
      </w:r>
    </w:p>
    <w:p w14:paraId="3FC99E41" w14:textId="77777777" w:rsidR="00251190" w:rsidRPr="000F3BBB" w:rsidRDefault="00251190" w:rsidP="00251190">
      <w:pPr>
        <w:numPr>
          <w:ilvl w:val="0"/>
          <w:numId w:val="11"/>
        </w:numPr>
      </w:pPr>
      <w:r w:rsidRPr="000F3BBB">
        <w:t>SMS Gateway API (Optional): For sending order updates via SMS.</w:t>
      </w:r>
    </w:p>
    <w:p w14:paraId="34C90B77" w14:textId="77777777" w:rsidR="00251190" w:rsidRPr="000F3BBB" w:rsidRDefault="00251190" w:rsidP="00251190">
      <w:pPr>
        <w:numPr>
          <w:ilvl w:val="0"/>
          <w:numId w:val="11"/>
        </w:numPr>
      </w:pPr>
      <w:r w:rsidRPr="000F3BBB">
        <w:t>Shipping Carrier API (Optional): For real-time shipping rate calculation and tracking.</w:t>
      </w:r>
    </w:p>
    <w:p w14:paraId="1FC9A4A1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2.1.2 User Interfaces</w:t>
      </w:r>
    </w:p>
    <w:p w14:paraId="15BD8A82" w14:textId="77777777" w:rsidR="00251190" w:rsidRPr="000F3BBB" w:rsidRDefault="00251190" w:rsidP="00251190">
      <w:pPr>
        <w:numPr>
          <w:ilvl w:val="0"/>
          <w:numId w:val="12"/>
        </w:numPr>
      </w:pPr>
      <w:r w:rsidRPr="000F3BBB">
        <w:t>Responsive Web Design: The application's user interface will be fully responsive, adapting to various screen sizes (desktop, tablet, mobile).</w:t>
      </w:r>
    </w:p>
    <w:p w14:paraId="237764C9" w14:textId="77777777" w:rsidR="00251190" w:rsidRPr="000F3BBB" w:rsidRDefault="00251190" w:rsidP="00251190">
      <w:pPr>
        <w:numPr>
          <w:ilvl w:val="0"/>
          <w:numId w:val="12"/>
        </w:numPr>
      </w:pPr>
      <w:r w:rsidRPr="000F3BBB">
        <w:t>Intuitive Navigation: Clear and consistent navigation menus, search bars, and breadcrumbs.</w:t>
      </w:r>
    </w:p>
    <w:p w14:paraId="36623867" w14:textId="77777777" w:rsidR="00251190" w:rsidRPr="000F3BBB" w:rsidRDefault="00251190" w:rsidP="00251190">
      <w:pPr>
        <w:numPr>
          <w:ilvl w:val="0"/>
          <w:numId w:val="12"/>
        </w:numPr>
      </w:pPr>
      <w:r w:rsidRPr="000F3BBB">
        <w:t>Product Display: High-quality product images, detailed descriptions, pricing, and availability.</w:t>
      </w:r>
    </w:p>
    <w:p w14:paraId="711AA8E6" w14:textId="77777777" w:rsidR="00251190" w:rsidRPr="000F3BBB" w:rsidRDefault="00251190" w:rsidP="00251190">
      <w:pPr>
        <w:numPr>
          <w:ilvl w:val="0"/>
          <w:numId w:val="12"/>
        </w:numPr>
      </w:pPr>
      <w:r w:rsidRPr="000F3BBB">
        <w:t>Shopping Cart: Clear display of selected items, quantities, and total cost.</w:t>
      </w:r>
    </w:p>
    <w:p w14:paraId="26CE6576" w14:textId="77777777" w:rsidR="00251190" w:rsidRPr="000F3BBB" w:rsidRDefault="00251190" w:rsidP="00251190">
      <w:pPr>
        <w:numPr>
          <w:ilvl w:val="0"/>
          <w:numId w:val="12"/>
        </w:numPr>
      </w:pPr>
      <w:r w:rsidRPr="000F3BBB">
        <w:lastRenderedPageBreak/>
        <w:t>Checkout Flow: Multi-step, guided checkout process with clear progress indicators.</w:t>
      </w:r>
    </w:p>
    <w:p w14:paraId="5717148A" w14:textId="77777777" w:rsidR="00251190" w:rsidRPr="000F3BBB" w:rsidRDefault="00251190" w:rsidP="00251190">
      <w:pPr>
        <w:numPr>
          <w:ilvl w:val="0"/>
          <w:numId w:val="12"/>
        </w:numPr>
      </w:pPr>
      <w:r w:rsidRPr="000F3BBB">
        <w:t>Admin Dashboard: A separate, secure interface for administrators with tools for product, order, and user management.</w:t>
      </w:r>
    </w:p>
    <w:p w14:paraId="2B7BE693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2.1.3 Hardware Interfaces</w:t>
      </w:r>
    </w:p>
    <w:p w14:paraId="4B495338" w14:textId="77777777" w:rsidR="00251190" w:rsidRPr="000F3BBB" w:rsidRDefault="00251190" w:rsidP="00251190">
      <w:r w:rsidRPr="000F3BBB">
        <w:t>The application will be deployed on cloud servers (e.g., AWS, Google Cloud, Azure) and will not have direct hardware interfaces beyond standard server infrastructure.</w:t>
      </w:r>
    </w:p>
    <w:p w14:paraId="570A5F90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2.1.4 Software Interfaces</w:t>
      </w:r>
    </w:p>
    <w:p w14:paraId="4400F772" w14:textId="77777777" w:rsidR="00251190" w:rsidRPr="000F3BBB" w:rsidRDefault="00251190" w:rsidP="00251190">
      <w:pPr>
        <w:numPr>
          <w:ilvl w:val="0"/>
          <w:numId w:val="13"/>
        </w:numPr>
      </w:pPr>
      <w:r w:rsidRPr="000F3BBB">
        <w:t>Operating System: Linux-based distributions (e.g., Ubuntu, CentOS).</w:t>
      </w:r>
    </w:p>
    <w:p w14:paraId="7421ABF9" w14:textId="77777777" w:rsidR="00251190" w:rsidRPr="000F3BBB" w:rsidRDefault="00251190" w:rsidP="00251190">
      <w:pPr>
        <w:numPr>
          <w:ilvl w:val="0"/>
          <w:numId w:val="13"/>
        </w:numPr>
      </w:pPr>
      <w:r w:rsidRPr="000F3BBB">
        <w:t>Web Server: Nginx or Apache.</w:t>
      </w:r>
    </w:p>
    <w:p w14:paraId="4ACF6E4F" w14:textId="77777777" w:rsidR="00251190" w:rsidRPr="000F3BBB" w:rsidRDefault="00251190" w:rsidP="00251190">
      <w:pPr>
        <w:numPr>
          <w:ilvl w:val="0"/>
          <w:numId w:val="13"/>
        </w:numPr>
      </w:pPr>
      <w:r w:rsidRPr="000F3BBB">
        <w:t>Database Management System: PostgreSQL or MySQL.</w:t>
      </w:r>
    </w:p>
    <w:p w14:paraId="12C7BA79" w14:textId="77777777" w:rsidR="00251190" w:rsidRPr="000F3BBB" w:rsidRDefault="00251190" w:rsidP="00251190">
      <w:pPr>
        <w:numPr>
          <w:ilvl w:val="0"/>
          <w:numId w:val="13"/>
        </w:numPr>
      </w:pPr>
      <w:r w:rsidRPr="000F3BBB">
        <w:t>Programming Language/Framework: (e.g., Python/Django, Node.js/Express, PHP/Laravel, React/Angular/Vue for frontend).</w:t>
      </w:r>
    </w:p>
    <w:p w14:paraId="13496B68" w14:textId="77777777" w:rsidR="00251190" w:rsidRPr="000F3BBB" w:rsidRDefault="00251190" w:rsidP="00251190">
      <w:pPr>
        <w:numPr>
          <w:ilvl w:val="0"/>
          <w:numId w:val="13"/>
        </w:numPr>
      </w:pPr>
      <w:r w:rsidRPr="000F3BBB">
        <w:t>Caching Mechanism: Redis or Memcached (optional, for performance).</w:t>
      </w:r>
    </w:p>
    <w:p w14:paraId="02AA3825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2.1.5 Communications Interfaces</w:t>
      </w:r>
    </w:p>
    <w:p w14:paraId="5738A23B" w14:textId="77777777" w:rsidR="00251190" w:rsidRPr="000F3BBB" w:rsidRDefault="00251190" w:rsidP="00251190">
      <w:pPr>
        <w:numPr>
          <w:ilvl w:val="0"/>
          <w:numId w:val="14"/>
        </w:numPr>
      </w:pPr>
      <w:r w:rsidRPr="000F3BBB">
        <w:t>HTTPS: All communication between the client and server will be secured using HTTPS.</w:t>
      </w:r>
    </w:p>
    <w:p w14:paraId="32B49385" w14:textId="77777777" w:rsidR="00251190" w:rsidRPr="000F3BBB" w:rsidRDefault="00251190" w:rsidP="00251190">
      <w:pPr>
        <w:numPr>
          <w:ilvl w:val="0"/>
          <w:numId w:val="14"/>
        </w:numPr>
      </w:pPr>
      <w:r w:rsidRPr="000F3BBB">
        <w:t>RESTful APIs: Internal and external service communication will primarily use RESTful APIs with JSON data format.</w:t>
      </w:r>
    </w:p>
    <w:p w14:paraId="548C16E1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2.1.6 Memory Constraints</w:t>
      </w:r>
    </w:p>
    <w:p w14:paraId="1D568D1B" w14:textId="77777777" w:rsidR="00251190" w:rsidRPr="000F3BBB" w:rsidRDefault="00251190" w:rsidP="00251190">
      <w:r w:rsidRPr="000F3BBB">
        <w:t>The system should be designed to operate efficiently within typical cloud server memory allocations, optimizing database queries and caching strategies to minimize memory footprint.</w:t>
      </w:r>
    </w:p>
    <w:p w14:paraId="1C7016B5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2.1.7 Operations</w:t>
      </w:r>
    </w:p>
    <w:p w14:paraId="1323E5B0" w14:textId="77777777" w:rsidR="00251190" w:rsidRPr="000F3BBB" w:rsidRDefault="00251190" w:rsidP="00251190">
      <w:r w:rsidRPr="000F3BBB">
        <w:t>The system will be available 24/7, with scheduled maintenance windows. Monitoring tools will be in place to detect and alert on operational issues.</w:t>
      </w:r>
    </w:p>
    <w:p w14:paraId="632F52CC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2.1.8 Site Adaptation Requirements</w:t>
      </w:r>
    </w:p>
    <w:p w14:paraId="29884F5A" w14:textId="77777777" w:rsidR="00251190" w:rsidRPr="000F3BBB" w:rsidRDefault="00251190" w:rsidP="00251190">
      <w:r w:rsidRPr="000F3BBB">
        <w:t>The application should support easy configuration for different locales, including currency, language, and tax regulations.</w:t>
      </w:r>
    </w:p>
    <w:p w14:paraId="6D58F11B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2.2 Product Functions</w:t>
      </w:r>
    </w:p>
    <w:p w14:paraId="0826889B" w14:textId="77777777" w:rsidR="00251190" w:rsidRPr="000F3BBB" w:rsidRDefault="00251190" w:rsidP="00251190">
      <w:r w:rsidRPr="000F3BBB">
        <w:t>The e-commerce application will provide the following high-level functions:</w:t>
      </w:r>
    </w:p>
    <w:p w14:paraId="49535615" w14:textId="77777777" w:rsidR="00251190" w:rsidRPr="000F3BBB" w:rsidRDefault="00251190" w:rsidP="00251190">
      <w:pPr>
        <w:numPr>
          <w:ilvl w:val="0"/>
          <w:numId w:val="15"/>
        </w:numPr>
      </w:pPr>
      <w:r w:rsidRPr="000F3BBB">
        <w:lastRenderedPageBreak/>
        <w:t>User Management: Allow users to register, log in, manage profiles, and reset passwords.</w:t>
      </w:r>
    </w:p>
    <w:p w14:paraId="1D1A512D" w14:textId="77777777" w:rsidR="00251190" w:rsidRPr="000F3BBB" w:rsidRDefault="00251190" w:rsidP="00251190">
      <w:pPr>
        <w:numPr>
          <w:ilvl w:val="0"/>
          <w:numId w:val="15"/>
        </w:numPr>
      </w:pPr>
      <w:r w:rsidRPr="000F3BBB">
        <w:t xml:space="preserve">Product </w:t>
      </w:r>
      <w:proofErr w:type="spellStart"/>
      <w:r w:rsidRPr="000F3BBB">
        <w:t>Catalog</w:t>
      </w:r>
      <w:proofErr w:type="spellEnd"/>
      <w:r w:rsidRPr="000F3BBB">
        <w:t>: Display a wide range of products with detailed information, categories, search, and filtering options.</w:t>
      </w:r>
    </w:p>
    <w:p w14:paraId="15A8F441" w14:textId="77777777" w:rsidR="00251190" w:rsidRPr="000F3BBB" w:rsidRDefault="00251190" w:rsidP="00251190">
      <w:pPr>
        <w:numPr>
          <w:ilvl w:val="0"/>
          <w:numId w:val="15"/>
        </w:numPr>
      </w:pPr>
      <w:r w:rsidRPr="000F3BBB">
        <w:t>Shopping Cart: Enable users to add, remove, and update products in a virtual shopping cart.</w:t>
      </w:r>
    </w:p>
    <w:p w14:paraId="0DAF3157" w14:textId="77777777" w:rsidR="00251190" w:rsidRPr="000F3BBB" w:rsidRDefault="00251190" w:rsidP="00251190">
      <w:pPr>
        <w:numPr>
          <w:ilvl w:val="0"/>
          <w:numId w:val="15"/>
        </w:numPr>
      </w:pPr>
      <w:r w:rsidRPr="000F3BBB">
        <w:t>Checkout Process: Facilitate a secure and streamlined process for placing orders, including shipping and payment.</w:t>
      </w:r>
    </w:p>
    <w:p w14:paraId="15049446" w14:textId="77777777" w:rsidR="00251190" w:rsidRPr="000F3BBB" w:rsidRDefault="00251190" w:rsidP="00251190">
      <w:pPr>
        <w:numPr>
          <w:ilvl w:val="0"/>
          <w:numId w:val="15"/>
        </w:numPr>
      </w:pPr>
      <w:r w:rsidRPr="000F3BBB">
        <w:t>Order Management (Customer): Allow customers to view their order history and track order status.</w:t>
      </w:r>
    </w:p>
    <w:p w14:paraId="6BB907B6" w14:textId="77777777" w:rsidR="00251190" w:rsidRPr="000F3BBB" w:rsidRDefault="00251190" w:rsidP="00251190">
      <w:pPr>
        <w:numPr>
          <w:ilvl w:val="0"/>
          <w:numId w:val="15"/>
        </w:numPr>
      </w:pPr>
      <w:r w:rsidRPr="000F3BBB">
        <w:t>Order Management (Admin): Enable administrators to view, process, and update order statuses.</w:t>
      </w:r>
    </w:p>
    <w:p w14:paraId="3469B97E" w14:textId="77777777" w:rsidR="00251190" w:rsidRPr="000F3BBB" w:rsidRDefault="00251190" w:rsidP="00251190">
      <w:pPr>
        <w:numPr>
          <w:ilvl w:val="0"/>
          <w:numId w:val="15"/>
        </w:numPr>
      </w:pPr>
      <w:r w:rsidRPr="000F3BBB">
        <w:t>Product Management (Admin): Allow administrators to add, edit, and delete products and categories.</w:t>
      </w:r>
    </w:p>
    <w:p w14:paraId="56FDF1A9" w14:textId="77777777" w:rsidR="00251190" w:rsidRPr="000F3BBB" w:rsidRDefault="00251190" w:rsidP="00251190">
      <w:pPr>
        <w:numPr>
          <w:ilvl w:val="0"/>
          <w:numId w:val="15"/>
        </w:numPr>
      </w:pPr>
      <w:r w:rsidRPr="000F3BBB">
        <w:t>User Management (Admin): Allow administrators to view and manage user accounts.</w:t>
      </w:r>
    </w:p>
    <w:p w14:paraId="672CC6E5" w14:textId="77777777" w:rsidR="00251190" w:rsidRPr="000F3BBB" w:rsidRDefault="00251190" w:rsidP="00251190">
      <w:pPr>
        <w:numPr>
          <w:ilvl w:val="0"/>
          <w:numId w:val="15"/>
        </w:numPr>
      </w:pPr>
      <w:r w:rsidRPr="000F3BBB">
        <w:t>Reporting &amp; Analytics (Admin): Provide basic reports on sales, products, and users.</w:t>
      </w:r>
    </w:p>
    <w:p w14:paraId="3BD72B9D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2.3 User Characteristics</w:t>
      </w:r>
    </w:p>
    <w:p w14:paraId="48B0F981" w14:textId="77777777" w:rsidR="00251190" w:rsidRPr="000F3BBB" w:rsidRDefault="00251190" w:rsidP="00251190">
      <w:pPr>
        <w:numPr>
          <w:ilvl w:val="0"/>
          <w:numId w:val="16"/>
        </w:numPr>
      </w:pPr>
      <w:r w:rsidRPr="000F3BBB">
        <w:t>Customers:</w:t>
      </w:r>
    </w:p>
    <w:p w14:paraId="4860B10A" w14:textId="77777777" w:rsidR="00251190" w:rsidRPr="000F3BBB" w:rsidRDefault="00251190" w:rsidP="00251190">
      <w:pPr>
        <w:numPr>
          <w:ilvl w:val="1"/>
          <w:numId w:val="16"/>
        </w:numPr>
      </w:pPr>
      <w:r w:rsidRPr="000F3BBB">
        <w:t>Technical Skill: Varying, from novice to experienced internet users.</w:t>
      </w:r>
    </w:p>
    <w:p w14:paraId="4074AB0B" w14:textId="77777777" w:rsidR="00251190" w:rsidRPr="000F3BBB" w:rsidRDefault="00251190" w:rsidP="00251190">
      <w:pPr>
        <w:numPr>
          <w:ilvl w:val="1"/>
          <w:numId w:val="16"/>
        </w:numPr>
      </w:pPr>
      <w:r w:rsidRPr="000F3BBB">
        <w:t>Goal: Easily find products, make purchases, and track orders.</w:t>
      </w:r>
    </w:p>
    <w:p w14:paraId="56D299BD" w14:textId="77777777" w:rsidR="00251190" w:rsidRPr="000F3BBB" w:rsidRDefault="00251190" w:rsidP="00251190">
      <w:pPr>
        <w:numPr>
          <w:ilvl w:val="1"/>
          <w:numId w:val="16"/>
        </w:numPr>
      </w:pPr>
      <w:r w:rsidRPr="000F3BBB">
        <w:t>Expectations: Intuitive interface, fast loading times, secure transactions, clear product information.</w:t>
      </w:r>
    </w:p>
    <w:p w14:paraId="6860D235" w14:textId="77777777" w:rsidR="00251190" w:rsidRPr="000F3BBB" w:rsidRDefault="00251190" w:rsidP="00251190">
      <w:pPr>
        <w:numPr>
          <w:ilvl w:val="0"/>
          <w:numId w:val="16"/>
        </w:numPr>
      </w:pPr>
      <w:r w:rsidRPr="000F3BBB">
        <w:t>Administrators:</w:t>
      </w:r>
    </w:p>
    <w:p w14:paraId="656D2055" w14:textId="77777777" w:rsidR="00251190" w:rsidRPr="000F3BBB" w:rsidRDefault="00251190" w:rsidP="00251190">
      <w:pPr>
        <w:numPr>
          <w:ilvl w:val="1"/>
          <w:numId w:val="16"/>
        </w:numPr>
      </w:pPr>
      <w:r w:rsidRPr="000F3BBB">
        <w:t>Technical Skill: Moderate to high, comfortable with web-based dashboards.</w:t>
      </w:r>
    </w:p>
    <w:p w14:paraId="267E37FE" w14:textId="77777777" w:rsidR="00251190" w:rsidRPr="000F3BBB" w:rsidRDefault="00251190" w:rsidP="00251190">
      <w:pPr>
        <w:numPr>
          <w:ilvl w:val="1"/>
          <w:numId w:val="16"/>
        </w:numPr>
      </w:pPr>
      <w:r w:rsidRPr="000F3BBB">
        <w:t>Goal: Efficiently manage products, orders, and customer data.</w:t>
      </w:r>
    </w:p>
    <w:p w14:paraId="5336E051" w14:textId="77777777" w:rsidR="00251190" w:rsidRPr="000F3BBB" w:rsidRDefault="00251190" w:rsidP="00251190">
      <w:pPr>
        <w:numPr>
          <w:ilvl w:val="1"/>
          <w:numId w:val="16"/>
        </w:numPr>
      </w:pPr>
      <w:r w:rsidRPr="000F3BBB">
        <w:t>Expectations: Robust tools, clear reporting, secure access.</w:t>
      </w:r>
    </w:p>
    <w:p w14:paraId="7B48637B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2.4 Constraints</w:t>
      </w:r>
    </w:p>
    <w:p w14:paraId="231D60A5" w14:textId="77777777" w:rsidR="00251190" w:rsidRPr="000F3BBB" w:rsidRDefault="00251190" w:rsidP="00251190">
      <w:pPr>
        <w:numPr>
          <w:ilvl w:val="0"/>
          <w:numId w:val="17"/>
        </w:numPr>
      </w:pPr>
      <w:r w:rsidRPr="000F3BBB">
        <w:t>Technology Stack: To be decided based on team expertise and project requirements (e.g., specific database, framework).</w:t>
      </w:r>
    </w:p>
    <w:p w14:paraId="39115044" w14:textId="77777777" w:rsidR="00251190" w:rsidRPr="000F3BBB" w:rsidRDefault="00251190" w:rsidP="00251190">
      <w:pPr>
        <w:numPr>
          <w:ilvl w:val="0"/>
          <w:numId w:val="17"/>
        </w:numPr>
      </w:pPr>
      <w:r w:rsidRPr="000F3BBB">
        <w:lastRenderedPageBreak/>
        <w:t>Security Standards: Adherence to industry best practices for data security (e.g., PCI DSS compliance for payment data, GDPR for user data).</w:t>
      </w:r>
    </w:p>
    <w:p w14:paraId="68410EA0" w14:textId="77777777" w:rsidR="00251190" w:rsidRPr="000F3BBB" w:rsidRDefault="00251190" w:rsidP="00251190">
      <w:pPr>
        <w:numPr>
          <w:ilvl w:val="0"/>
          <w:numId w:val="17"/>
        </w:numPr>
      </w:pPr>
      <w:r w:rsidRPr="000F3BBB">
        <w:t>Performance: Must handle a specified number of concurrent users and transactions without significant degradation.</w:t>
      </w:r>
    </w:p>
    <w:p w14:paraId="22DB0CBC" w14:textId="77777777" w:rsidR="00251190" w:rsidRPr="000F3BBB" w:rsidRDefault="00251190" w:rsidP="00251190">
      <w:pPr>
        <w:numPr>
          <w:ilvl w:val="0"/>
          <w:numId w:val="17"/>
        </w:numPr>
      </w:pPr>
      <w:r w:rsidRPr="000F3BBB">
        <w:t>Budget: Development must stay within the allocated budget.</w:t>
      </w:r>
    </w:p>
    <w:p w14:paraId="48843E65" w14:textId="77777777" w:rsidR="00251190" w:rsidRPr="000F3BBB" w:rsidRDefault="00251190" w:rsidP="00251190">
      <w:pPr>
        <w:numPr>
          <w:ilvl w:val="0"/>
          <w:numId w:val="17"/>
        </w:numPr>
      </w:pPr>
      <w:r w:rsidRPr="000F3BBB">
        <w:t>Timeline: Project completion within a specified timeframe.</w:t>
      </w:r>
    </w:p>
    <w:p w14:paraId="145A8814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2.5 Assumptions and Dependencies</w:t>
      </w:r>
    </w:p>
    <w:p w14:paraId="70232381" w14:textId="77777777" w:rsidR="00251190" w:rsidRPr="000F3BBB" w:rsidRDefault="00251190" w:rsidP="00251190">
      <w:pPr>
        <w:numPr>
          <w:ilvl w:val="0"/>
          <w:numId w:val="18"/>
        </w:numPr>
      </w:pPr>
      <w:r w:rsidRPr="000F3BBB">
        <w:t>Internet Connectivity: Users are assumed to have stable internet access.</w:t>
      </w:r>
    </w:p>
    <w:p w14:paraId="0F160D91" w14:textId="77777777" w:rsidR="00251190" w:rsidRPr="000F3BBB" w:rsidRDefault="00251190" w:rsidP="00251190">
      <w:pPr>
        <w:numPr>
          <w:ilvl w:val="0"/>
          <w:numId w:val="18"/>
        </w:numPr>
      </w:pPr>
      <w:r w:rsidRPr="000F3BBB">
        <w:t>Third-Party Services: Availability and reliability of external payment gateways, email services, and shipping APIs.</w:t>
      </w:r>
    </w:p>
    <w:p w14:paraId="5C133756" w14:textId="77777777" w:rsidR="00251190" w:rsidRPr="000F3BBB" w:rsidRDefault="00251190" w:rsidP="00251190">
      <w:pPr>
        <w:numPr>
          <w:ilvl w:val="0"/>
          <w:numId w:val="18"/>
        </w:numPr>
      </w:pPr>
      <w:r w:rsidRPr="000F3BBB">
        <w:t>Product Data: Accurate and complete product data (images, descriptions, pricing) will be provided.</w:t>
      </w:r>
    </w:p>
    <w:p w14:paraId="683EB8E7" w14:textId="77777777" w:rsidR="00251190" w:rsidRPr="000F3BBB" w:rsidRDefault="00251190" w:rsidP="00251190">
      <w:pPr>
        <w:numPr>
          <w:ilvl w:val="0"/>
          <w:numId w:val="18"/>
        </w:numPr>
      </w:pPr>
      <w:r w:rsidRPr="000F3BBB">
        <w:t>Legal Compliance: The business will ensure compliance with all relevant e-commerce laws and regulations.</w:t>
      </w:r>
    </w:p>
    <w:p w14:paraId="396898DC" w14:textId="77777777" w:rsidR="00251190" w:rsidRDefault="00251190" w:rsidP="00251190">
      <w:pPr>
        <w:rPr>
          <w:b/>
          <w:bCs/>
        </w:rPr>
      </w:pPr>
    </w:p>
    <w:p w14:paraId="375D2042" w14:textId="36000264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4. System Features (Functional Requirements)</w:t>
      </w:r>
    </w:p>
    <w:p w14:paraId="0AAB423F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4.1 User Management</w:t>
      </w:r>
    </w:p>
    <w:p w14:paraId="67191C30" w14:textId="77777777" w:rsidR="00251190" w:rsidRPr="000F3BBB" w:rsidRDefault="00251190" w:rsidP="00251190">
      <w:pPr>
        <w:numPr>
          <w:ilvl w:val="0"/>
          <w:numId w:val="1"/>
        </w:numPr>
      </w:pPr>
      <w:r w:rsidRPr="000F3BBB">
        <w:t>FR-001: User Registration:</w:t>
      </w:r>
    </w:p>
    <w:p w14:paraId="495B4B35" w14:textId="77777777" w:rsidR="00251190" w:rsidRPr="000F3BBB" w:rsidRDefault="00251190" w:rsidP="00251190">
      <w:pPr>
        <w:numPr>
          <w:ilvl w:val="1"/>
          <w:numId w:val="1"/>
        </w:numPr>
      </w:pPr>
      <w:r w:rsidRPr="000F3BBB">
        <w:t>Users shall be able to register for a new account by providing a unique email address, password, and basic personal details (name, phone number).</w:t>
      </w:r>
    </w:p>
    <w:p w14:paraId="4E610E10" w14:textId="77777777" w:rsidR="00251190" w:rsidRPr="000F3BBB" w:rsidRDefault="00251190" w:rsidP="00251190">
      <w:pPr>
        <w:numPr>
          <w:ilvl w:val="1"/>
          <w:numId w:val="1"/>
        </w:numPr>
      </w:pPr>
      <w:r w:rsidRPr="000F3BBB">
        <w:t>The system shall validate the email format and password strength.</w:t>
      </w:r>
    </w:p>
    <w:p w14:paraId="7C656588" w14:textId="77777777" w:rsidR="00251190" w:rsidRPr="000F3BBB" w:rsidRDefault="00251190" w:rsidP="00251190">
      <w:pPr>
        <w:numPr>
          <w:ilvl w:val="1"/>
          <w:numId w:val="1"/>
        </w:numPr>
      </w:pPr>
      <w:r w:rsidRPr="000F3BBB">
        <w:t>The system shall send a confirmation email for account activation (</w:t>
      </w:r>
      <w:proofErr w:type="gramStart"/>
      <w:r w:rsidRPr="000F3BBB">
        <w:t>optional, but</w:t>
      </w:r>
      <w:proofErr w:type="gramEnd"/>
      <w:r w:rsidRPr="000F3BBB">
        <w:t xml:space="preserve"> recommended).</w:t>
      </w:r>
    </w:p>
    <w:p w14:paraId="58F51DEC" w14:textId="77777777" w:rsidR="00251190" w:rsidRPr="000F3BBB" w:rsidRDefault="00251190" w:rsidP="00251190">
      <w:pPr>
        <w:numPr>
          <w:ilvl w:val="0"/>
          <w:numId w:val="1"/>
        </w:numPr>
      </w:pPr>
      <w:r w:rsidRPr="000F3BBB">
        <w:t>FR-002: User Login:</w:t>
      </w:r>
    </w:p>
    <w:p w14:paraId="4E89C8F7" w14:textId="77777777" w:rsidR="00251190" w:rsidRPr="000F3BBB" w:rsidRDefault="00251190" w:rsidP="00251190">
      <w:pPr>
        <w:numPr>
          <w:ilvl w:val="1"/>
          <w:numId w:val="1"/>
        </w:numPr>
      </w:pPr>
      <w:r w:rsidRPr="000F3BBB">
        <w:t>Users shall be able to log in using their registered email and password.</w:t>
      </w:r>
    </w:p>
    <w:p w14:paraId="16EF8A98" w14:textId="77777777" w:rsidR="00251190" w:rsidRPr="000F3BBB" w:rsidRDefault="00251190" w:rsidP="00251190">
      <w:pPr>
        <w:numPr>
          <w:ilvl w:val="1"/>
          <w:numId w:val="1"/>
        </w:numPr>
      </w:pPr>
      <w:r w:rsidRPr="000F3BBB">
        <w:t>The system shall provide a "Remember Me" option.</w:t>
      </w:r>
    </w:p>
    <w:p w14:paraId="7EA49B0B" w14:textId="77777777" w:rsidR="00251190" w:rsidRPr="000F3BBB" w:rsidRDefault="00251190" w:rsidP="00251190">
      <w:pPr>
        <w:numPr>
          <w:ilvl w:val="1"/>
          <w:numId w:val="1"/>
        </w:numPr>
      </w:pPr>
      <w:r w:rsidRPr="000F3BBB">
        <w:t>The system shall provide appropriate error messages for invalid credentials.</w:t>
      </w:r>
    </w:p>
    <w:p w14:paraId="0BDCED2F" w14:textId="77777777" w:rsidR="00251190" w:rsidRPr="000F3BBB" w:rsidRDefault="00251190" w:rsidP="00251190">
      <w:pPr>
        <w:numPr>
          <w:ilvl w:val="0"/>
          <w:numId w:val="1"/>
        </w:numPr>
      </w:pPr>
      <w:r w:rsidRPr="000F3BBB">
        <w:t>FR-003: User Profile Management:</w:t>
      </w:r>
    </w:p>
    <w:p w14:paraId="3583E50A" w14:textId="77777777" w:rsidR="00251190" w:rsidRPr="000F3BBB" w:rsidRDefault="00251190" w:rsidP="00251190">
      <w:pPr>
        <w:numPr>
          <w:ilvl w:val="1"/>
          <w:numId w:val="1"/>
        </w:numPr>
      </w:pPr>
      <w:r w:rsidRPr="000F3BBB">
        <w:lastRenderedPageBreak/>
        <w:t>Logged-in users shall be able to view and update their personal information (name, email, phone).</w:t>
      </w:r>
    </w:p>
    <w:p w14:paraId="1FF6769E" w14:textId="77777777" w:rsidR="00251190" w:rsidRPr="000F3BBB" w:rsidRDefault="00251190" w:rsidP="00251190">
      <w:pPr>
        <w:numPr>
          <w:ilvl w:val="1"/>
          <w:numId w:val="1"/>
        </w:numPr>
      </w:pPr>
      <w:r w:rsidRPr="000F3BBB">
        <w:t>Users shall be able to manage multiple shipping addresses.</w:t>
      </w:r>
    </w:p>
    <w:p w14:paraId="4D3157E6" w14:textId="77777777" w:rsidR="00251190" w:rsidRPr="000F3BBB" w:rsidRDefault="00251190" w:rsidP="00251190">
      <w:pPr>
        <w:numPr>
          <w:ilvl w:val="1"/>
          <w:numId w:val="1"/>
        </w:numPr>
      </w:pPr>
      <w:r w:rsidRPr="000F3BBB">
        <w:t>Users shall be able to change their password.</w:t>
      </w:r>
    </w:p>
    <w:p w14:paraId="7905FDD9" w14:textId="77777777" w:rsidR="00251190" w:rsidRPr="000F3BBB" w:rsidRDefault="00251190" w:rsidP="00251190">
      <w:pPr>
        <w:numPr>
          <w:ilvl w:val="0"/>
          <w:numId w:val="1"/>
        </w:numPr>
      </w:pPr>
      <w:r w:rsidRPr="000F3BBB">
        <w:t>FR-004: Password Reset:</w:t>
      </w:r>
    </w:p>
    <w:p w14:paraId="75E8723A" w14:textId="77777777" w:rsidR="00251190" w:rsidRPr="000F3BBB" w:rsidRDefault="00251190" w:rsidP="00251190">
      <w:pPr>
        <w:numPr>
          <w:ilvl w:val="1"/>
          <w:numId w:val="1"/>
        </w:numPr>
      </w:pPr>
      <w:r w:rsidRPr="000F3BBB">
        <w:t>Users shall be able to request a password reset via their registered email address.</w:t>
      </w:r>
    </w:p>
    <w:p w14:paraId="717319C5" w14:textId="77777777" w:rsidR="00251190" w:rsidRPr="000F3BBB" w:rsidRDefault="00251190" w:rsidP="00251190">
      <w:pPr>
        <w:numPr>
          <w:ilvl w:val="1"/>
          <w:numId w:val="1"/>
        </w:numPr>
      </w:pPr>
      <w:r w:rsidRPr="000F3BBB">
        <w:t>The system shall send a secure link or OTP to the user's email for password reset.</w:t>
      </w:r>
    </w:p>
    <w:p w14:paraId="67B0A0C3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 xml:space="preserve">4.2 Product </w:t>
      </w:r>
      <w:proofErr w:type="spellStart"/>
      <w:r w:rsidRPr="000F3BBB">
        <w:rPr>
          <w:b/>
          <w:bCs/>
        </w:rPr>
        <w:t>Catalog</w:t>
      </w:r>
      <w:proofErr w:type="spellEnd"/>
      <w:r w:rsidRPr="000F3BBB">
        <w:rPr>
          <w:b/>
          <w:bCs/>
        </w:rPr>
        <w:t xml:space="preserve"> Management</w:t>
      </w:r>
    </w:p>
    <w:p w14:paraId="7E143EF7" w14:textId="77777777" w:rsidR="00251190" w:rsidRPr="000F3BBB" w:rsidRDefault="00251190" w:rsidP="00251190">
      <w:pPr>
        <w:numPr>
          <w:ilvl w:val="0"/>
          <w:numId w:val="2"/>
        </w:numPr>
      </w:pPr>
      <w:r w:rsidRPr="000F3BBB">
        <w:t>FR-005: Browse Products:</w:t>
      </w:r>
    </w:p>
    <w:p w14:paraId="69C079AC" w14:textId="77777777" w:rsidR="00251190" w:rsidRPr="000F3BBB" w:rsidRDefault="00251190" w:rsidP="00251190">
      <w:pPr>
        <w:numPr>
          <w:ilvl w:val="1"/>
          <w:numId w:val="2"/>
        </w:numPr>
      </w:pPr>
      <w:r w:rsidRPr="000F3BBB">
        <w:t>Users shall be able to browse products by categories and subcategories.</w:t>
      </w:r>
    </w:p>
    <w:p w14:paraId="1808A3B6" w14:textId="77777777" w:rsidR="00251190" w:rsidRPr="000F3BBB" w:rsidRDefault="00251190" w:rsidP="00251190">
      <w:pPr>
        <w:numPr>
          <w:ilvl w:val="1"/>
          <w:numId w:val="2"/>
        </w:numPr>
      </w:pPr>
      <w:r w:rsidRPr="000F3BBB">
        <w:t>The system shall display product listings with images, names, prices, and a brief description.</w:t>
      </w:r>
    </w:p>
    <w:p w14:paraId="1E7D49FF" w14:textId="77777777" w:rsidR="00251190" w:rsidRPr="000F3BBB" w:rsidRDefault="00251190" w:rsidP="00251190">
      <w:pPr>
        <w:numPr>
          <w:ilvl w:val="0"/>
          <w:numId w:val="2"/>
        </w:numPr>
      </w:pPr>
      <w:r w:rsidRPr="000F3BBB">
        <w:t>FR-006: Search Products:</w:t>
      </w:r>
    </w:p>
    <w:p w14:paraId="478C7D0D" w14:textId="77777777" w:rsidR="00251190" w:rsidRPr="000F3BBB" w:rsidRDefault="00251190" w:rsidP="00251190">
      <w:pPr>
        <w:numPr>
          <w:ilvl w:val="1"/>
          <w:numId w:val="2"/>
        </w:numPr>
      </w:pPr>
      <w:r w:rsidRPr="000F3BBB">
        <w:t>Users shall be able to search for products using keywords (e.g., product name, description, brand).</w:t>
      </w:r>
    </w:p>
    <w:p w14:paraId="73A62526" w14:textId="77777777" w:rsidR="00251190" w:rsidRPr="000F3BBB" w:rsidRDefault="00251190" w:rsidP="00251190">
      <w:pPr>
        <w:numPr>
          <w:ilvl w:val="1"/>
          <w:numId w:val="2"/>
        </w:numPr>
      </w:pPr>
      <w:r w:rsidRPr="000F3BBB">
        <w:t xml:space="preserve">The search functionality shall support </w:t>
      </w:r>
      <w:proofErr w:type="gramStart"/>
      <w:r w:rsidRPr="000F3BBB">
        <w:t>auto-suggestions</w:t>
      </w:r>
      <w:proofErr w:type="gramEnd"/>
      <w:r w:rsidRPr="000F3BBB">
        <w:t xml:space="preserve"> and fuzzy matching.</w:t>
      </w:r>
    </w:p>
    <w:p w14:paraId="47EC234E" w14:textId="77777777" w:rsidR="00251190" w:rsidRPr="000F3BBB" w:rsidRDefault="00251190" w:rsidP="00251190">
      <w:pPr>
        <w:numPr>
          <w:ilvl w:val="0"/>
          <w:numId w:val="2"/>
        </w:numPr>
      </w:pPr>
      <w:r w:rsidRPr="000F3BBB">
        <w:t>FR-007: View Product Details:</w:t>
      </w:r>
    </w:p>
    <w:p w14:paraId="491354F5" w14:textId="77777777" w:rsidR="00251190" w:rsidRPr="000F3BBB" w:rsidRDefault="00251190" w:rsidP="00251190">
      <w:pPr>
        <w:numPr>
          <w:ilvl w:val="1"/>
          <w:numId w:val="2"/>
        </w:numPr>
      </w:pPr>
      <w:r w:rsidRPr="000F3BBB">
        <w:t xml:space="preserve">Users shall be able to click on a product to view its detailed page, including: </w:t>
      </w:r>
    </w:p>
    <w:p w14:paraId="05AF0AE2" w14:textId="77777777" w:rsidR="00251190" w:rsidRPr="000F3BBB" w:rsidRDefault="00251190" w:rsidP="00251190">
      <w:pPr>
        <w:numPr>
          <w:ilvl w:val="2"/>
          <w:numId w:val="2"/>
        </w:numPr>
      </w:pPr>
      <w:r w:rsidRPr="000F3BBB">
        <w:t>Multiple high-resolution images.</w:t>
      </w:r>
    </w:p>
    <w:p w14:paraId="27412558" w14:textId="77777777" w:rsidR="00251190" w:rsidRPr="000F3BBB" w:rsidRDefault="00251190" w:rsidP="00251190">
      <w:pPr>
        <w:numPr>
          <w:ilvl w:val="2"/>
          <w:numId w:val="2"/>
        </w:numPr>
      </w:pPr>
      <w:r w:rsidRPr="000F3BBB">
        <w:t>Comprehensive description and specifications.</w:t>
      </w:r>
    </w:p>
    <w:p w14:paraId="09425F03" w14:textId="77777777" w:rsidR="00251190" w:rsidRPr="000F3BBB" w:rsidRDefault="00251190" w:rsidP="00251190">
      <w:pPr>
        <w:numPr>
          <w:ilvl w:val="2"/>
          <w:numId w:val="2"/>
        </w:numPr>
      </w:pPr>
      <w:r w:rsidRPr="000F3BBB">
        <w:t>Price and availability (in-stock/out-of-stock).</w:t>
      </w:r>
    </w:p>
    <w:p w14:paraId="5243B8DA" w14:textId="77777777" w:rsidR="00251190" w:rsidRPr="000F3BBB" w:rsidRDefault="00251190" w:rsidP="00251190">
      <w:pPr>
        <w:numPr>
          <w:ilvl w:val="2"/>
          <w:numId w:val="2"/>
        </w:numPr>
      </w:pPr>
      <w:r w:rsidRPr="000F3BBB">
        <w:t>Customer reviews and ratings.</w:t>
      </w:r>
    </w:p>
    <w:p w14:paraId="0B1756F8" w14:textId="77777777" w:rsidR="00251190" w:rsidRPr="000F3BBB" w:rsidRDefault="00251190" w:rsidP="00251190">
      <w:pPr>
        <w:numPr>
          <w:ilvl w:val="2"/>
          <w:numId w:val="2"/>
        </w:numPr>
      </w:pPr>
      <w:r w:rsidRPr="000F3BBB">
        <w:t>Related products or recommendations.</w:t>
      </w:r>
    </w:p>
    <w:p w14:paraId="19701E6B" w14:textId="77777777" w:rsidR="00251190" w:rsidRPr="000F3BBB" w:rsidRDefault="00251190" w:rsidP="00251190">
      <w:pPr>
        <w:numPr>
          <w:ilvl w:val="2"/>
          <w:numId w:val="2"/>
        </w:numPr>
      </w:pPr>
      <w:r w:rsidRPr="000F3BBB">
        <w:t xml:space="preserve">Options for variations (e.g., size, </w:t>
      </w:r>
      <w:proofErr w:type="spellStart"/>
      <w:r w:rsidRPr="000F3BBB">
        <w:t>color</w:t>
      </w:r>
      <w:proofErr w:type="spellEnd"/>
      <w:r w:rsidRPr="000F3BBB">
        <w:t>).</w:t>
      </w:r>
    </w:p>
    <w:p w14:paraId="7D4BBCCB" w14:textId="77777777" w:rsidR="00251190" w:rsidRPr="000F3BBB" w:rsidRDefault="00251190" w:rsidP="00251190">
      <w:pPr>
        <w:numPr>
          <w:ilvl w:val="0"/>
          <w:numId w:val="2"/>
        </w:numPr>
      </w:pPr>
      <w:r w:rsidRPr="000F3BBB">
        <w:t>FR-008: Product Filtering and Sorting:</w:t>
      </w:r>
    </w:p>
    <w:p w14:paraId="5D96B45A" w14:textId="77777777" w:rsidR="00251190" w:rsidRPr="000F3BBB" w:rsidRDefault="00251190" w:rsidP="00251190">
      <w:pPr>
        <w:numPr>
          <w:ilvl w:val="1"/>
          <w:numId w:val="2"/>
        </w:numPr>
      </w:pPr>
      <w:r w:rsidRPr="000F3BBB">
        <w:lastRenderedPageBreak/>
        <w:t>Users shall be able to filter products by price range, brand, category, and other attributes.</w:t>
      </w:r>
    </w:p>
    <w:p w14:paraId="7991BD3B" w14:textId="77777777" w:rsidR="00251190" w:rsidRPr="000F3BBB" w:rsidRDefault="00251190" w:rsidP="00251190">
      <w:pPr>
        <w:numPr>
          <w:ilvl w:val="1"/>
          <w:numId w:val="2"/>
        </w:numPr>
      </w:pPr>
      <w:r w:rsidRPr="000F3BBB">
        <w:t>Users shall be able to sort products by relevance, price (low to high/high to low), and new arrivals.</w:t>
      </w:r>
    </w:p>
    <w:p w14:paraId="671566C9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4.3 Shopping Cart Management</w:t>
      </w:r>
    </w:p>
    <w:p w14:paraId="3B150BA8" w14:textId="77777777" w:rsidR="00251190" w:rsidRPr="000F3BBB" w:rsidRDefault="00251190" w:rsidP="00251190">
      <w:pPr>
        <w:numPr>
          <w:ilvl w:val="0"/>
          <w:numId w:val="3"/>
        </w:numPr>
      </w:pPr>
      <w:r w:rsidRPr="000F3BBB">
        <w:t>FR-009: Add to Cart:</w:t>
      </w:r>
    </w:p>
    <w:p w14:paraId="316CEF51" w14:textId="77777777" w:rsidR="00251190" w:rsidRPr="000F3BBB" w:rsidRDefault="00251190" w:rsidP="00251190">
      <w:pPr>
        <w:numPr>
          <w:ilvl w:val="1"/>
          <w:numId w:val="3"/>
        </w:numPr>
      </w:pPr>
      <w:r w:rsidRPr="000F3BBB">
        <w:t>Users shall be able to add products to their shopping cart from product listing or detail pages.</w:t>
      </w:r>
    </w:p>
    <w:p w14:paraId="3B25D49C" w14:textId="77777777" w:rsidR="00251190" w:rsidRPr="000F3BBB" w:rsidRDefault="00251190" w:rsidP="00251190">
      <w:pPr>
        <w:numPr>
          <w:ilvl w:val="1"/>
          <w:numId w:val="3"/>
        </w:numPr>
      </w:pPr>
      <w:r w:rsidRPr="000F3BBB">
        <w:t>The system shall provide visual feedback (e.g., a mini-cart update) when an item is added.</w:t>
      </w:r>
    </w:p>
    <w:p w14:paraId="355A4AE0" w14:textId="77777777" w:rsidR="00251190" w:rsidRPr="000F3BBB" w:rsidRDefault="00251190" w:rsidP="00251190">
      <w:pPr>
        <w:numPr>
          <w:ilvl w:val="0"/>
          <w:numId w:val="3"/>
        </w:numPr>
      </w:pPr>
      <w:r w:rsidRPr="000F3BBB">
        <w:t>FR-010: View Cart:</w:t>
      </w:r>
    </w:p>
    <w:p w14:paraId="63F743EC" w14:textId="77777777" w:rsidR="00251190" w:rsidRPr="000F3BBB" w:rsidRDefault="00251190" w:rsidP="00251190">
      <w:pPr>
        <w:numPr>
          <w:ilvl w:val="1"/>
          <w:numId w:val="3"/>
        </w:numPr>
      </w:pPr>
      <w:r w:rsidRPr="000F3BBB">
        <w:t>Users shall be able to view all items currently in their shopping cart.</w:t>
      </w:r>
    </w:p>
    <w:p w14:paraId="1FF598B1" w14:textId="77777777" w:rsidR="00251190" w:rsidRPr="000F3BBB" w:rsidRDefault="00251190" w:rsidP="00251190">
      <w:pPr>
        <w:numPr>
          <w:ilvl w:val="1"/>
          <w:numId w:val="3"/>
        </w:numPr>
      </w:pPr>
      <w:r w:rsidRPr="000F3BBB">
        <w:t>The cart shall display product name, image, quantity, unit price, and subtotal for each item.</w:t>
      </w:r>
    </w:p>
    <w:p w14:paraId="2BEF7D9E" w14:textId="77777777" w:rsidR="00251190" w:rsidRPr="000F3BBB" w:rsidRDefault="00251190" w:rsidP="00251190">
      <w:pPr>
        <w:numPr>
          <w:ilvl w:val="1"/>
          <w:numId w:val="3"/>
        </w:numPr>
      </w:pPr>
      <w:r w:rsidRPr="000F3BBB">
        <w:t>The cart shall display the total price of all items.</w:t>
      </w:r>
    </w:p>
    <w:p w14:paraId="1DB2DC89" w14:textId="77777777" w:rsidR="00251190" w:rsidRPr="000F3BBB" w:rsidRDefault="00251190" w:rsidP="00251190">
      <w:pPr>
        <w:numPr>
          <w:ilvl w:val="0"/>
          <w:numId w:val="3"/>
        </w:numPr>
      </w:pPr>
      <w:r w:rsidRPr="000F3BBB">
        <w:t>FR-011: Update Cart Quantity:</w:t>
      </w:r>
    </w:p>
    <w:p w14:paraId="71C327D8" w14:textId="77777777" w:rsidR="00251190" w:rsidRPr="000F3BBB" w:rsidRDefault="00251190" w:rsidP="00251190">
      <w:pPr>
        <w:numPr>
          <w:ilvl w:val="1"/>
          <w:numId w:val="3"/>
        </w:numPr>
      </w:pPr>
      <w:r w:rsidRPr="000F3BBB">
        <w:t>Users shall be able to increase or decrease the quantity of items in their cart.</w:t>
      </w:r>
    </w:p>
    <w:p w14:paraId="66DC6C86" w14:textId="77777777" w:rsidR="00251190" w:rsidRPr="000F3BBB" w:rsidRDefault="00251190" w:rsidP="00251190">
      <w:pPr>
        <w:numPr>
          <w:ilvl w:val="1"/>
          <w:numId w:val="3"/>
        </w:numPr>
      </w:pPr>
      <w:r w:rsidRPr="000F3BBB">
        <w:t>The system shall update the subtotal and total price dynamically.</w:t>
      </w:r>
    </w:p>
    <w:p w14:paraId="313C2F9D" w14:textId="77777777" w:rsidR="00251190" w:rsidRPr="000F3BBB" w:rsidRDefault="00251190" w:rsidP="00251190">
      <w:pPr>
        <w:numPr>
          <w:ilvl w:val="0"/>
          <w:numId w:val="3"/>
        </w:numPr>
      </w:pPr>
      <w:r w:rsidRPr="000F3BBB">
        <w:t>FR-012: Remove from Cart:</w:t>
      </w:r>
    </w:p>
    <w:p w14:paraId="6CFB7931" w14:textId="77777777" w:rsidR="00251190" w:rsidRPr="000F3BBB" w:rsidRDefault="00251190" w:rsidP="00251190">
      <w:pPr>
        <w:numPr>
          <w:ilvl w:val="1"/>
          <w:numId w:val="3"/>
        </w:numPr>
      </w:pPr>
      <w:r w:rsidRPr="000F3BBB">
        <w:t>Users shall be able to remove individual items from their shopping cart.</w:t>
      </w:r>
    </w:p>
    <w:p w14:paraId="066540DE" w14:textId="77777777" w:rsidR="00251190" w:rsidRPr="000F3BBB" w:rsidRDefault="00251190" w:rsidP="00251190">
      <w:pPr>
        <w:numPr>
          <w:ilvl w:val="0"/>
          <w:numId w:val="3"/>
        </w:numPr>
      </w:pPr>
      <w:r w:rsidRPr="000F3BBB">
        <w:t>FR-013: Empty Cart:</w:t>
      </w:r>
    </w:p>
    <w:p w14:paraId="7576460F" w14:textId="77777777" w:rsidR="00251190" w:rsidRPr="000F3BBB" w:rsidRDefault="00251190" w:rsidP="00251190">
      <w:pPr>
        <w:numPr>
          <w:ilvl w:val="1"/>
          <w:numId w:val="3"/>
        </w:numPr>
      </w:pPr>
      <w:r w:rsidRPr="000F3BBB">
        <w:t>Users shall be able to clear all items from their shopping cart.</w:t>
      </w:r>
    </w:p>
    <w:p w14:paraId="556A9D3E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4.4 Checkout Process</w:t>
      </w:r>
    </w:p>
    <w:p w14:paraId="761F2DA9" w14:textId="77777777" w:rsidR="00251190" w:rsidRPr="000F3BBB" w:rsidRDefault="00251190" w:rsidP="00251190">
      <w:pPr>
        <w:numPr>
          <w:ilvl w:val="0"/>
          <w:numId w:val="4"/>
        </w:numPr>
      </w:pPr>
      <w:r w:rsidRPr="000F3BBB">
        <w:t>FR-014: Initiate Checkout:</w:t>
      </w:r>
    </w:p>
    <w:p w14:paraId="252799F1" w14:textId="77777777" w:rsidR="00251190" w:rsidRPr="000F3BBB" w:rsidRDefault="00251190" w:rsidP="00251190">
      <w:pPr>
        <w:numPr>
          <w:ilvl w:val="1"/>
          <w:numId w:val="4"/>
        </w:numPr>
      </w:pPr>
      <w:r w:rsidRPr="000F3BBB">
        <w:t>Users shall be able to proceed to checkout from the shopping cart page.</w:t>
      </w:r>
    </w:p>
    <w:p w14:paraId="7B497B9A" w14:textId="77777777" w:rsidR="00251190" w:rsidRPr="000F3BBB" w:rsidRDefault="00251190" w:rsidP="00251190">
      <w:pPr>
        <w:numPr>
          <w:ilvl w:val="1"/>
          <w:numId w:val="4"/>
        </w:numPr>
      </w:pPr>
      <w:r w:rsidRPr="000F3BBB">
        <w:t>Unregistered users shall be prompted to register or checkout as a guest.</w:t>
      </w:r>
    </w:p>
    <w:p w14:paraId="4D17C6F8" w14:textId="77777777" w:rsidR="00251190" w:rsidRPr="000F3BBB" w:rsidRDefault="00251190" w:rsidP="00251190">
      <w:pPr>
        <w:numPr>
          <w:ilvl w:val="0"/>
          <w:numId w:val="4"/>
        </w:numPr>
      </w:pPr>
      <w:r w:rsidRPr="000F3BBB">
        <w:t>FR-015: Shipping Information:</w:t>
      </w:r>
    </w:p>
    <w:p w14:paraId="2438F408" w14:textId="77777777" w:rsidR="00251190" w:rsidRPr="000F3BBB" w:rsidRDefault="00251190" w:rsidP="00251190">
      <w:pPr>
        <w:numPr>
          <w:ilvl w:val="1"/>
          <w:numId w:val="4"/>
        </w:numPr>
      </w:pPr>
      <w:r w:rsidRPr="000F3BBB">
        <w:t>Users shall be able to select from saved shipping addresses or enter a new one.</w:t>
      </w:r>
    </w:p>
    <w:p w14:paraId="37F6ABE0" w14:textId="77777777" w:rsidR="00251190" w:rsidRPr="000F3BBB" w:rsidRDefault="00251190" w:rsidP="00251190">
      <w:pPr>
        <w:numPr>
          <w:ilvl w:val="1"/>
          <w:numId w:val="4"/>
        </w:numPr>
      </w:pPr>
      <w:r w:rsidRPr="000F3BBB">
        <w:lastRenderedPageBreak/>
        <w:t>The system shall validate shipping address details.</w:t>
      </w:r>
    </w:p>
    <w:p w14:paraId="0D2C8978" w14:textId="77777777" w:rsidR="00251190" w:rsidRPr="000F3BBB" w:rsidRDefault="00251190" w:rsidP="00251190">
      <w:pPr>
        <w:numPr>
          <w:ilvl w:val="1"/>
          <w:numId w:val="4"/>
        </w:numPr>
      </w:pPr>
      <w:r w:rsidRPr="000F3BBB">
        <w:t>The system shall present available shipping methods and their costs.</w:t>
      </w:r>
    </w:p>
    <w:p w14:paraId="00A272F3" w14:textId="77777777" w:rsidR="00251190" w:rsidRPr="000F3BBB" w:rsidRDefault="00251190" w:rsidP="00251190">
      <w:pPr>
        <w:numPr>
          <w:ilvl w:val="0"/>
          <w:numId w:val="4"/>
        </w:numPr>
      </w:pPr>
      <w:r w:rsidRPr="000F3BBB">
        <w:t>FR-016: Payment Information:</w:t>
      </w:r>
    </w:p>
    <w:p w14:paraId="73208A26" w14:textId="77777777" w:rsidR="00251190" w:rsidRPr="000F3BBB" w:rsidRDefault="00251190" w:rsidP="00251190">
      <w:pPr>
        <w:numPr>
          <w:ilvl w:val="1"/>
          <w:numId w:val="4"/>
        </w:numPr>
      </w:pPr>
      <w:r w:rsidRPr="000F3BBB">
        <w:t>Users shall be able to select a payment method (e.g., credit/debit card, net banking, digital wallets).</w:t>
      </w:r>
    </w:p>
    <w:p w14:paraId="4260C4A6" w14:textId="77777777" w:rsidR="00251190" w:rsidRPr="000F3BBB" w:rsidRDefault="00251190" w:rsidP="00251190">
      <w:pPr>
        <w:numPr>
          <w:ilvl w:val="1"/>
          <w:numId w:val="4"/>
        </w:numPr>
      </w:pPr>
      <w:r w:rsidRPr="000F3BBB">
        <w:t>The system shall securely collect payment details via integration with a payment gateway.</w:t>
      </w:r>
    </w:p>
    <w:p w14:paraId="1564E874" w14:textId="77777777" w:rsidR="00251190" w:rsidRPr="000F3BBB" w:rsidRDefault="00251190" w:rsidP="00251190">
      <w:pPr>
        <w:numPr>
          <w:ilvl w:val="1"/>
          <w:numId w:val="4"/>
        </w:numPr>
      </w:pPr>
      <w:r w:rsidRPr="000F3BBB">
        <w:t>The system shall not store sensitive payment information on its servers.</w:t>
      </w:r>
    </w:p>
    <w:p w14:paraId="5B365CF1" w14:textId="77777777" w:rsidR="00251190" w:rsidRPr="000F3BBB" w:rsidRDefault="00251190" w:rsidP="00251190">
      <w:pPr>
        <w:numPr>
          <w:ilvl w:val="0"/>
          <w:numId w:val="4"/>
        </w:numPr>
      </w:pPr>
      <w:r w:rsidRPr="000F3BBB">
        <w:t>FR-017: Order Review:</w:t>
      </w:r>
    </w:p>
    <w:p w14:paraId="4F98693C" w14:textId="77777777" w:rsidR="00251190" w:rsidRPr="000F3BBB" w:rsidRDefault="00251190" w:rsidP="00251190">
      <w:pPr>
        <w:numPr>
          <w:ilvl w:val="1"/>
          <w:numId w:val="4"/>
        </w:numPr>
      </w:pPr>
      <w:r w:rsidRPr="000F3BBB">
        <w:t>Users shall be able to review their complete order details (products, quantities, prices, shipping, payment method, total cost) before final confirmation.</w:t>
      </w:r>
    </w:p>
    <w:p w14:paraId="2509FAEA" w14:textId="77777777" w:rsidR="00251190" w:rsidRPr="000F3BBB" w:rsidRDefault="00251190" w:rsidP="00251190">
      <w:pPr>
        <w:numPr>
          <w:ilvl w:val="0"/>
          <w:numId w:val="4"/>
        </w:numPr>
      </w:pPr>
      <w:r w:rsidRPr="000F3BBB">
        <w:t>FR-018: Order Confirmation:</w:t>
      </w:r>
    </w:p>
    <w:p w14:paraId="0AEBADDD" w14:textId="77777777" w:rsidR="00251190" w:rsidRPr="000F3BBB" w:rsidRDefault="00251190" w:rsidP="00251190">
      <w:pPr>
        <w:numPr>
          <w:ilvl w:val="1"/>
          <w:numId w:val="4"/>
        </w:numPr>
      </w:pPr>
      <w:r w:rsidRPr="000F3BBB">
        <w:t>Upon successful payment, the system shall display an order confirmation page with an order ID.</w:t>
      </w:r>
    </w:p>
    <w:p w14:paraId="0E79BC5F" w14:textId="77777777" w:rsidR="00251190" w:rsidRPr="000F3BBB" w:rsidRDefault="00251190" w:rsidP="00251190">
      <w:pPr>
        <w:numPr>
          <w:ilvl w:val="1"/>
          <w:numId w:val="4"/>
        </w:numPr>
      </w:pPr>
      <w:r w:rsidRPr="000F3BBB">
        <w:t>The system shall send an order confirmation email to the user.</w:t>
      </w:r>
    </w:p>
    <w:p w14:paraId="6F3C4E1E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4.5 Order Management (Customer)</w:t>
      </w:r>
    </w:p>
    <w:p w14:paraId="778DCB48" w14:textId="77777777" w:rsidR="00251190" w:rsidRPr="000F3BBB" w:rsidRDefault="00251190" w:rsidP="00251190">
      <w:pPr>
        <w:numPr>
          <w:ilvl w:val="0"/>
          <w:numId w:val="5"/>
        </w:numPr>
      </w:pPr>
      <w:r w:rsidRPr="000F3BBB">
        <w:t>FR-019: View Order History:</w:t>
      </w:r>
    </w:p>
    <w:p w14:paraId="15BC8910" w14:textId="77777777" w:rsidR="00251190" w:rsidRPr="000F3BBB" w:rsidRDefault="00251190" w:rsidP="00251190">
      <w:pPr>
        <w:numPr>
          <w:ilvl w:val="1"/>
          <w:numId w:val="5"/>
        </w:numPr>
      </w:pPr>
      <w:r w:rsidRPr="000F3BBB">
        <w:t>Logged-in users shall be able to view a list of all their past orders.</w:t>
      </w:r>
    </w:p>
    <w:p w14:paraId="7CE2E0AF" w14:textId="77777777" w:rsidR="00251190" w:rsidRPr="000F3BBB" w:rsidRDefault="00251190" w:rsidP="00251190">
      <w:pPr>
        <w:numPr>
          <w:ilvl w:val="1"/>
          <w:numId w:val="5"/>
        </w:numPr>
      </w:pPr>
      <w:r w:rsidRPr="000F3BBB">
        <w:t>Each order in the history shall show basic details like order ID, date, total amount, and status.</w:t>
      </w:r>
    </w:p>
    <w:p w14:paraId="26D28A6B" w14:textId="77777777" w:rsidR="00251190" w:rsidRPr="000F3BBB" w:rsidRDefault="00251190" w:rsidP="00251190">
      <w:pPr>
        <w:numPr>
          <w:ilvl w:val="0"/>
          <w:numId w:val="5"/>
        </w:numPr>
      </w:pPr>
      <w:r w:rsidRPr="000F3BBB">
        <w:t>FR-020: View Order Details:</w:t>
      </w:r>
    </w:p>
    <w:p w14:paraId="7614F3A0" w14:textId="77777777" w:rsidR="00251190" w:rsidRPr="000F3BBB" w:rsidRDefault="00251190" w:rsidP="00251190">
      <w:pPr>
        <w:numPr>
          <w:ilvl w:val="1"/>
          <w:numId w:val="5"/>
        </w:numPr>
      </w:pPr>
      <w:r w:rsidRPr="000F3BBB">
        <w:t xml:space="preserve">Users shall be able to click on an order from their history to view detailed information, including: </w:t>
      </w:r>
    </w:p>
    <w:p w14:paraId="1CD32947" w14:textId="77777777" w:rsidR="00251190" w:rsidRPr="000F3BBB" w:rsidRDefault="00251190" w:rsidP="00251190">
      <w:pPr>
        <w:numPr>
          <w:ilvl w:val="2"/>
          <w:numId w:val="5"/>
        </w:numPr>
      </w:pPr>
      <w:r w:rsidRPr="000F3BBB">
        <w:t>List of purchased products.</w:t>
      </w:r>
    </w:p>
    <w:p w14:paraId="6BE34ED9" w14:textId="77777777" w:rsidR="00251190" w:rsidRPr="000F3BBB" w:rsidRDefault="00251190" w:rsidP="00251190">
      <w:pPr>
        <w:numPr>
          <w:ilvl w:val="2"/>
          <w:numId w:val="5"/>
        </w:numPr>
      </w:pPr>
      <w:r w:rsidRPr="000F3BBB">
        <w:t>Shipping address.</w:t>
      </w:r>
    </w:p>
    <w:p w14:paraId="0A54D4AB" w14:textId="77777777" w:rsidR="00251190" w:rsidRPr="000F3BBB" w:rsidRDefault="00251190" w:rsidP="00251190">
      <w:pPr>
        <w:numPr>
          <w:ilvl w:val="2"/>
          <w:numId w:val="5"/>
        </w:numPr>
      </w:pPr>
      <w:r w:rsidRPr="000F3BBB">
        <w:t>Payment method.</w:t>
      </w:r>
    </w:p>
    <w:p w14:paraId="736F6515" w14:textId="77777777" w:rsidR="00251190" w:rsidRPr="000F3BBB" w:rsidRDefault="00251190" w:rsidP="00251190">
      <w:pPr>
        <w:numPr>
          <w:ilvl w:val="2"/>
          <w:numId w:val="5"/>
        </w:numPr>
      </w:pPr>
      <w:r w:rsidRPr="000F3BBB">
        <w:t>Current order status (e.g., Pending, Processing, Shipped, Delivered, Cancelled).</w:t>
      </w:r>
    </w:p>
    <w:p w14:paraId="1385C2FA" w14:textId="77777777" w:rsidR="00251190" w:rsidRPr="000F3BBB" w:rsidRDefault="00251190" w:rsidP="00251190">
      <w:pPr>
        <w:numPr>
          <w:ilvl w:val="2"/>
          <w:numId w:val="5"/>
        </w:numPr>
      </w:pPr>
      <w:r w:rsidRPr="000F3BBB">
        <w:t>Tracking information (if available).</w:t>
      </w:r>
    </w:p>
    <w:p w14:paraId="0D95BD7A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lastRenderedPageBreak/>
        <w:t>4.6 Admin Features</w:t>
      </w:r>
    </w:p>
    <w:p w14:paraId="44929DD4" w14:textId="77777777" w:rsidR="00251190" w:rsidRPr="000F3BBB" w:rsidRDefault="00251190" w:rsidP="00251190">
      <w:pPr>
        <w:numPr>
          <w:ilvl w:val="0"/>
          <w:numId w:val="6"/>
        </w:numPr>
      </w:pPr>
      <w:r w:rsidRPr="000F3BBB">
        <w:t>FR-021: Admin Login:</w:t>
      </w:r>
    </w:p>
    <w:p w14:paraId="47BDA3CF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Administrators shall have a separate, secure login interface.</w:t>
      </w:r>
    </w:p>
    <w:p w14:paraId="51421537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The system shall support role-based access control (e.g., Super Admin, Product Manager, Order Processor).</w:t>
      </w:r>
    </w:p>
    <w:p w14:paraId="6F34B0BA" w14:textId="77777777" w:rsidR="00251190" w:rsidRPr="000F3BBB" w:rsidRDefault="00251190" w:rsidP="00251190">
      <w:pPr>
        <w:numPr>
          <w:ilvl w:val="0"/>
          <w:numId w:val="6"/>
        </w:numPr>
      </w:pPr>
      <w:r w:rsidRPr="000F3BBB">
        <w:t>FR-022: Product Management:</w:t>
      </w:r>
    </w:p>
    <w:p w14:paraId="536CAFED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add new products with details (name, description, price, stock, images, categories, variations).</w:t>
      </w:r>
    </w:p>
    <w:p w14:paraId="0BA607B8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edit existing product details.</w:t>
      </w:r>
    </w:p>
    <w:p w14:paraId="7B82D18A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delete products.</w:t>
      </w:r>
    </w:p>
    <w:p w14:paraId="64ADA812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manage product categories and subcategories.</w:t>
      </w:r>
    </w:p>
    <w:p w14:paraId="7515AE00" w14:textId="77777777" w:rsidR="00251190" w:rsidRPr="000F3BBB" w:rsidRDefault="00251190" w:rsidP="00251190">
      <w:pPr>
        <w:numPr>
          <w:ilvl w:val="0"/>
          <w:numId w:val="6"/>
        </w:numPr>
      </w:pPr>
      <w:r w:rsidRPr="000F3BBB">
        <w:t xml:space="preserve">FR-023: Order </w:t>
      </w:r>
      <w:proofErr w:type="spellStart"/>
      <w:r w:rsidRPr="000F3BBB">
        <w:t>Fulfillment</w:t>
      </w:r>
      <w:proofErr w:type="spellEnd"/>
      <w:r w:rsidRPr="000F3BBB">
        <w:t>:</w:t>
      </w:r>
    </w:p>
    <w:p w14:paraId="5BC132AE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view all incoming orders.</w:t>
      </w:r>
    </w:p>
    <w:p w14:paraId="1DC220A5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update the status of an order (e.g., from "Pending" to "Processing" to "Shipped" to "Delivered").</w:t>
      </w:r>
    </w:p>
    <w:p w14:paraId="3B6B0ED7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view detailed order information, including customer details.</w:t>
      </w:r>
    </w:p>
    <w:p w14:paraId="15253117" w14:textId="77777777" w:rsidR="00251190" w:rsidRPr="000F3BBB" w:rsidRDefault="00251190" w:rsidP="00251190">
      <w:pPr>
        <w:numPr>
          <w:ilvl w:val="0"/>
          <w:numId w:val="6"/>
        </w:numPr>
      </w:pPr>
      <w:r w:rsidRPr="000F3BBB">
        <w:t>FR-024: User Management:</w:t>
      </w:r>
    </w:p>
    <w:p w14:paraId="4ED8F0CF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view a list of all registered users.</w:t>
      </w:r>
    </w:p>
    <w:p w14:paraId="739B0A8A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view user details.</w:t>
      </w:r>
    </w:p>
    <w:p w14:paraId="1DF04C11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deactivate or activate user accounts.</w:t>
      </w:r>
    </w:p>
    <w:p w14:paraId="26A2EC70" w14:textId="77777777" w:rsidR="00251190" w:rsidRPr="000F3BBB" w:rsidRDefault="00251190" w:rsidP="00251190">
      <w:pPr>
        <w:numPr>
          <w:ilvl w:val="0"/>
          <w:numId w:val="6"/>
        </w:numPr>
      </w:pPr>
      <w:r w:rsidRPr="000F3BBB">
        <w:t>FR-025: Reporting and Analytics:</w:t>
      </w:r>
    </w:p>
    <w:p w14:paraId="53554A5F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view basic sales reports (e.g., sales by date, top-selling products).</w:t>
      </w:r>
    </w:p>
    <w:p w14:paraId="0A12F582" w14:textId="77777777" w:rsidR="00251190" w:rsidRPr="000F3BBB" w:rsidRDefault="00251190" w:rsidP="00251190">
      <w:pPr>
        <w:numPr>
          <w:ilvl w:val="1"/>
          <w:numId w:val="6"/>
        </w:numPr>
      </w:pPr>
      <w:r w:rsidRPr="000F3BBB">
        <w:t>Admins shall be able to view customer registration trends.</w:t>
      </w:r>
    </w:p>
    <w:p w14:paraId="14612B49" w14:textId="77777777" w:rsidR="00251190" w:rsidRDefault="00251190" w:rsidP="00251190"/>
    <w:p w14:paraId="6EC645B1" w14:textId="77777777" w:rsidR="00251190" w:rsidRDefault="00251190" w:rsidP="00251190"/>
    <w:p w14:paraId="476C7DA7" w14:textId="77777777" w:rsidR="00251190" w:rsidRDefault="00251190" w:rsidP="00251190"/>
    <w:p w14:paraId="623C1B12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7. Frontend Details</w:t>
      </w:r>
    </w:p>
    <w:p w14:paraId="36E766C5" w14:textId="77777777" w:rsidR="00251190" w:rsidRPr="000F3BBB" w:rsidRDefault="00251190" w:rsidP="00251190">
      <w:r w:rsidRPr="000F3BBB">
        <w:lastRenderedPageBreak/>
        <w:t>This section outlines the specific pages and modules that constitute the user-facing part of the e-commerce application.</w:t>
      </w:r>
    </w:p>
    <w:p w14:paraId="665E5640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7.1 Customer-Facing Pages</w:t>
      </w:r>
    </w:p>
    <w:p w14:paraId="4C1FC86A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Homepage: </w:t>
      </w:r>
    </w:p>
    <w:p w14:paraId="7A586B50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Entry point for the application, showcasing featured products, promotions, and easy navigation.</w:t>
      </w:r>
    </w:p>
    <w:p w14:paraId="2D19CFFA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Key Elements: Hero banner, category navigation, featured product sections, new arrivals, promotional banners, search bar, mini-cart icon, login/signup links.</w:t>
      </w:r>
    </w:p>
    <w:p w14:paraId="524C83A9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Product Listing Page (Category/Search Results): </w:t>
      </w:r>
    </w:p>
    <w:p w14:paraId="5C63BC11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Display a collection of products based on category selection or search queries.</w:t>
      </w:r>
    </w:p>
    <w:p w14:paraId="7932B190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Key Elements: Product grid/list view, pagination, filtering options (price, brand, attributes), sorting options (relevance, price, newest), "Add to Cart" buttons, quick view option (optional).</w:t>
      </w:r>
    </w:p>
    <w:p w14:paraId="28D2D5E7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Product Detail Page: </w:t>
      </w:r>
    </w:p>
    <w:p w14:paraId="3B64CAAC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Provide comprehensive information about a single product.</w:t>
      </w:r>
    </w:p>
    <w:p w14:paraId="24BFF477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 xml:space="preserve">Key Elements: Multiple high-resolution product images (with zoom), detailed product description, specifications, price, stock availability, product variations (size, </w:t>
      </w:r>
      <w:proofErr w:type="spellStart"/>
      <w:r w:rsidRPr="000F3BBB">
        <w:t>color</w:t>
      </w:r>
      <w:proofErr w:type="spellEnd"/>
      <w:r w:rsidRPr="000F3BBB">
        <w:t>, etc.), "Add to Cart" button, customer reviews and ratings, related products, social sharing buttons.</w:t>
      </w:r>
    </w:p>
    <w:p w14:paraId="731233BF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Shopping Cart Page: </w:t>
      </w:r>
    </w:p>
    <w:p w14:paraId="1C582146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Allow users to review and manage items selected for purchase.</w:t>
      </w:r>
    </w:p>
    <w:p w14:paraId="7C0129B5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 xml:space="preserve">Key Elements: List of selected products with image, name, quantity, unit price, and </w:t>
      </w:r>
      <w:proofErr w:type="gramStart"/>
      <w:r w:rsidRPr="000F3BBB">
        <w:t>line item</w:t>
      </w:r>
      <w:proofErr w:type="gramEnd"/>
      <w:r w:rsidRPr="000F3BBB">
        <w:t xml:space="preserve"> total; options to update quantity or remove items; subtotal, estimated shipping, and total cost; coupon/discount code input field; "Proceed to Checkout" button.</w:t>
      </w:r>
    </w:p>
    <w:p w14:paraId="53A9F632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Checkout Pages (Multi-step): </w:t>
      </w:r>
    </w:p>
    <w:p w14:paraId="3A56B64E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Guide the user through the secure purchasing process.</w:t>
      </w:r>
    </w:p>
    <w:p w14:paraId="2B9C9585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Key Elements (across steps): Progress indicator (e.g., Shipping &gt; Payment &gt; Review &gt; Confirmation), shipping address input/selection, shipping method selection, payment method selection (credit card, net banking, etc.), order summary, privacy policy and terms agreement checkboxes.</w:t>
      </w:r>
    </w:p>
    <w:p w14:paraId="3120D839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lastRenderedPageBreak/>
        <w:t xml:space="preserve">Order Confirmation Page: </w:t>
      </w:r>
    </w:p>
    <w:p w14:paraId="5413D26E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Confirm successful placement of an order.</w:t>
      </w:r>
    </w:p>
    <w:p w14:paraId="177CA9FE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Key Elements: Order ID, summary of order details, estimated delivery date, option to print/download invoice, links to order history.</w:t>
      </w:r>
    </w:p>
    <w:p w14:paraId="24923B8F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User Account Dashboard: </w:t>
      </w:r>
    </w:p>
    <w:p w14:paraId="19039EF7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Central hub for registered users to manage their account.</w:t>
      </w:r>
    </w:p>
    <w:p w14:paraId="3AF61E2E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 xml:space="preserve">Key Elements: Overview of recent orders, quick links to order history, profile settings, address book, and </w:t>
      </w:r>
      <w:proofErr w:type="spellStart"/>
      <w:r w:rsidRPr="000F3BBB">
        <w:t>wishlist</w:t>
      </w:r>
      <w:proofErr w:type="spellEnd"/>
      <w:r w:rsidRPr="000F3BBB">
        <w:t>.</w:t>
      </w:r>
    </w:p>
    <w:p w14:paraId="0EF0AA3F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Order History Page: </w:t>
      </w:r>
    </w:p>
    <w:p w14:paraId="41BFFD11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Display a list of all past orders for a logged-in user.</w:t>
      </w:r>
    </w:p>
    <w:p w14:paraId="7D5C4845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Key Elements: Table/list of orders with date, ID, total, and status; links to view detailed order information.</w:t>
      </w:r>
    </w:p>
    <w:p w14:paraId="584D69C3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Order Details Page: </w:t>
      </w:r>
    </w:p>
    <w:p w14:paraId="2CDF50DB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Show in-depth information for a specific order.</w:t>
      </w:r>
    </w:p>
    <w:p w14:paraId="0E2DB46F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Key Elements: Order ID, date, status, list of purchased products (with quantity and price), shipping address, billing address, payment method, tracking information (if available).</w:t>
      </w:r>
    </w:p>
    <w:p w14:paraId="0A6FB5C2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Profile Settings Page: </w:t>
      </w:r>
    </w:p>
    <w:p w14:paraId="7A9C8620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Allow users to update their personal information.</w:t>
      </w:r>
    </w:p>
    <w:p w14:paraId="61D271BC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Key Elements: Editable fields for name, email, phone number; password change form.</w:t>
      </w:r>
    </w:p>
    <w:p w14:paraId="616219BA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Address Book Page: </w:t>
      </w:r>
    </w:p>
    <w:p w14:paraId="0B81EC02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Enable users to manage multiple shipping and billing addresses.</w:t>
      </w:r>
    </w:p>
    <w:p w14:paraId="1247D0BC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Key Elements: List of saved addresses, options to add new address, edit existing, or set as default.</w:t>
      </w:r>
    </w:p>
    <w:p w14:paraId="681F8520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Login / Registration Pages: </w:t>
      </w:r>
    </w:p>
    <w:p w14:paraId="1C430BBF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Purpose: Provide access for existing users and registration for new ones.</w:t>
      </w:r>
    </w:p>
    <w:p w14:paraId="5326602C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t>Key Elements: Email/username and password input fields, "Forgot Password" link, "Register" button, social login options (e.g., Google, Facebook - optional).</w:t>
      </w:r>
    </w:p>
    <w:p w14:paraId="02446443" w14:textId="77777777" w:rsidR="00251190" w:rsidRPr="000F3BBB" w:rsidRDefault="00251190" w:rsidP="00251190">
      <w:pPr>
        <w:numPr>
          <w:ilvl w:val="0"/>
          <w:numId w:val="19"/>
        </w:numPr>
      </w:pPr>
      <w:r w:rsidRPr="000F3BBB">
        <w:t xml:space="preserve">Static Pages: </w:t>
      </w:r>
    </w:p>
    <w:p w14:paraId="14C6FD83" w14:textId="77777777" w:rsidR="00251190" w:rsidRPr="000F3BBB" w:rsidRDefault="00251190" w:rsidP="00251190">
      <w:pPr>
        <w:numPr>
          <w:ilvl w:val="1"/>
          <w:numId w:val="19"/>
        </w:numPr>
      </w:pPr>
      <w:r w:rsidRPr="000F3BBB">
        <w:lastRenderedPageBreak/>
        <w:t>Purpose: Provide essential information about the business, policies, etc.</w:t>
      </w:r>
    </w:p>
    <w:p w14:paraId="30F853A6" w14:textId="77777777" w:rsidR="00251190" w:rsidRDefault="00251190" w:rsidP="00251190">
      <w:r w:rsidRPr="000F3BBB">
        <w:t>Key Elements: "About Us," "Contact Us" (with form and contact details), "Privacy Policy," "Terms &amp; Conditions," "FAQ."</w:t>
      </w:r>
    </w:p>
    <w:p w14:paraId="281D4E4E" w14:textId="77777777" w:rsidR="00251190" w:rsidRDefault="00251190" w:rsidP="00251190"/>
    <w:p w14:paraId="0751C9A0" w14:textId="77777777" w:rsidR="00251190" w:rsidRPr="000F3BBB" w:rsidRDefault="00251190" w:rsidP="00251190">
      <w:pPr>
        <w:rPr>
          <w:b/>
          <w:bCs/>
        </w:rPr>
      </w:pPr>
      <w:r w:rsidRPr="000F3BBB">
        <w:rPr>
          <w:b/>
          <w:bCs/>
        </w:rPr>
        <w:t>10. Project Team Details</w:t>
      </w:r>
    </w:p>
    <w:p w14:paraId="67B0B6F2" w14:textId="77777777" w:rsidR="00251190" w:rsidRPr="000F3BBB" w:rsidRDefault="00251190" w:rsidP="00251190">
      <w:r w:rsidRPr="000F3BBB">
        <w:t>This section outlines the key personnel and their roles within the development team for the e-commerce application.</w:t>
      </w:r>
    </w:p>
    <w:p w14:paraId="0167481F" w14:textId="77777777" w:rsidR="00251190" w:rsidRPr="000F3BBB" w:rsidRDefault="00251190" w:rsidP="00251190">
      <w:pPr>
        <w:numPr>
          <w:ilvl w:val="0"/>
          <w:numId w:val="7"/>
        </w:numPr>
      </w:pPr>
      <w:r w:rsidRPr="000F3BBB">
        <w:t>Project Manager:</w:t>
      </w:r>
    </w:p>
    <w:p w14:paraId="72467772" w14:textId="77777777" w:rsidR="00251190" w:rsidRPr="000F3BBB" w:rsidRDefault="00251190" w:rsidP="00251190">
      <w:pPr>
        <w:numPr>
          <w:ilvl w:val="1"/>
          <w:numId w:val="7"/>
        </w:numPr>
      </w:pPr>
      <w:r w:rsidRPr="000F3BBB">
        <w:t xml:space="preserve">Name: </w:t>
      </w:r>
      <w:r>
        <w:t xml:space="preserve"> Saravana Balaji A J</w:t>
      </w:r>
    </w:p>
    <w:p w14:paraId="1461345F" w14:textId="77777777" w:rsidR="00251190" w:rsidRPr="000F3BBB" w:rsidRDefault="00251190" w:rsidP="00251190">
      <w:pPr>
        <w:numPr>
          <w:ilvl w:val="1"/>
          <w:numId w:val="7"/>
        </w:numPr>
      </w:pPr>
      <w:r w:rsidRPr="000F3BBB">
        <w:t>Responsibilities: Overall project planning, execution, monitoring, control, stakeholder communication, risk management, ensuring project stays within scope, budget, and timeline.</w:t>
      </w:r>
    </w:p>
    <w:p w14:paraId="7022EB5D" w14:textId="77777777" w:rsidR="00251190" w:rsidRPr="000F3BBB" w:rsidRDefault="00251190" w:rsidP="00251190">
      <w:pPr>
        <w:numPr>
          <w:ilvl w:val="0"/>
          <w:numId w:val="7"/>
        </w:numPr>
      </w:pPr>
      <w:r w:rsidRPr="000F3BBB">
        <w:t>Frontend Team Leader:</w:t>
      </w:r>
    </w:p>
    <w:p w14:paraId="06AC3A3C" w14:textId="77777777" w:rsidR="00251190" w:rsidRPr="000F3BBB" w:rsidRDefault="00251190" w:rsidP="00251190">
      <w:pPr>
        <w:numPr>
          <w:ilvl w:val="1"/>
          <w:numId w:val="7"/>
        </w:numPr>
      </w:pPr>
      <w:r w:rsidRPr="000F3BBB">
        <w:t xml:space="preserve">Name: </w:t>
      </w:r>
      <w:proofErr w:type="spellStart"/>
      <w:r>
        <w:t>Bhuvaneshwaran</w:t>
      </w:r>
      <w:proofErr w:type="spellEnd"/>
      <w:r>
        <w:t xml:space="preserve"> S</w:t>
      </w:r>
    </w:p>
    <w:p w14:paraId="1842D58F" w14:textId="77777777" w:rsidR="00251190" w:rsidRPr="000F3BBB" w:rsidRDefault="00251190" w:rsidP="00251190">
      <w:pPr>
        <w:numPr>
          <w:ilvl w:val="1"/>
          <w:numId w:val="7"/>
        </w:numPr>
      </w:pPr>
      <w:r w:rsidRPr="000F3BBB">
        <w:t>Responsibilities: Leading frontend development, architectural decisions for the UI, code reviews, mentoring frontend team members, ensuring UI/UX requirements are met, integration with backend APIs.</w:t>
      </w:r>
    </w:p>
    <w:p w14:paraId="5707868C" w14:textId="77777777" w:rsidR="00251190" w:rsidRPr="000F3BBB" w:rsidRDefault="00251190" w:rsidP="00251190">
      <w:pPr>
        <w:numPr>
          <w:ilvl w:val="1"/>
          <w:numId w:val="7"/>
        </w:numPr>
      </w:pPr>
      <w:r w:rsidRPr="000F3BBB">
        <w:t xml:space="preserve">Team Members (3): </w:t>
      </w:r>
    </w:p>
    <w:p w14:paraId="56C17A28" w14:textId="77777777" w:rsidR="00251190" w:rsidRDefault="00251190" w:rsidP="00251190">
      <w:pPr>
        <w:numPr>
          <w:ilvl w:val="2"/>
          <w:numId w:val="7"/>
        </w:numPr>
      </w:pPr>
      <w:r>
        <w:t>Amuthan S</w:t>
      </w:r>
    </w:p>
    <w:p w14:paraId="57782D71" w14:textId="77777777" w:rsidR="00251190" w:rsidRPr="000F3BBB" w:rsidRDefault="00251190" w:rsidP="00251190">
      <w:pPr>
        <w:numPr>
          <w:ilvl w:val="2"/>
          <w:numId w:val="7"/>
        </w:numPr>
      </w:pPr>
      <w:proofErr w:type="spellStart"/>
      <w:r>
        <w:t>Lokithapoorna</w:t>
      </w:r>
      <w:proofErr w:type="spellEnd"/>
      <w:r>
        <w:t xml:space="preserve"> J</w:t>
      </w:r>
    </w:p>
    <w:p w14:paraId="38742AE2" w14:textId="77777777" w:rsidR="00251190" w:rsidRPr="000F3BBB" w:rsidRDefault="00251190" w:rsidP="00251190">
      <w:pPr>
        <w:numPr>
          <w:ilvl w:val="2"/>
          <w:numId w:val="7"/>
        </w:numPr>
      </w:pPr>
      <w:proofErr w:type="spellStart"/>
      <w:r>
        <w:t>Thiyagaraajan</w:t>
      </w:r>
      <w:proofErr w:type="spellEnd"/>
      <w:r>
        <w:t xml:space="preserve"> L </w:t>
      </w:r>
      <w:proofErr w:type="spellStart"/>
      <w:r>
        <w:t>L</w:t>
      </w:r>
      <w:proofErr w:type="spellEnd"/>
    </w:p>
    <w:p w14:paraId="5B9DE9FB" w14:textId="77777777" w:rsidR="00251190" w:rsidRPr="000F3BBB" w:rsidRDefault="00251190" w:rsidP="00251190">
      <w:pPr>
        <w:numPr>
          <w:ilvl w:val="0"/>
          <w:numId w:val="7"/>
        </w:numPr>
      </w:pPr>
      <w:r w:rsidRPr="000F3BBB">
        <w:t>Backend Team Leader:</w:t>
      </w:r>
    </w:p>
    <w:p w14:paraId="54261FC5" w14:textId="77777777" w:rsidR="00251190" w:rsidRPr="000F3BBB" w:rsidRDefault="00251190" w:rsidP="00251190">
      <w:pPr>
        <w:numPr>
          <w:ilvl w:val="1"/>
          <w:numId w:val="7"/>
        </w:numPr>
      </w:pPr>
      <w:r>
        <w:t>Name: Kishore N</w:t>
      </w:r>
    </w:p>
    <w:p w14:paraId="559D9D62" w14:textId="77777777" w:rsidR="00251190" w:rsidRPr="000F3BBB" w:rsidRDefault="00251190" w:rsidP="00251190">
      <w:pPr>
        <w:numPr>
          <w:ilvl w:val="1"/>
          <w:numId w:val="7"/>
        </w:numPr>
      </w:pPr>
      <w:r w:rsidRPr="000F3BBB">
        <w:t>Responsibilities: Leading backend development, database design, API development, ensuring security and performance of backend services, mentoring backend team members, integration with external services (payment gateways, email).</w:t>
      </w:r>
    </w:p>
    <w:p w14:paraId="1AABAA1F" w14:textId="77777777" w:rsidR="00251190" w:rsidRPr="000F3BBB" w:rsidRDefault="00251190" w:rsidP="00251190">
      <w:pPr>
        <w:numPr>
          <w:ilvl w:val="1"/>
          <w:numId w:val="7"/>
        </w:numPr>
      </w:pPr>
      <w:r w:rsidRPr="000F3BBB">
        <w:t>Team Members (</w:t>
      </w:r>
      <w:r>
        <w:t>4</w:t>
      </w:r>
      <w:r w:rsidRPr="000F3BBB">
        <w:t xml:space="preserve">): </w:t>
      </w:r>
    </w:p>
    <w:p w14:paraId="46AA21DB" w14:textId="77777777" w:rsidR="00251190" w:rsidRDefault="00251190" w:rsidP="00251190">
      <w:pPr>
        <w:numPr>
          <w:ilvl w:val="2"/>
          <w:numId w:val="7"/>
        </w:numPr>
      </w:pPr>
      <w:proofErr w:type="spellStart"/>
      <w:r>
        <w:t>Dhejenthira</w:t>
      </w:r>
      <w:proofErr w:type="spellEnd"/>
      <w:r>
        <w:t xml:space="preserve"> G</w:t>
      </w:r>
    </w:p>
    <w:p w14:paraId="07E1AA0D" w14:textId="77777777" w:rsidR="00251190" w:rsidRDefault="00251190" w:rsidP="00251190">
      <w:pPr>
        <w:numPr>
          <w:ilvl w:val="2"/>
          <w:numId w:val="7"/>
        </w:numPr>
      </w:pPr>
      <w:r>
        <w:t>Gowtham S</w:t>
      </w:r>
    </w:p>
    <w:p w14:paraId="77455FE1" w14:textId="77777777" w:rsidR="00251190" w:rsidRDefault="00251190" w:rsidP="00251190">
      <w:pPr>
        <w:numPr>
          <w:ilvl w:val="2"/>
          <w:numId w:val="7"/>
        </w:numPr>
      </w:pPr>
      <w:r>
        <w:t>Manoj A</w:t>
      </w:r>
    </w:p>
    <w:p w14:paraId="3B7C2C8E" w14:textId="77777777" w:rsidR="00251190" w:rsidRPr="000F3BBB" w:rsidRDefault="00251190" w:rsidP="00251190">
      <w:pPr>
        <w:numPr>
          <w:ilvl w:val="2"/>
          <w:numId w:val="7"/>
        </w:numPr>
      </w:pPr>
      <w:proofErr w:type="spellStart"/>
      <w:r>
        <w:lastRenderedPageBreak/>
        <w:t>Majela</w:t>
      </w:r>
      <w:proofErr w:type="spellEnd"/>
      <w:r>
        <w:t xml:space="preserve"> Isabella L</w:t>
      </w:r>
    </w:p>
    <w:p w14:paraId="25C61A21" w14:textId="77777777" w:rsidR="00251190" w:rsidRDefault="00251190" w:rsidP="00251190"/>
    <w:p w14:paraId="665D3CD3" w14:textId="77777777" w:rsidR="00767905" w:rsidRDefault="00767905"/>
    <w:sectPr w:rsidR="0076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D5D"/>
    <w:multiLevelType w:val="multilevel"/>
    <w:tmpl w:val="C3B8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57CD9"/>
    <w:multiLevelType w:val="multilevel"/>
    <w:tmpl w:val="AC0E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D16FA"/>
    <w:multiLevelType w:val="multilevel"/>
    <w:tmpl w:val="608C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47EF3"/>
    <w:multiLevelType w:val="multilevel"/>
    <w:tmpl w:val="E442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C36AF"/>
    <w:multiLevelType w:val="multilevel"/>
    <w:tmpl w:val="2DCC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A3765"/>
    <w:multiLevelType w:val="multilevel"/>
    <w:tmpl w:val="A9EC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532C3"/>
    <w:multiLevelType w:val="multilevel"/>
    <w:tmpl w:val="1B6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B70C7"/>
    <w:multiLevelType w:val="multilevel"/>
    <w:tmpl w:val="BDD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003DE"/>
    <w:multiLevelType w:val="multilevel"/>
    <w:tmpl w:val="FAF2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81F05"/>
    <w:multiLevelType w:val="multilevel"/>
    <w:tmpl w:val="792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D17A9"/>
    <w:multiLevelType w:val="multilevel"/>
    <w:tmpl w:val="C13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45E28"/>
    <w:multiLevelType w:val="multilevel"/>
    <w:tmpl w:val="D99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15410"/>
    <w:multiLevelType w:val="multilevel"/>
    <w:tmpl w:val="8054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E5E03"/>
    <w:multiLevelType w:val="multilevel"/>
    <w:tmpl w:val="E322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D49BC"/>
    <w:multiLevelType w:val="multilevel"/>
    <w:tmpl w:val="CFD0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83EFF"/>
    <w:multiLevelType w:val="multilevel"/>
    <w:tmpl w:val="F5E0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D2434"/>
    <w:multiLevelType w:val="multilevel"/>
    <w:tmpl w:val="41F2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B384F"/>
    <w:multiLevelType w:val="multilevel"/>
    <w:tmpl w:val="E17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B262B"/>
    <w:multiLevelType w:val="multilevel"/>
    <w:tmpl w:val="17A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200434">
    <w:abstractNumId w:val="4"/>
  </w:num>
  <w:num w:numId="2" w16cid:durableId="857500637">
    <w:abstractNumId w:val="9"/>
  </w:num>
  <w:num w:numId="3" w16cid:durableId="1768113231">
    <w:abstractNumId w:val="10"/>
  </w:num>
  <w:num w:numId="4" w16cid:durableId="1910454121">
    <w:abstractNumId w:val="11"/>
  </w:num>
  <w:num w:numId="5" w16cid:durableId="1396973781">
    <w:abstractNumId w:val="17"/>
  </w:num>
  <w:num w:numId="6" w16cid:durableId="51123877">
    <w:abstractNumId w:val="12"/>
  </w:num>
  <w:num w:numId="7" w16cid:durableId="2087416793">
    <w:abstractNumId w:val="5"/>
  </w:num>
  <w:num w:numId="8" w16cid:durableId="1920214324">
    <w:abstractNumId w:val="14"/>
  </w:num>
  <w:num w:numId="9" w16cid:durableId="1481314257">
    <w:abstractNumId w:val="18"/>
  </w:num>
  <w:num w:numId="10" w16cid:durableId="1457331685">
    <w:abstractNumId w:val="2"/>
  </w:num>
  <w:num w:numId="11" w16cid:durableId="1019308251">
    <w:abstractNumId w:val="3"/>
  </w:num>
  <w:num w:numId="12" w16cid:durableId="164436881">
    <w:abstractNumId w:val="13"/>
  </w:num>
  <w:num w:numId="13" w16cid:durableId="958954555">
    <w:abstractNumId w:val="7"/>
  </w:num>
  <w:num w:numId="14" w16cid:durableId="1627543426">
    <w:abstractNumId w:val="6"/>
  </w:num>
  <w:num w:numId="15" w16cid:durableId="794373019">
    <w:abstractNumId w:val="15"/>
  </w:num>
  <w:num w:numId="16" w16cid:durableId="1271279768">
    <w:abstractNumId w:val="0"/>
  </w:num>
  <w:num w:numId="17" w16cid:durableId="354356547">
    <w:abstractNumId w:val="16"/>
  </w:num>
  <w:num w:numId="18" w16cid:durableId="222495170">
    <w:abstractNumId w:val="1"/>
  </w:num>
  <w:num w:numId="19" w16cid:durableId="861167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90"/>
    <w:rsid w:val="000C3EA8"/>
    <w:rsid w:val="00251190"/>
    <w:rsid w:val="00315FF4"/>
    <w:rsid w:val="0076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5887"/>
  <w15:chartTrackingRefBased/>
  <w15:docId w15:val="{BBCC0DA2-17B8-4E8B-A4C0-2C9229E3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90"/>
  </w:style>
  <w:style w:type="paragraph" w:styleId="Heading1">
    <w:name w:val="heading 1"/>
    <w:basedOn w:val="Normal"/>
    <w:next w:val="Normal"/>
    <w:link w:val="Heading1Char"/>
    <w:uiPriority w:val="9"/>
    <w:qFormat/>
    <w:rsid w:val="0025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2616</Words>
  <Characters>14916</Characters>
  <Application>Microsoft Office Word</Application>
  <DocSecurity>0</DocSecurity>
  <Lines>124</Lines>
  <Paragraphs>34</Paragraphs>
  <ScaleCrop>false</ScaleCrop>
  <Company>Cognizant</Company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Kishore (Contractor)</dc:creator>
  <cp:keywords/>
  <dc:description/>
  <cp:lastModifiedBy>N, Kishore (Contractor)</cp:lastModifiedBy>
  <cp:revision>1</cp:revision>
  <dcterms:created xsi:type="dcterms:W3CDTF">2025-06-03T17:05:00Z</dcterms:created>
  <dcterms:modified xsi:type="dcterms:W3CDTF">2025-06-03T17:08:00Z</dcterms:modified>
</cp:coreProperties>
</file>