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034A" w14:textId="77777777" w:rsidR="005D5667" w:rsidRDefault="005D5667" w:rsidP="005D5667"/>
    <w:p w14:paraId="516BC2E2" w14:textId="77777777" w:rsidR="005D5667" w:rsidRDefault="005D5667" w:rsidP="005D5667"/>
    <w:p w14:paraId="2650A365" w14:textId="77777777" w:rsidR="005D5667" w:rsidRDefault="005D5667" w:rsidP="005D5667"/>
    <w:p w14:paraId="765C04B3" w14:textId="47D0EB69" w:rsidR="0015040E" w:rsidRDefault="005D5667" w:rsidP="005D5667">
      <w:r w:rsidRPr="005D5667">
        <w:drawing>
          <wp:anchor distT="0" distB="0" distL="114300" distR="114300" simplePos="0" relativeHeight="251660288" behindDoc="0" locked="0" layoutInCell="1" allowOverlap="1" wp14:anchorId="1BA7DD33" wp14:editId="1C43EF0A">
            <wp:simplePos x="0" y="0"/>
            <wp:positionH relativeFrom="margin">
              <wp:posOffset>0</wp:posOffset>
            </wp:positionH>
            <wp:positionV relativeFrom="page">
              <wp:posOffset>6088380</wp:posOffset>
            </wp:positionV>
            <wp:extent cx="5731510" cy="2767965"/>
            <wp:effectExtent l="0" t="0" r="2540" b="0"/>
            <wp:wrapTopAndBottom/>
            <wp:docPr id="86922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274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667">
        <w:drawing>
          <wp:anchor distT="0" distB="0" distL="114300" distR="114300" simplePos="0" relativeHeight="251659264" behindDoc="0" locked="0" layoutInCell="1" allowOverlap="1" wp14:anchorId="36A0B455" wp14:editId="35C9FEAB">
            <wp:simplePos x="0" y="0"/>
            <wp:positionH relativeFrom="column">
              <wp:posOffset>0</wp:posOffset>
            </wp:positionH>
            <wp:positionV relativeFrom="page">
              <wp:posOffset>3276600</wp:posOffset>
            </wp:positionV>
            <wp:extent cx="5731510" cy="2133600"/>
            <wp:effectExtent l="0" t="0" r="2540" b="0"/>
            <wp:wrapTopAndBottom/>
            <wp:docPr id="88709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990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667">
        <w:drawing>
          <wp:anchor distT="0" distB="0" distL="114300" distR="114300" simplePos="0" relativeHeight="251658240" behindDoc="0" locked="0" layoutInCell="1" allowOverlap="1" wp14:anchorId="44AF6A2F" wp14:editId="37E9ED7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2362835"/>
            <wp:effectExtent l="0" t="0" r="2540" b="0"/>
            <wp:wrapTopAndBottom/>
            <wp:docPr id="64633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98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BE47C3" w14:textId="77777777" w:rsidR="005D5667" w:rsidRDefault="005D5667" w:rsidP="005D5667"/>
    <w:p w14:paraId="29639E28" w14:textId="77777777" w:rsidR="005D5667" w:rsidRDefault="005D5667" w:rsidP="005D5667"/>
    <w:p w14:paraId="271D7400" w14:textId="77777777" w:rsidR="005D5667" w:rsidRDefault="005D5667" w:rsidP="005D5667"/>
    <w:p w14:paraId="0C05C974" w14:textId="6DB72BEF" w:rsidR="005D5667" w:rsidRDefault="005D5667" w:rsidP="005D5667">
      <w:r w:rsidRPr="005D5667">
        <w:drawing>
          <wp:anchor distT="0" distB="0" distL="114300" distR="114300" simplePos="0" relativeHeight="251661312" behindDoc="0" locked="0" layoutInCell="1" allowOverlap="1" wp14:anchorId="2E01BECF" wp14:editId="5816B48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2642870"/>
            <wp:effectExtent l="0" t="0" r="2540" b="5080"/>
            <wp:wrapTopAndBottom/>
            <wp:docPr id="95950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049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1B"/>
    <w:rsid w:val="00110DF2"/>
    <w:rsid w:val="0015040E"/>
    <w:rsid w:val="001B1ACF"/>
    <w:rsid w:val="005B5AF9"/>
    <w:rsid w:val="005D5667"/>
    <w:rsid w:val="00B042D7"/>
    <w:rsid w:val="00EA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63CA"/>
  <w15:chartTrackingRefBased/>
  <w15:docId w15:val="{6999E149-7983-47B4-A95E-F9D8DD92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waran</dc:creator>
  <cp:keywords/>
  <dc:description/>
  <cp:lastModifiedBy>bhuvanesh waran</cp:lastModifiedBy>
  <cp:revision>3</cp:revision>
  <dcterms:created xsi:type="dcterms:W3CDTF">2024-03-04T08:50:00Z</dcterms:created>
  <dcterms:modified xsi:type="dcterms:W3CDTF">2024-03-04T11:09:00Z</dcterms:modified>
</cp:coreProperties>
</file>