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34FBB" w14:textId="77777777" w:rsidR="00E83CF8" w:rsidRPr="00DA1812" w:rsidRDefault="00E83CF8" w:rsidP="0079648B">
      <w:pPr>
        <w:spacing w:after="0" w:line="240" w:lineRule="auto"/>
        <w:ind w:left="0" w:right="70" w:firstLine="0"/>
        <w:rPr>
          <w:sz w:val="28"/>
          <w:szCs w:val="28"/>
          <w:u w:val="single"/>
        </w:rPr>
      </w:pPr>
      <w:r w:rsidRPr="00DA1812">
        <w:rPr>
          <w:b/>
          <w:sz w:val="28"/>
          <w:szCs w:val="28"/>
          <w:u w:val="single"/>
        </w:rPr>
        <w:t>Creating an AI-Generated Advertisement Video for MuteMix Using AI Tools</w:t>
      </w:r>
    </w:p>
    <w:p w14:paraId="4EDE33A1" w14:textId="77777777" w:rsidR="00E83CF8" w:rsidRPr="00C21A20" w:rsidRDefault="00E83CF8" w:rsidP="0079648B">
      <w:pPr>
        <w:spacing w:after="0" w:line="240" w:lineRule="auto"/>
        <w:ind w:left="345" w:right="70" w:firstLine="0"/>
        <w:rPr>
          <w:sz w:val="24"/>
        </w:rPr>
      </w:pPr>
    </w:p>
    <w:p w14:paraId="10FC6F38" w14:textId="11ABF184" w:rsidR="00E83CF8" w:rsidRPr="006976D1" w:rsidRDefault="00E83CF8" w:rsidP="006976D1">
      <w:pPr>
        <w:spacing w:after="0" w:line="240" w:lineRule="auto"/>
        <w:ind w:right="70"/>
        <w:rPr>
          <w:b/>
          <w:bCs/>
          <w:sz w:val="28"/>
          <w:szCs w:val="28"/>
        </w:rPr>
      </w:pPr>
      <w:r w:rsidRPr="006976D1">
        <w:rPr>
          <w:b/>
          <w:bCs/>
          <w:sz w:val="28"/>
          <w:szCs w:val="28"/>
        </w:rPr>
        <w:t>Introduction</w:t>
      </w:r>
    </w:p>
    <w:p w14:paraId="31524725" w14:textId="77777777" w:rsidR="00E83CF8" w:rsidRPr="00C21A20" w:rsidRDefault="00E83CF8" w:rsidP="006976D1">
      <w:pPr>
        <w:spacing w:after="0" w:line="240" w:lineRule="auto"/>
        <w:ind w:left="0" w:right="70" w:firstLine="0"/>
        <w:jc w:val="left"/>
        <w:rPr>
          <w:sz w:val="24"/>
        </w:rPr>
      </w:pPr>
      <w:r w:rsidRPr="00C21A20">
        <w:rPr>
          <w:sz w:val="24"/>
        </w:rPr>
        <w:t>MuteMix is a futuristic silent portable blender bottle designed for modern lifestyles. It combines portability, whisper-quiet blending, premium aesthetics, and convenience into one compact device. AI-powered creative tools can be used to produce a professional-quality commercial advertisement for MuteMix without requiring expensive cameras, studios, or production teams.</w:t>
      </w:r>
    </w:p>
    <w:p w14:paraId="19849177" w14:textId="77777777" w:rsidR="00E83CF8" w:rsidRPr="00C21A20" w:rsidRDefault="00E83CF8" w:rsidP="006976D1">
      <w:pPr>
        <w:spacing w:after="0" w:line="240" w:lineRule="auto"/>
        <w:ind w:left="0" w:right="70" w:firstLine="0"/>
        <w:jc w:val="left"/>
        <w:rPr>
          <w:sz w:val="24"/>
        </w:rPr>
      </w:pPr>
    </w:p>
    <w:p w14:paraId="7C93E119" w14:textId="31AA9BE2" w:rsidR="00E83CF8" w:rsidRPr="00C21A20" w:rsidRDefault="00E83CF8" w:rsidP="006976D1">
      <w:pPr>
        <w:spacing w:after="0" w:line="240" w:lineRule="auto"/>
        <w:ind w:left="0" w:right="70" w:firstLine="0"/>
        <w:jc w:val="left"/>
        <w:rPr>
          <w:sz w:val="24"/>
        </w:rPr>
      </w:pPr>
      <w:r w:rsidRPr="00C21A20">
        <w:rPr>
          <w:sz w:val="24"/>
        </w:rPr>
        <w:t>This document explains how to create a premium cinematic advertisement video for MuteMix using AI-based tools such as [ChatGPT](</w:t>
      </w:r>
      <w:hyperlink r:id="rId7" w:history="1">
        <w:r w:rsidRPr="00C21A20">
          <w:rPr>
            <w:rStyle w:val="Hyperlink"/>
            <w:sz w:val="24"/>
          </w:rPr>
          <w:t>https://chatgpt.com?utm_source=chatgpt.com</w:t>
        </w:r>
      </w:hyperlink>
      <w:r w:rsidRPr="00C21A20">
        <w:rPr>
          <w:sz w:val="24"/>
        </w:rPr>
        <w:t>), [Murf AI](</w:t>
      </w:r>
      <w:hyperlink r:id="rId8" w:history="1">
        <w:r w:rsidRPr="00C21A20">
          <w:rPr>
            <w:rStyle w:val="Hyperlink"/>
            <w:sz w:val="24"/>
          </w:rPr>
          <w:t>https://murf.ai?utm_source=chatgpt.com</w:t>
        </w:r>
      </w:hyperlink>
      <w:r w:rsidRPr="00C21A20">
        <w:rPr>
          <w:sz w:val="24"/>
        </w:rPr>
        <w:t>), [Google Flow (Veo 3)](</w:t>
      </w:r>
      <w:hyperlink r:id="rId9" w:history="1">
        <w:r w:rsidRPr="00C21A20">
          <w:rPr>
            <w:rStyle w:val="Hyperlink"/>
            <w:sz w:val="24"/>
          </w:rPr>
          <w:t>https://labs.google/flow?utm_source=chatgpt.com</w:t>
        </w:r>
      </w:hyperlink>
      <w:r w:rsidRPr="00C21A20">
        <w:rPr>
          <w:sz w:val="24"/>
        </w:rPr>
        <w:t>), and [Adobe Express](</w:t>
      </w:r>
      <w:hyperlink r:id="rId10" w:history="1">
        <w:r w:rsidRPr="00C21A20">
          <w:rPr>
            <w:rStyle w:val="Hyperlink"/>
            <w:sz w:val="24"/>
          </w:rPr>
          <w:t>https://www.adobe.com/express/?utm_source=chatgpt.com</w:t>
        </w:r>
      </w:hyperlink>
      <w:r w:rsidRPr="00C21A20">
        <w:rPr>
          <w:sz w:val="24"/>
        </w:rPr>
        <w:t>). The procedure includes script generation, AI voice creation, scene planning, cinematic video generation, editing, and exporting the final advertisement.</w:t>
      </w:r>
    </w:p>
    <w:p w14:paraId="389979BA" w14:textId="66830E72" w:rsidR="00E83CF8" w:rsidRPr="00C21A20" w:rsidRDefault="00E83CF8" w:rsidP="006976D1">
      <w:pPr>
        <w:spacing w:after="0" w:line="240" w:lineRule="auto"/>
        <w:ind w:left="0" w:right="70" w:firstLine="0"/>
        <w:rPr>
          <w:sz w:val="24"/>
        </w:rPr>
      </w:pPr>
    </w:p>
    <w:p w14:paraId="4F706B8F" w14:textId="4CCE2938" w:rsidR="00E83CF8" w:rsidRPr="006976D1" w:rsidRDefault="00E83CF8" w:rsidP="006976D1">
      <w:pPr>
        <w:spacing w:after="0" w:line="240" w:lineRule="auto"/>
        <w:ind w:left="0" w:right="70" w:firstLine="0"/>
        <w:rPr>
          <w:b/>
          <w:bCs/>
          <w:sz w:val="28"/>
          <w:szCs w:val="28"/>
        </w:rPr>
      </w:pPr>
      <w:r w:rsidRPr="006976D1">
        <w:rPr>
          <w:b/>
          <w:bCs/>
          <w:sz w:val="28"/>
          <w:szCs w:val="28"/>
        </w:rPr>
        <w:t>Objective</w:t>
      </w:r>
    </w:p>
    <w:p w14:paraId="6A486A67" w14:textId="77777777" w:rsidR="00E83CF8" w:rsidRPr="00C21A20" w:rsidRDefault="00E83CF8" w:rsidP="006976D1">
      <w:pPr>
        <w:spacing w:after="0" w:line="240" w:lineRule="auto"/>
        <w:ind w:left="0" w:right="70" w:firstLine="0"/>
        <w:rPr>
          <w:sz w:val="24"/>
        </w:rPr>
      </w:pPr>
      <w:r w:rsidRPr="00C21A20">
        <w:rPr>
          <w:sz w:val="24"/>
        </w:rPr>
        <w:t>To design and generate a premium AI-based advertisement video for MuteMix that highlights its silent blending technology, portability, sleek design, and modern lifestyle appeal using cinematic visuals and AI-generated narration.</w:t>
      </w:r>
    </w:p>
    <w:p w14:paraId="2DAE927E" w14:textId="06D790E3" w:rsidR="00E83CF8" w:rsidRPr="00C21A20" w:rsidRDefault="00E83CF8" w:rsidP="006976D1">
      <w:pPr>
        <w:spacing w:after="0" w:line="240" w:lineRule="auto"/>
        <w:ind w:left="0" w:right="70" w:firstLine="0"/>
        <w:rPr>
          <w:sz w:val="24"/>
        </w:rPr>
      </w:pPr>
    </w:p>
    <w:p w14:paraId="03F24B87" w14:textId="5B13FF1E" w:rsidR="00E83CF8" w:rsidRPr="00FA523F" w:rsidRDefault="00E83CF8" w:rsidP="006976D1">
      <w:pPr>
        <w:spacing w:after="0" w:line="240" w:lineRule="auto"/>
        <w:ind w:left="0" w:right="70" w:firstLine="0"/>
        <w:rPr>
          <w:b/>
          <w:bCs/>
          <w:sz w:val="28"/>
          <w:szCs w:val="28"/>
        </w:rPr>
      </w:pPr>
      <w:r w:rsidRPr="00FA523F">
        <w:rPr>
          <w:b/>
          <w:bCs/>
          <w:sz w:val="28"/>
          <w:szCs w:val="28"/>
        </w:rPr>
        <w:t>Tools Requirements</w:t>
      </w:r>
    </w:p>
    <w:p w14:paraId="6D10AA55" w14:textId="5DE3A5BB" w:rsidR="00E83CF8" w:rsidRPr="003858D4" w:rsidRDefault="00E83CF8" w:rsidP="003858D4">
      <w:pPr>
        <w:pStyle w:val="ListParagraph"/>
        <w:numPr>
          <w:ilvl w:val="0"/>
          <w:numId w:val="31"/>
        </w:numPr>
        <w:spacing w:after="0" w:line="240" w:lineRule="auto"/>
        <w:ind w:right="70"/>
        <w:rPr>
          <w:sz w:val="24"/>
        </w:rPr>
      </w:pPr>
      <w:r w:rsidRPr="003858D4">
        <w:rPr>
          <w:sz w:val="24"/>
        </w:rPr>
        <w:t>Hardware</w:t>
      </w:r>
    </w:p>
    <w:p w14:paraId="63669BA3" w14:textId="77777777" w:rsidR="00E83CF8" w:rsidRPr="003858D4" w:rsidRDefault="00E83CF8" w:rsidP="003858D4">
      <w:pPr>
        <w:pStyle w:val="ListParagraph"/>
        <w:numPr>
          <w:ilvl w:val="0"/>
          <w:numId w:val="31"/>
        </w:numPr>
        <w:spacing w:after="0" w:line="240" w:lineRule="auto"/>
        <w:ind w:right="70"/>
        <w:rPr>
          <w:sz w:val="24"/>
        </w:rPr>
      </w:pPr>
      <w:r w:rsidRPr="003858D4">
        <w:rPr>
          <w:sz w:val="24"/>
        </w:rPr>
        <w:t>A computer or laptop with stable internet access</w:t>
      </w:r>
    </w:p>
    <w:p w14:paraId="46828F52" w14:textId="0159E5D5" w:rsidR="00E83CF8" w:rsidRPr="003858D4" w:rsidRDefault="00E83CF8" w:rsidP="003858D4">
      <w:pPr>
        <w:pStyle w:val="ListParagraph"/>
        <w:numPr>
          <w:ilvl w:val="0"/>
          <w:numId w:val="31"/>
        </w:numPr>
        <w:spacing w:after="0" w:line="240" w:lineRule="auto"/>
        <w:ind w:right="70"/>
        <w:rPr>
          <w:sz w:val="24"/>
        </w:rPr>
      </w:pPr>
      <w:r w:rsidRPr="003858D4">
        <w:rPr>
          <w:sz w:val="24"/>
        </w:rPr>
        <w:t>Updated web browser (Chrome recommended)</w:t>
      </w:r>
    </w:p>
    <w:p w14:paraId="4E705176" w14:textId="77777777" w:rsidR="00FA523F" w:rsidRDefault="00FA523F" w:rsidP="006976D1">
      <w:pPr>
        <w:spacing w:after="0" w:line="240" w:lineRule="auto"/>
        <w:ind w:left="0" w:right="70" w:firstLine="0"/>
        <w:rPr>
          <w:sz w:val="24"/>
        </w:rPr>
      </w:pPr>
    </w:p>
    <w:p w14:paraId="776C040E" w14:textId="45F1F927" w:rsidR="00E83CF8" w:rsidRPr="00FA523F" w:rsidRDefault="00E83CF8" w:rsidP="006976D1">
      <w:pPr>
        <w:spacing w:after="0" w:line="240" w:lineRule="auto"/>
        <w:ind w:left="0" w:right="70" w:firstLine="0"/>
        <w:rPr>
          <w:b/>
          <w:bCs/>
          <w:sz w:val="28"/>
          <w:szCs w:val="28"/>
        </w:rPr>
      </w:pPr>
      <w:r w:rsidRPr="00FA523F">
        <w:rPr>
          <w:b/>
          <w:bCs/>
          <w:sz w:val="28"/>
          <w:szCs w:val="28"/>
        </w:rPr>
        <w:t>Software / Platforms</w:t>
      </w:r>
    </w:p>
    <w:p w14:paraId="2FA04E82" w14:textId="6EF02C79" w:rsidR="00E83CF8" w:rsidRPr="00C21A20" w:rsidRDefault="00E83CF8" w:rsidP="00FA523F">
      <w:pPr>
        <w:spacing w:after="0" w:line="240" w:lineRule="auto"/>
        <w:ind w:left="345" w:right="70" w:firstLine="0"/>
        <w:rPr>
          <w:sz w:val="24"/>
        </w:rPr>
      </w:pPr>
      <w:r w:rsidRPr="00C21A20">
        <w:rPr>
          <w:sz w:val="24"/>
        </w:rPr>
        <w:t>1. [ChatGPT](</w:t>
      </w:r>
      <w:hyperlink r:id="rId11" w:history="1">
        <w:r w:rsidRPr="00C21A20">
          <w:rPr>
            <w:rStyle w:val="Hyperlink"/>
            <w:sz w:val="24"/>
          </w:rPr>
          <w:t>https://chatgpt.com?utm_source=chatgpt.com</w:t>
        </w:r>
      </w:hyperlink>
      <w:r w:rsidRPr="00C21A20">
        <w:rPr>
          <w:sz w:val="24"/>
        </w:rPr>
        <w:t>) – for scriptwriting and prompt generation</w:t>
      </w:r>
    </w:p>
    <w:p w14:paraId="3E23CC6A" w14:textId="0EE71FF6" w:rsidR="00E83CF8" w:rsidRPr="00C21A20" w:rsidRDefault="00E83CF8" w:rsidP="00FA523F">
      <w:pPr>
        <w:spacing w:after="0" w:line="240" w:lineRule="auto"/>
        <w:ind w:left="345" w:right="70" w:firstLine="0"/>
        <w:rPr>
          <w:sz w:val="24"/>
        </w:rPr>
      </w:pPr>
      <w:r w:rsidRPr="00C21A20">
        <w:rPr>
          <w:sz w:val="24"/>
        </w:rPr>
        <w:t>2. [Murf AI](</w:t>
      </w:r>
      <w:hyperlink r:id="rId12" w:history="1">
        <w:r w:rsidRPr="00C21A20">
          <w:rPr>
            <w:rStyle w:val="Hyperlink"/>
            <w:sz w:val="24"/>
          </w:rPr>
          <w:t>https://murf.ai?utm_source=chatgpt.com</w:t>
        </w:r>
      </w:hyperlink>
      <w:r w:rsidRPr="00C21A20">
        <w:rPr>
          <w:sz w:val="24"/>
        </w:rPr>
        <w:t>) – for cinematic AI voiceover generation</w:t>
      </w:r>
    </w:p>
    <w:p w14:paraId="70CE09A9" w14:textId="53C1D989" w:rsidR="00E83CF8" w:rsidRPr="00C21A20" w:rsidRDefault="00E83CF8" w:rsidP="00FA523F">
      <w:pPr>
        <w:spacing w:after="0" w:line="240" w:lineRule="auto"/>
        <w:ind w:left="345" w:right="70" w:firstLine="0"/>
        <w:rPr>
          <w:sz w:val="24"/>
        </w:rPr>
      </w:pPr>
      <w:r w:rsidRPr="00C21A20">
        <w:rPr>
          <w:sz w:val="24"/>
        </w:rPr>
        <w:t>3. [Google Flow (Veo 3)](</w:t>
      </w:r>
      <w:hyperlink r:id="rId13" w:history="1">
        <w:r w:rsidRPr="00C21A20">
          <w:rPr>
            <w:rStyle w:val="Hyperlink"/>
            <w:sz w:val="24"/>
          </w:rPr>
          <w:t>https://labs.google/flow?utm_source=chatgpt.com</w:t>
        </w:r>
      </w:hyperlink>
      <w:r w:rsidRPr="00C21A20">
        <w:rPr>
          <w:sz w:val="24"/>
        </w:rPr>
        <w:t>) – for AI-generated cinematic video scenes</w:t>
      </w:r>
    </w:p>
    <w:p w14:paraId="2C3EFEBD" w14:textId="7AB65FD2" w:rsidR="00E83CF8" w:rsidRPr="00C21A20" w:rsidRDefault="00E83CF8" w:rsidP="0079648B">
      <w:pPr>
        <w:spacing w:after="0" w:line="240" w:lineRule="auto"/>
        <w:ind w:left="345" w:right="70" w:firstLine="0"/>
        <w:rPr>
          <w:sz w:val="24"/>
        </w:rPr>
      </w:pPr>
      <w:r w:rsidRPr="00C21A20">
        <w:rPr>
          <w:sz w:val="24"/>
        </w:rPr>
        <w:t>4. [Adobe Express](</w:t>
      </w:r>
      <w:hyperlink r:id="rId14" w:history="1">
        <w:r w:rsidRPr="00C21A20">
          <w:rPr>
            <w:rStyle w:val="Hyperlink"/>
            <w:sz w:val="24"/>
          </w:rPr>
          <w:t>https://www.adobe.com/express/?utm_source=chatgpt.com</w:t>
        </w:r>
      </w:hyperlink>
      <w:r w:rsidRPr="00C21A20">
        <w:rPr>
          <w:sz w:val="24"/>
        </w:rPr>
        <w:t>) – for editing and assembling the final advertisement</w:t>
      </w:r>
    </w:p>
    <w:p w14:paraId="271486F2" w14:textId="77777777" w:rsidR="00E83CF8" w:rsidRPr="00C21A20" w:rsidRDefault="00E83CF8" w:rsidP="00FA523F">
      <w:pPr>
        <w:spacing w:after="0" w:line="240" w:lineRule="auto"/>
        <w:ind w:left="0" w:right="70" w:firstLine="0"/>
        <w:rPr>
          <w:sz w:val="24"/>
        </w:rPr>
      </w:pPr>
    </w:p>
    <w:p w14:paraId="5BA12F75" w14:textId="7DBB718E" w:rsidR="00E83CF8" w:rsidRPr="0080746A" w:rsidRDefault="00E83CF8" w:rsidP="0080746A">
      <w:pPr>
        <w:spacing w:after="0" w:line="240" w:lineRule="auto"/>
        <w:ind w:left="0" w:right="70" w:firstLine="0"/>
        <w:rPr>
          <w:b/>
          <w:bCs/>
          <w:sz w:val="28"/>
          <w:szCs w:val="28"/>
        </w:rPr>
      </w:pPr>
      <w:r w:rsidRPr="0080746A">
        <w:rPr>
          <w:b/>
          <w:bCs/>
          <w:sz w:val="28"/>
          <w:szCs w:val="28"/>
        </w:rPr>
        <w:t>Reference Material</w:t>
      </w:r>
    </w:p>
    <w:p w14:paraId="64C9032E" w14:textId="631A299E" w:rsidR="00E83CF8" w:rsidRPr="0080746A" w:rsidRDefault="00E83CF8" w:rsidP="0080746A">
      <w:pPr>
        <w:pStyle w:val="ListParagraph"/>
        <w:numPr>
          <w:ilvl w:val="0"/>
          <w:numId w:val="30"/>
        </w:numPr>
        <w:spacing w:after="0" w:line="240" w:lineRule="auto"/>
        <w:ind w:right="70"/>
        <w:rPr>
          <w:sz w:val="24"/>
        </w:rPr>
      </w:pPr>
      <w:r w:rsidRPr="0080746A">
        <w:rPr>
          <w:sz w:val="24"/>
        </w:rPr>
        <w:t>Product images of MuteMix</w:t>
      </w:r>
    </w:p>
    <w:p w14:paraId="3B4435AF" w14:textId="4F008C7B" w:rsidR="00E83CF8" w:rsidRPr="0080746A" w:rsidRDefault="00E83CF8" w:rsidP="0080746A">
      <w:pPr>
        <w:pStyle w:val="ListParagraph"/>
        <w:numPr>
          <w:ilvl w:val="0"/>
          <w:numId w:val="30"/>
        </w:numPr>
        <w:spacing w:after="0" w:line="240" w:lineRule="auto"/>
        <w:ind w:right="70"/>
        <w:rPr>
          <w:sz w:val="24"/>
        </w:rPr>
      </w:pPr>
      <w:r w:rsidRPr="0080746A">
        <w:rPr>
          <w:sz w:val="24"/>
        </w:rPr>
        <w:t>Blender visuals and lifestyle footage</w:t>
      </w:r>
    </w:p>
    <w:p w14:paraId="5CBFD3BE" w14:textId="77777777" w:rsidR="00E83CF8" w:rsidRPr="0080746A" w:rsidRDefault="00E83CF8" w:rsidP="0080746A">
      <w:pPr>
        <w:pStyle w:val="ListParagraph"/>
        <w:numPr>
          <w:ilvl w:val="0"/>
          <w:numId w:val="30"/>
        </w:numPr>
        <w:spacing w:after="0" w:line="240" w:lineRule="auto"/>
        <w:ind w:right="70"/>
        <w:rPr>
          <w:sz w:val="24"/>
        </w:rPr>
      </w:pPr>
      <w:r w:rsidRPr="0080746A">
        <w:rPr>
          <w:sz w:val="24"/>
        </w:rPr>
        <w:t>Product script and storyboard</w:t>
      </w:r>
    </w:p>
    <w:p w14:paraId="2F097B7F" w14:textId="10545571" w:rsidR="00E83CF8" w:rsidRPr="00C21A20" w:rsidRDefault="00E83CF8" w:rsidP="0080746A">
      <w:pPr>
        <w:spacing w:after="0" w:line="240" w:lineRule="auto"/>
        <w:ind w:left="0" w:right="70" w:firstLine="0"/>
        <w:rPr>
          <w:sz w:val="24"/>
        </w:rPr>
      </w:pPr>
    </w:p>
    <w:p w14:paraId="478FAEBA" w14:textId="0E5E816F" w:rsidR="00E83CF8" w:rsidRPr="003858D4" w:rsidRDefault="00E83CF8" w:rsidP="003858D4">
      <w:pPr>
        <w:spacing w:after="0" w:line="240" w:lineRule="auto"/>
        <w:ind w:left="0" w:right="70" w:firstLine="0"/>
        <w:rPr>
          <w:b/>
          <w:bCs/>
          <w:sz w:val="28"/>
          <w:szCs w:val="28"/>
        </w:rPr>
      </w:pPr>
      <w:r w:rsidRPr="003858D4">
        <w:rPr>
          <w:b/>
          <w:bCs/>
          <w:sz w:val="28"/>
          <w:szCs w:val="28"/>
        </w:rPr>
        <w:t>Overview of the AI Workflow</w:t>
      </w:r>
    </w:p>
    <w:p w14:paraId="1E56B1D7" w14:textId="77777777" w:rsidR="00E83CF8" w:rsidRPr="00C21A20" w:rsidRDefault="00E83CF8" w:rsidP="003858D4">
      <w:pPr>
        <w:spacing w:after="0" w:line="240" w:lineRule="auto"/>
        <w:ind w:left="0" w:right="70" w:firstLine="0"/>
        <w:rPr>
          <w:sz w:val="24"/>
        </w:rPr>
      </w:pPr>
      <w:r w:rsidRPr="00C21A20">
        <w:rPr>
          <w:sz w:val="24"/>
        </w:rPr>
        <w:t>Before beginning the advertisement creation process, it is useful to understand the role of each AI tool:</w:t>
      </w:r>
    </w:p>
    <w:p w14:paraId="07621A50" w14:textId="77777777" w:rsidR="00E83CF8" w:rsidRPr="00C21A20" w:rsidRDefault="00E83CF8" w:rsidP="003858D4">
      <w:pPr>
        <w:spacing w:after="0" w:line="240" w:lineRule="auto"/>
        <w:ind w:left="0" w:right="70" w:firstLine="0"/>
        <w:rPr>
          <w:sz w:val="24"/>
        </w:rPr>
      </w:pPr>
    </w:p>
    <w:p w14:paraId="3294BA56" w14:textId="292F1A29" w:rsidR="00E83CF8" w:rsidRPr="003858D4" w:rsidRDefault="00E83CF8" w:rsidP="003858D4">
      <w:pPr>
        <w:spacing w:after="0" w:line="240" w:lineRule="auto"/>
        <w:ind w:left="0" w:right="70" w:firstLine="0"/>
        <w:rPr>
          <w:b/>
          <w:bCs/>
          <w:sz w:val="24"/>
        </w:rPr>
      </w:pPr>
      <w:r w:rsidRPr="003858D4">
        <w:rPr>
          <w:b/>
          <w:bCs/>
          <w:sz w:val="24"/>
        </w:rPr>
        <w:lastRenderedPageBreak/>
        <w:t>ChatGPT</w:t>
      </w:r>
    </w:p>
    <w:p w14:paraId="5776B74C" w14:textId="0F0B5ED4" w:rsidR="00E83CF8" w:rsidRPr="00C21A20" w:rsidRDefault="00E83CF8" w:rsidP="003858D4">
      <w:pPr>
        <w:spacing w:after="0" w:line="240" w:lineRule="auto"/>
        <w:ind w:left="0" w:right="70" w:firstLine="0"/>
        <w:rPr>
          <w:sz w:val="24"/>
        </w:rPr>
      </w:pPr>
      <w:r w:rsidRPr="00C21A20">
        <w:rPr>
          <w:sz w:val="24"/>
        </w:rPr>
        <w:t>Used for generating:</w:t>
      </w:r>
    </w:p>
    <w:p w14:paraId="692028EF" w14:textId="4241ACE1" w:rsidR="00E83CF8" w:rsidRPr="00FE38F7" w:rsidRDefault="00E83CF8" w:rsidP="00FE38F7">
      <w:pPr>
        <w:pStyle w:val="ListParagraph"/>
        <w:numPr>
          <w:ilvl w:val="0"/>
          <w:numId w:val="32"/>
        </w:numPr>
        <w:spacing w:after="0" w:line="240" w:lineRule="auto"/>
        <w:ind w:right="70"/>
        <w:rPr>
          <w:sz w:val="24"/>
        </w:rPr>
      </w:pPr>
      <w:r w:rsidRPr="00FE38F7">
        <w:rPr>
          <w:sz w:val="24"/>
        </w:rPr>
        <w:t>Advertisement scripts</w:t>
      </w:r>
    </w:p>
    <w:p w14:paraId="04CE0E3F" w14:textId="6C92009D" w:rsidR="00E83CF8" w:rsidRPr="00FE38F7" w:rsidRDefault="00E83CF8" w:rsidP="00FE38F7">
      <w:pPr>
        <w:pStyle w:val="ListParagraph"/>
        <w:numPr>
          <w:ilvl w:val="0"/>
          <w:numId w:val="32"/>
        </w:numPr>
        <w:spacing w:after="0" w:line="240" w:lineRule="auto"/>
        <w:ind w:right="70"/>
        <w:rPr>
          <w:sz w:val="24"/>
        </w:rPr>
      </w:pPr>
      <w:r w:rsidRPr="00FE38F7">
        <w:rPr>
          <w:sz w:val="24"/>
        </w:rPr>
        <w:t>Scene descriptions</w:t>
      </w:r>
    </w:p>
    <w:p w14:paraId="02A56ADB" w14:textId="760FCC48" w:rsidR="00E83CF8" w:rsidRPr="00FE38F7" w:rsidRDefault="00E83CF8" w:rsidP="00FE38F7">
      <w:pPr>
        <w:pStyle w:val="ListParagraph"/>
        <w:numPr>
          <w:ilvl w:val="0"/>
          <w:numId w:val="32"/>
        </w:numPr>
        <w:spacing w:after="0" w:line="240" w:lineRule="auto"/>
        <w:ind w:right="70"/>
        <w:rPr>
          <w:sz w:val="24"/>
        </w:rPr>
      </w:pPr>
      <w:r w:rsidRPr="00FE38F7">
        <w:rPr>
          <w:sz w:val="24"/>
        </w:rPr>
        <w:t>Voice prompts</w:t>
      </w:r>
    </w:p>
    <w:p w14:paraId="1890DBE6" w14:textId="28413D98" w:rsidR="00E83CF8" w:rsidRDefault="00E83CF8" w:rsidP="00FE38F7">
      <w:pPr>
        <w:pStyle w:val="ListParagraph"/>
        <w:numPr>
          <w:ilvl w:val="0"/>
          <w:numId w:val="32"/>
        </w:numPr>
        <w:spacing w:after="0" w:line="240" w:lineRule="auto"/>
        <w:ind w:right="70"/>
        <w:rPr>
          <w:sz w:val="24"/>
        </w:rPr>
      </w:pPr>
      <w:r w:rsidRPr="00FE38F7">
        <w:rPr>
          <w:sz w:val="24"/>
        </w:rPr>
        <w:t>C</w:t>
      </w:r>
      <w:r w:rsidR="003858D4" w:rsidRPr="00FE38F7">
        <w:rPr>
          <w:sz w:val="24"/>
        </w:rPr>
        <w:t>i</w:t>
      </w:r>
      <w:r w:rsidRPr="00FE38F7">
        <w:rPr>
          <w:sz w:val="24"/>
        </w:rPr>
        <w:t>nematic video prompts</w:t>
      </w:r>
    </w:p>
    <w:p w14:paraId="09145408" w14:textId="77777777" w:rsidR="00FE38F7" w:rsidRPr="00FE38F7" w:rsidRDefault="00FE38F7" w:rsidP="00FE38F7">
      <w:pPr>
        <w:pStyle w:val="ListParagraph"/>
        <w:spacing w:after="0" w:line="240" w:lineRule="auto"/>
        <w:ind w:right="70" w:firstLine="0"/>
        <w:rPr>
          <w:sz w:val="24"/>
        </w:rPr>
      </w:pPr>
    </w:p>
    <w:p w14:paraId="48A45C00" w14:textId="6BE8606A" w:rsidR="00E83CF8" w:rsidRPr="00FE38F7" w:rsidRDefault="00E83CF8" w:rsidP="003858D4">
      <w:pPr>
        <w:spacing w:after="0" w:line="240" w:lineRule="auto"/>
        <w:ind w:left="0" w:right="70" w:firstLine="0"/>
        <w:rPr>
          <w:b/>
          <w:bCs/>
          <w:sz w:val="24"/>
        </w:rPr>
      </w:pPr>
      <w:r w:rsidRPr="00FE38F7">
        <w:rPr>
          <w:b/>
          <w:bCs/>
          <w:sz w:val="24"/>
        </w:rPr>
        <w:t>Murf AI</w:t>
      </w:r>
    </w:p>
    <w:p w14:paraId="742D3EE6" w14:textId="4CC7B479" w:rsidR="00E83CF8" w:rsidRPr="00C21A20" w:rsidRDefault="00E83CF8" w:rsidP="003858D4">
      <w:pPr>
        <w:spacing w:after="0" w:line="240" w:lineRule="auto"/>
        <w:ind w:left="0" w:right="70" w:firstLine="0"/>
        <w:rPr>
          <w:sz w:val="24"/>
        </w:rPr>
      </w:pPr>
      <w:r w:rsidRPr="00C21A20">
        <w:rPr>
          <w:sz w:val="24"/>
        </w:rPr>
        <w:t>Used for:</w:t>
      </w:r>
    </w:p>
    <w:p w14:paraId="42EA5B37" w14:textId="24636A70" w:rsidR="00E83CF8" w:rsidRPr="00043AC6" w:rsidRDefault="00E83CF8" w:rsidP="00043AC6">
      <w:pPr>
        <w:pStyle w:val="ListParagraph"/>
        <w:numPr>
          <w:ilvl w:val="0"/>
          <w:numId w:val="33"/>
        </w:numPr>
        <w:spacing w:after="0" w:line="240" w:lineRule="auto"/>
        <w:ind w:right="70"/>
        <w:rPr>
          <w:sz w:val="24"/>
        </w:rPr>
      </w:pPr>
      <w:r w:rsidRPr="00043AC6">
        <w:rPr>
          <w:sz w:val="24"/>
        </w:rPr>
        <w:t>Premium AI-generated male narration</w:t>
      </w:r>
    </w:p>
    <w:p w14:paraId="2EBA13F6" w14:textId="14F7146B" w:rsidR="00E83CF8" w:rsidRPr="00043AC6" w:rsidRDefault="00E83CF8" w:rsidP="00043AC6">
      <w:pPr>
        <w:pStyle w:val="ListParagraph"/>
        <w:numPr>
          <w:ilvl w:val="0"/>
          <w:numId w:val="33"/>
        </w:numPr>
        <w:spacing w:after="0" w:line="240" w:lineRule="auto"/>
        <w:ind w:right="70"/>
        <w:rPr>
          <w:sz w:val="24"/>
        </w:rPr>
      </w:pPr>
      <w:r w:rsidRPr="00043AC6">
        <w:rPr>
          <w:sz w:val="24"/>
        </w:rPr>
        <w:t>Natural cinematic voice delivery</w:t>
      </w:r>
    </w:p>
    <w:p w14:paraId="34DC4D17" w14:textId="77777777" w:rsidR="00E83CF8" w:rsidRPr="00043AC6" w:rsidRDefault="00E83CF8" w:rsidP="00043AC6">
      <w:pPr>
        <w:pStyle w:val="ListParagraph"/>
        <w:numPr>
          <w:ilvl w:val="0"/>
          <w:numId w:val="33"/>
        </w:numPr>
        <w:spacing w:after="0" w:line="240" w:lineRule="auto"/>
        <w:ind w:right="70"/>
        <w:rPr>
          <w:sz w:val="24"/>
        </w:rPr>
      </w:pPr>
      <w:r w:rsidRPr="00043AC6">
        <w:rPr>
          <w:sz w:val="24"/>
        </w:rPr>
        <w:t>Background music synchronization</w:t>
      </w:r>
    </w:p>
    <w:p w14:paraId="7C25C98E" w14:textId="77777777" w:rsidR="00E83CF8" w:rsidRPr="00C21A20" w:rsidRDefault="00E83CF8" w:rsidP="003858D4">
      <w:pPr>
        <w:spacing w:after="0" w:line="240" w:lineRule="auto"/>
        <w:ind w:left="0" w:right="70" w:firstLine="0"/>
        <w:rPr>
          <w:sz w:val="24"/>
        </w:rPr>
      </w:pPr>
    </w:p>
    <w:p w14:paraId="551C2835" w14:textId="2F1B0307" w:rsidR="00E83CF8" w:rsidRPr="00043AC6" w:rsidRDefault="00E83CF8" w:rsidP="003858D4">
      <w:pPr>
        <w:spacing w:after="0" w:line="240" w:lineRule="auto"/>
        <w:ind w:left="0" w:right="70" w:firstLine="0"/>
        <w:rPr>
          <w:b/>
          <w:bCs/>
          <w:sz w:val="24"/>
        </w:rPr>
      </w:pPr>
      <w:r w:rsidRPr="00043AC6">
        <w:rPr>
          <w:b/>
          <w:bCs/>
          <w:sz w:val="24"/>
        </w:rPr>
        <w:t>Google Flow (Veo 3)</w:t>
      </w:r>
    </w:p>
    <w:p w14:paraId="7F9BF2B3" w14:textId="3A4FDD03" w:rsidR="00E83CF8" w:rsidRPr="00C21A20" w:rsidRDefault="00E83CF8" w:rsidP="003858D4">
      <w:pPr>
        <w:spacing w:after="0" w:line="240" w:lineRule="auto"/>
        <w:ind w:left="0" w:right="70" w:firstLine="0"/>
        <w:rPr>
          <w:sz w:val="24"/>
        </w:rPr>
      </w:pPr>
      <w:r w:rsidRPr="00C21A20">
        <w:rPr>
          <w:sz w:val="24"/>
        </w:rPr>
        <w:t>Used for:</w:t>
      </w:r>
    </w:p>
    <w:p w14:paraId="0C1977DB" w14:textId="24DEA225" w:rsidR="00E83CF8" w:rsidRPr="00043AC6" w:rsidRDefault="00E83CF8" w:rsidP="00043AC6">
      <w:pPr>
        <w:pStyle w:val="ListParagraph"/>
        <w:numPr>
          <w:ilvl w:val="0"/>
          <w:numId w:val="34"/>
        </w:numPr>
        <w:spacing w:after="0" w:line="240" w:lineRule="auto"/>
        <w:ind w:right="70"/>
        <w:rPr>
          <w:sz w:val="24"/>
        </w:rPr>
      </w:pPr>
      <w:r w:rsidRPr="00043AC6">
        <w:rPr>
          <w:sz w:val="24"/>
        </w:rPr>
        <w:t>AI-generated cinematic product scenes</w:t>
      </w:r>
    </w:p>
    <w:p w14:paraId="4BC5F55D" w14:textId="0BFF280E" w:rsidR="00E83CF8" w:rsidRPr="00043AC6" w:rsidRDefault="00E83CF8" w:rsidP="00043AC6">
      <w:pPr>
        <w:pStyle w:val="ListParagraph"/>
        <w:numPr>
          <w:ilvl w:val="0"/>
          <w:numId w:val="34"/>
        </w:numPr>
        <w:spacing w:after="0" w:line="240" w:lineRule="auto"/>
        <w:ind w:right="70"/>
        <w:rPr>
          <w:sz w:val="24"/>
        </w:rPr>
      </w:pPr>
      <w:r w:rsidRPr="00043AC6">
        <w:rPr>
          <w:sz w:val="24"/>
        </w:rPr>
        <w:t>Smooth camera movement</w:t>
      </w:r>
    </w:p>
    <w:p w14:paraId="550B4472" w14:textId="56B066EB" w:rsidR="00E83CF8" w:rsidRPr="00043AC6" w:rsidRDefault="00E83CF8" w:rsidP="00043AC6">
      <w:pPr>
        <w:pStyle w:val="ListParagraph"/>
        <w:numPr>
          <w:ilvl w:val="0"/>
          <w:numId w:val="34"/>
        </w:numPr>
        <w:spacing w:after="0" w:line="240" w:lineRule="auto"/>
        <w:ind w:right="70"/>
        <w:rPr>
          <w:sz w:val="24"/>
        </w:rPr>
      </w:pPr>
      <w:r w:rsidRPr="00043AC6">
        <w:rPr>
          <w:sz w:val="24"/>
        </w:rPr>
        <w:t>Futuristic visual generation</w:t>
      </w:r>
    </w:p>
    <w:p w14:paraId="49399BEB" w14:textId="77777777" w:rsidR="00E83CF8" w:rsidRPr="00043AC6" w:rsidRDefault="00E83CF8" w:rsidP="00043AC6">
      <w:pPr>
        <w:pStyle w:val="ListParagraph"/>
        <w:numPr>
          <w:ilvl w:val="0"/>
          <w:numId w:val="34"/>
        </w:numPr>
        <w:spacing w:after="0" w:line="240" w:lineRule="auto"/>
        <w:ind w:right="70"/>
        <w:rPr>
          <w:sz w:val="24"/>
        </w:rPr>
      </w:pPr>
      <w:r w:rsidRPr="00043AC6">
        <w:rPr>
          <w:sz w:val="24"/>
        </w:rPr>
        <w:t>High-quality promotional shots</w:t>
      </w:r>
    </w:p>
    <w:p w14:paraId="4591F122" w14:textId="77777777" w:rsidR="00E83CF8" w:rsidRPr="00C21A20" w:rsidRDefault="00E83CF8" w:rsidP="003858D4">
      <w:pPr>
        <w:spacing w:after="0" w:line="240" w:lineRule="auto"/>
        <w:ind w:left="0" w:right="70" w:firstLine="0"/>
        <w:rPr>
          <w:sz w:val="24"/>
        </w:rPr>
      </w:pPr>
    </w:p>
    <w:p w14:paraId="16607FF8" w14:textId="752802CD" w:rsidR="00E83CF8" w:rsidRPr="00043AC6" w:rsidRDefault="00E83CF8" w:rsidP="003858D4">
      <w:pPr>
        <w:spacing w:after="0" w:line="240" w:lineRule="auto"/>
        <w:ind w:left="0" w:right="70" w:firstLine="0"/>
        <w:rPr>
          <w:b/>
          <w:bCs/>
          <w:sz w:val="24"/>
        </w:rPr>
      </w:pPr>
      <w:r w:rsidRPr="00043AC6">
        <w:rPr>
          <w:b/>
          <w:bCs/>
          <w:sz w:val="24"/>
        </w:rPr>
        <w:t>Adobe Express</w:t>
      </w:r>
    </w:p>
    <w:p w14:paraId="16022B80" w14:textId="1B00772C" w:rsidR="00E83CF8" w:rsidRPr="00C21A20" w:rsidRDefault="00E83CF8" w:rsidP="003858D4">
      <w:pPr>
        <w:spacing w:after="0" w:line="240" w:lineRule="auto"/>
        <w:ind w:left="0" w:right="70" w:firstLine="0"/>
        <w:rPr>
          <w:sz w:val="24"/>
        </w:rPr>
      </w:pPr>
      <w:r w:rsidRPr="00C21A20">
        <w:rPr>
          <w:sz w:val="24"/>
        </w:rPr>
        <w:t>Used for:</w:t>
      </w:r>
    </w:p>
    <w:p w14:paraId="41E28B79" w14:textId="7BE8A0D5" w:rsidR="00E83CF8" w:rsidRPr="00043AC6" w:rsidRDefault="00E83CF8" w:rsidP="00043AC6">
      <w:pPr>
        <w:pStyle w:val="ListParagraph"/>
        <w:numPr>
          <w:ilvl w:val="0"/>
          <w:numId w:val="35"/>
        </w:numPr>
        <w:spacing w:after="0" w:line="240" w:lineRule="auto"/>
        <w:ind w:right="70"/>
        <w:rPr>
          <w:sz w:val="24"/>
        </w:rPr>
      </w:pPr>
      <w:r w:rsidRPr="00043AC6">
        <w:rPr>
          <w:sz w:val="24"/>
        </w:rPr>
        <w:t>Video editing</w:t>
      </w:r>
    </w:p>
    <w:p w14:paraId="3D6515A7" w14:textId="266F0105" w:rsidR="00E83CF8" w:rsidRPr="00043AC6" w:rsidRDefault="00E83CF8" w:rsidP="00043AC6">
      <w:pPr>
        <w:pStyle w:val="ListParagraph"/>
        <w:numPr>
          <w:ilvl w:val="0"/>
          <w:numId w:val="35"/>
        </w:numPr>
        <w:spacing w:after="0" w:line="240" w:lineRule="auto"/>
        <w:ind w:right="70"/>
        <w:rPr>
          <w:sz w:val="24"/>
        </w:rPr>
      </w:pPr>
      <w:r w:rsidRPr="00043AC6">
        <w:rPr>
          <w:sz w:val="24"/>
        </w:rPr>
        <w:t>Scene arrangement</w:t>
      </w:r>
    </w:p>
    <w:p w14:paraId="0D9C02D4" w14:textId="0B86D70A" w:rsidR="00E83CF8" w:rsidRPr="00043AC6" w:rsidRDefault="00E83CF8" w:rsidP="00043AC6">
      <w:pPr>
        <w:pStyle w:val="ListParagraph"/>
        <w:numPr>
          <w:ilvl w:val="0"/>
          <w:numId w:val="35"/>
        </w:numPr>
        <w:spacing w:after="0" w:line="240" w:lineRule="auto"/>
        <w:ind w:right="70"/>
        <w:rPr>
          <w:sz w:val="24"/>
        </w:rPr>
      </w:pPr>
      <w:r w:rsidRPr="00043AC6">
        <w:rPr>
          <w:sz w:val="24"/>
        </w:rPr>
        <w:t>Text animation</w:t>
      </w:r>
    </w:p>
    <w:p w14:paraId="4383D916" w14:textId="4EF45347" w:rsidR="00E83CF8" w:rsidRPr="00043AC6" w:rsidRDefault="00E83CF8" w:rsidP="00043AC6">
      <w:pPr>
        <w:pStyle w:val="ListParagraph"/>
        <w:numPr>
          <w:ilvl w:val="0"/>
          <w:numId w:val="35"/>
        </w:numPr>
        <w:spacing w:after="0" w:line="240" w:lineRule="auto"/>
        <w:ind w:right="70"/>
        <w:rPr>
          <w:sz w:val="24"/>
        </w:rPr>
      </w:pPr>
      <w:r w:rsidRPr="00043AC6">
        <w:rPr>
          <w:sz w:val="24"/>
        </w:rPr>
        <w:t>Transition effects</w:t>
      </w:r>
    </w:p>
    <w:p w14:paraId="356B0F23" w14:textId="0E2BB0EC" w:rsidR="00E83CF8" w:rsidRPr="00043AC6" w:rsidRDefault="00E83CF8" w:rsidP="00043AC6">
      <w:pPr>
        <w:pStyle w:val="ListParagraph"/>
        <w:numPr>
          <w:ilvl w:val="0"/>
          <w:numId w:val="35"/>
        </w:numPr>
        <w:spacing w:after="0" w:line="240" w:lineRule="auto"/>
        <w:ind w:right="70"/>
        <w:rPr>
          <w:sz w:val="24"/>
        </w:rPr>
      </w:pPr>
      <w:r w:rsidRPr="00043AC6">
        <w:rPr>
          <w:sz w:val="24"/>
        </w:rPr>
        <w:t>Background music mixing</w:t>
      </w:r>
    </w:p>
    <w:p w14:paraId="42F39AB2" w14:textId="77777777" w:rsidR="00E83CF8" w:rsidRPr="00043AC6" w:rsidRDefault="00E83CF8" w:rsidP="00043AC6">
      <w:pPr>
        <w:pStyle w:val="ListParagraph"/>
        <w:numPr>
          <w:ilvl w:val="0"/>
          <w:numId w:val="35"/>
        </w:numPr>
        <w:spacing w:after="0" w:line="240" w:lineRule="auto"/>
        <w:ind w:right="70"/>
        <w:rPr>
          <w:sz w:val="24"/>
        </w:rPr>
      </w:pPr>
      <w:r w:rsidRPr="00043AC6">
        <w:rPr>
          <w:sz w:val="24"/>
        </w:rPr>
        <w:t>Exporting the final HD advertisement</w:t>
      </w:r>
    </w:p>
    <w:p w14:paraId="305C0D23" w14:textId="272D434B" w:rsidR="00E83CF8" w:rsidRPr="00C21A20" w:rsidRDefault="00E83CF8" w:rsidP="003858D4">
      <w:pPr>
        <w:spacing w:after="0" w:line="240" w:lineRule="auto"/>
        <w:ind w:left="0" w:right="70" w:firstLine="0"/>
        <w:rPr>
          <w:sz w:val="24"/>
        </w:rPr>
      </w:pPr>
    </w:p>
    <w:p w14:paraId="7DFEF60F" w14:textId="0E7B5A89" w:rsidR="00E83CF8" w:rsidRPr="00043AC6" w:rsidRDefault="00E83CF8" w:rsidP="003858D4">
      <w:pPr>
        <w:spacing w:after="0" w:line="240" w:lineRule="auto"/>
        <w:ind w:left="0" w:right="70" w:firstLine="0"/>
        <w:rPr>
          <w:b/>
          <w:bCs/>
          <w:sz w:val="28"/>
          <w:szCs w:val="28"/>
        </w:rPr>
      </w:pPr>
      <w:r w:rsidRPr="00043AC6">
        <w:rPr>
          <w:b/>
          <w:bCs/>
          <w:sz w:val="28"/>
          <w:szCs w:val="28"/>
        </w:rPr>
        <w:t>Step-by-Step Procedure</w:t>
      </w:r>
    </w:p>
    <w:p w14:paraId="21085027" w14:textId="2D4CE3CE" w:rsidR="00E83CF8" w:rsidRPr="00043AC6" w:rsidRDefault="00E83CF8" w:rsidP="003858D4">
      <w:pPr>
        <w:spacing w:after="0" w:line="240" w:lineRule="auto"/>
        <w:ind w:left="0" w:right="70" w:firstLine="0"/>
        <w:rPr>
          <w:b/>
          <w:bCs/>
          <w:sz w:val="24"/>
        </w:rPr>
      </w:pPr>
      <w:r w:rsidRPr="00043AC6">
        <w:rPr>
          <w:b/>
          <w:bCs/>
          <w:sz w:val="24"/>
        </w:rPr>
        <w:t>Step 1: Identify the Product Concept</w:t>
      </w:r>
    </w:p>
    <w:p w14:paraId="6DDAEC8F" w14:textId="79CC2BDA" w:rsidR="00E83CF8" w:rsidRPr="00C21A20" w:rsidRDefault="00E83CF8" w:rsidP="003858D4">
      <w:pPr>
        <w:spacing w:after="0" w:line="240" w:lineRule="auto"/>
        <w:ind w:left="0" w:right="70" w:firstLine="0"/>
        <w:rPr>
          <w:sz w:val="24"/>
        </w:rPr>
      </w:pPr>
      <w:r w:rsidRPr="00C21A20">
        <w:rPr>
          <w:sz w:val="24"/>
        </w:rPr>
        <w:t>Before generating visuals, define the overall advertisement style.</w:t>
      </w:r>
    </w:p>
    <w:p w14:paraId="399FE56A" w14:textId="77777777" w:rsidR="00E83CF8" w:rsidRPr="00043AC6" w:rsidRDefault="00E83CF8" w:rsidP="003858D4">
      <w:pPr>
        <w:spacing w:after="0" w:line="240" w:lineRule="auto"/>
        <w:ind w:left="0" w:right="70" w:firstLine="0"/>
        <w:rPr>
          <w:b/>
          <w:bCs/>
          <w:sz w:val="24"/>
        </w:rPr>
      </w:pPr>
      <w:r w:rsidRPr="00043AC6">
        <w:rPr>
          <w:b/>
          <w:bCs/>
          <w:sz w:val="24"/>
        </w:rPr>
        <w:t>Product</w:t>
      </w:r>
    </w:p>
    <w:p w14:paraId="17C4094D" w14:textId="77777777" w:rsidR="00E83CF8" w:rsidRPr="00C21A20" w:rsidRDefault="00E83CF8" w:rsidP="003858D4">
      <w:pPr>
        <w:spacing w:after="0" w:line="240" w:lineRule="auto"/>
        <w:ind w:left="0" w:right="70" w:firstLine="0"/>
        <w:rPr>
          <w:sz w:val="24"/>
        </w:rPr>
      </w:pPr>
      <w:r w:rsidRPr="00C21A20">
        <w:rPr>
          <w:sz w:val="24"/>
        </w:rPr>
        <w:t>MuteMix – Silent Portable Blender Bottle</w:t>
      </w:r>
    </w:p>
    <w:p w14:paraId="29954467" w14:textId="77777777" w:rsidR="00E83CF8" w:rsidRPr="00C21A20" w:rsidRDefault="00E83CF8" w:rsidP="003858D4">
      <w:pPr>
        <w:spacing w:after="0" w:line="240" w:lineRule="auto"/>
        <w:ind w:left="0" w:right="70" w:firstLine="0"/>
        <w:rPr>
          <w:sz w:val="24"/>
        </w:rPr>
      </w:pPr>
    </w:p>
    <w:p w14:paraId="50B09F55" w14:textId="28BB381E" w:rsidR="00E83CF8" w:rsidRPr="00043AC6" w:rsidRDefault="00E83CF8" w:rsidP="003858D4">
      <w:pPr>
        <w:spacing w:after="0" w:line="240" w:lineRule="auto"/>
        <w:ind w:left="0" w:right="70" w:firstLine="0"/>
        <w:rPr>
          <w:b/>
          <w:bCs/>
          <w:sz w:val="24"/>
        </w:rPr>
      </w:pPr>
      <w:r w:rsidRPr="00043AC6">
        <w:rPr>
          <w:b/>
          <w:bCs/>
          <w:sz w:val="24"/>
        </w:rPr>
        <w:t>Target Audience</w:t>
      </w:r>
    </w:p>
    <w:p w14:paraId="4A70DBF4" w14:textId="31649C5C" w:rsidR="00E83CF8" w:rsidRPr="00043AC6" w:rsidRDefault="00E83CF8" w:rsidP="00043AC6">
      <w:pPr>
        <w:pStyle w:val="ListParagraph"/>
        <w:numPr>
          <w:ilvl w:val="0"/>
          <w:numId w:val="36"/>
        </w:numPr>
        <w:spacing w:after="0" w:line="240" w:lineRule="auto"/>
        <w:ind w:right="70"/>
        <w:rPr>
          <w:sz w:val="24"/>
        </w:rPr>
      </w:pPr>
      <w:r w:rsidRPr="00043AC6">
        <w:rPr>
          <w:sz w:val="24"/>
        </w:rPr>
        <w:t>Students</w:t>
      </w:r>
    </w:p>
    <w:p w14:paraId="6BDF4784" w14:textId="7BCF3781" w:rsidR="00E83CF8" w:rsidRPr="00043AC6" w:rsidRDefault="00E83CF8" w:rsidP="00043AC6">
      <w:pPr>
        <w:pStyle w:val="ListParagraph"/>
        <w:numPr>
          <w:ilvl w:val="0"/>
          <w:numId w:val="36"/>
        </w:numPr>
        <w:spacing w:after="0" w:line="240" w:lineRule="auto"/>
        <w:ind w:right="70"/>
        <w:rPr>
          <w:sz w:val="24"/>
        </w:rPr>
      </w:pPr>
      <w:r w:rsidRPr="00043AC6">
        <w:rPr>
          <w:sz w:val="24"/>
        </w:rPr>
        <w:t>Fitness enthusiasts</w:t>
      </w:r>
    </w:p>
    <w:p w14:paraId="6ADDC690" w14:textId="57915802" w:rsidR="00E83CF8" w:rsidRPr="00043AC6" w:rsidRDefault="00E83CF8" w:rsidP="00043AC6">
      <w:pPr>
        <w:pStyle w:val="ListParagraph"/>
        <w:numPr>
          <w:ilvl w:val="0"/>
          <w:numId w:val="36"/>
        </w:numPr>
        <w:spacing w:after="0" w:line="240" w:lineRule="auto"/>
        <w:ind w:right="70"/>
        <w:rPr>
          <w:sz w:val="24"/>
        </w:rPr>
      </w:pPr>
      <w:r w:rsidRPr="00043AC6">
        <w:rPr>
          <w:sz w:val="24"/>
        </w:rPr>
        <w:t>Travelers</w:t>
      </w:r>
    </w:p>
    <w:p w14:paraId="52F91463" w14:textId="7DEA2036" w:rsidR="00E83CF8" w:rsidRPr="00043AC6" w:rsidRDefault="00E83CF8" w:rsidP="00043AC6">
      <w:pPr>
        <w:pStyle w:val="ListParagraph"/>
        <w:numPr>
          <w:ilvl w:val="0"/>
          <w:numId w:val="36"/>
        </w:numPr>
        <w:spacing w:after="0" w:line="240" w:lineRule="auto"/>
        <w:ind w:right="70"/>
        <w:rPr>
          <w:sz w:val="24"/>
        </w:rPr>
      </w:pPr>
      <w:r w:rsidRPr="00043AC6">
        <w:rPr>
          <w:sz w:val="24"/>
        </w:rPr>
        <w:t>Office professionals</w:t>
      </w:r>
    </w:p>
    <w:p w14:paraId="50FFC776" w14:textId="77777777" w:rsidR="00E83CF8" w:rsidRPr="00043AC6" w:rsidRDefault="00E83CF8" w:rsidP="00043AC6">
      <w:pPr>
        <w:pStyle w:val="ListParagraph"/>
        <w:numPr>
          <w:ilvl w:val="0"/>
          <w:numId w:val="36"/>
        </w:numPr>
        <w:spacing w:after="0" w:line="240" w:lineRule="auto"/>
        <w:ind w:right="70"/>
        <w:rPr>
          <w:sz w:val="24"/>
        </w:rPr>
      </w:pPr>
      <w:r w:rsidRPr="00043AC6">
        <w:rPr>
          <w:sz w:val="24"/>
        </w:rPr>
        <w:t>Modern tech users</w:t>
      </w:r>
    </w:p>
    <w:p w14:paraId="3F169D1A" w14:textId="77777777" w:rsidR="00E83CF8" w:rsidRPr="00C21A20" w:rsidRDefault="00E83CF8" w:rsidP="003858D4">
      <w:pPr>
        <w:spacing w:after="0" w:line="240" w:lineRule="auto"/>
        <w:ind w:left="0" w:right="70" w:firstLine="0"/>
        <w:rPr>
          <w:sz w:val="24"/>
        </w:rPr>
      </w:pPr>
    </w:p>
    <w:p w14:paraId="3958CC56" w14:textId="7FC37BCE" w:rsidR="00E83CF8" w:rsidRPr="00043AC6" w:rsidRDefault="00E83CF8" w:rsidP="003858D4">
      <w:pPr>
        <w:spacing w:after="0" w:line="240" w:lineRule="auto"/>
        <w:ind w:left="0" w:right="70" w:firstLine="0"/>
        <w:rPr>
          <w:b/>
          <w:bCs/>
          <w:sz w:val="24"/>
        </w:rPr>
      </w:pPr>
      <w:r w:rsidRPr="00043AC6">
        <w:rPr>
          <w:b/>
          <w:bCs/>
          <w:sz w:val="24"/>
        </w:rPr>
        <w:t>Advertisement Tone</w:t>
      </w:r>
    </w:p>
    <w:p w14:paraId="53543617" w14:textId="77777777" w:rsidR="00E83CF8" w:rsidRPr="00043AC6" w:rsidRDefault="00E83CF8" w:rsidP="00043AC6">
      <w:pPr>
        <w:pStyle w:val="ListParagraph"/>
        <w:numPr>
          <w:ilvl w:val="0"/>
          <w:numId w:val="37"/>
        </w:numPr>
        <w:spacing w:after="0" w:line="240" w:lineRule="auto"/>
        <w:ind w:right="70"/>
        <w:rPr>
          <w:sz w:val="24"/>
        </w:rPr>
      </w:pPr>
      <w:r w:rsidRPr="00043AC6">
        <w:rPr>
          <w:sz w:val="24"/>
        </w:rPr>
        <w:t>Premium</w:t>
      </w:r>
    </w:p>
    <w:p w14:paraId="78801DE4" w14:textId="77777777" w:rsidR="00E83CF8" w:rsidRPr="00043AC6" w:rsidRDefault="00E83CF8" w:rsidP="00043AC6">
      <w:pPr>
        <w:pStyle w:val="ListParagraph"/>
        <w:numPr>
          <w:ilvl w:val="0"/>
          <w:numId w:val="37"/>
        </w:numPr>
        <w:spacing w:after="0" w:line="240" w:lineRule="auto"/>
        <w:ind w:right="70"/>
        <w:rPr>
          <w:sz w:val="24"/>
        </w:rPr>
      </w:pPr>
      <w:r w:rsidRPr="00043AC6">
        <w:rPr>
          <w:sz w:val="24"/>
        </w:rPr>
        <w:t>Futuristic</w:t>
      </w:r>
    </w:p>
    <w:p w14:paraId="5E0E709B" w14:textId="77777777" w:rsidR="00E83CF8" w:rsidRPr="00043AC6" w:rsidRDefault="00E83CF8" w:rsidP="00043AC6">
      <w:pPr>
        <w:pStyle w:val="ListParagraph"/>
        <w:numPr>
          <w:ilvl w:val="0"/>
          <w:numId w:val="37"/>
        </w:numPr>
        <w:spacing w:after="0" w:line="240" w:lineRule="auto"/>
        <w:ind w:right="70"/>
        <w:rPr>
          <w:sz w:val="24"/>
        </w:rPr>
      </w:pPr>
      <w:r w:rsidRPr="00043AC6">
        <w:rPr>
          <w:sz w:val="24"/>
        </w:rPr>
        <w:lastRenderedPageBreak/>
        <w:t>Minimal</w:t>
      </w:r>
    </w:p>
    <w:p w14:paraId="7FC567A7" w14:textId="77777777" w:rsidR="00E83CF8" w:rsidRPr="00043AC6" w:rsidRDefault="00E83CF8" w:rsidP="00043AC6">
      <w:pPr>
        <w:pStyle w:val="ListParagraph"/>
        <w:numPr>
          <w:ilvl w:val="0"/>
          <w:numId w:val="37"/>
        </w:numPr>
        <w:spacing w:after="0" w:line="240" w:lineRule="auto"/>
        <w:ind w:right="70"/>
        <w:rPr>
          <w:sz w:val="24"/>
        </w:rPr>
      </w:pPr>
      <w:r w:rsidRPr="00043AC6">
        <w:rPr>
          <w:sz w:val="24"/>
        </w:rPr>
        <w:t>Cinematic</w:t>
      </w:r>
    </w:p>
    <w:p w14:paraId="3EDC90D5" w14:textId="77777777" w:rsidR="00E83CF8" w:rsidRPr="00043AC6" w:rsidRDefault="00E83CF8" w:rsidP="00043AC6">
      <w:pPr>
        <w:pStyle w:val="ListParagraph"/>
        <w:numPr>
          <w:ilvl w:val="0"/>
          <w:numId w:val="37"/>
        </w:numPr>
        <w:spacing w:after="0" w:line="240" w:lineRule="auto"/>
        <w:ind w:right="70"/>
        <w:rPr>
          <w:sz w:val="24"/>
        </w:rPr>
      </w:pPr>
      <w:r w:rsidRPr="00043AC6">
        <w:rPr>
          <w:sz w:val="24"/>
        </w:rPr>
        <w:t>Apple-style modern commercial</w:t>
      </w:r>
    </w:p>
    <w:p w14:paraId="1B179588" w14:textId="77777777" w:rsidR="00E83CF8" w:rsidRPr="00C21A20" w:rsidRDefault="00E83CF8" w:rsidP="003858D4">
      <w:pPr>
        <w:spacing w:after="0" w:line="240" w:lineRule="auto"/>
        <w:ind w:left="0" w:right="70" w:firstLine="0"/>
        <w:rPr>
          <w:sz w:val="24"/>
        </w:rPr>
      </w:pPr>
    </w:p>
    <w:p w14:paraId="5A83B4CB" w14:textId="63EBE415" w:rsidR="00E83CF8" w:rsidRPr="00043AC6" w:rsidRDefault="00E83CF8" w:rsidP="003858D4">
      <w:pPr>
        <w:spacing w:after="0" w:line="240" w:lineRule="auto"/>
        <w:ind w:left="0" w:right="70" w:firstLine="0"/>
        <w:rPr>
          <w:b/>
          <w:bCs/>
          <w:sz w:val="24"/>
        </w:rPr>
      </w:pPr>
      <w:r w:rsidRPr="00043AC6">
        <w:rPr>
          <w:b/>
          <w:bCs/>
          <w:sz w:val="24"/>
        </w:rPr>
        <w:t>Key Features to Highlight</w:t>
      </w:r>
    </w:p>
    <w:p w14:paraId="0911C2AD" w14:textId="6B99D44A" w:rsidR="00E83CF8" w:rsidRPr="00043AC6" w:rsidRDefault="00E83CF8" w:rsidP="00043AC6">
      <w:pPr>
        <w:pStyle w:val="ListParagraph"/>
        <w:numPr>
          <w:ilvl w:val="0"/>
          <w:numId w:val="38"/>
        </w:numPr>
        <w:spacing w:after="0" w:line="240" w:lineRule="auto"/>
        <w:ind w:right="70"/>
        <w:rPr>
          <w:sz w:val="24"/>
        </w:rPr>
      </w:pPr>
      <w:r w:rsidRPr="00043AC6">
        <w:rPr>
          <w:sz w:val="24"/>
        </w:rPr>
        <w:t>Silent blending</w:t>
      </w:r>
    </w:p>
    <w:p w14:paraId="02A3D3FD" w14:textId="077212D9" w:rsidR="00E83CF8" w:rsidRPr="00043AC6" w:rsidRDefault="00E83CF8" w:rsidP="00043AC6">
      <w:pPr>
        <w:pStyle w:val="ListParagraph"/>
        <w:numPr>
          <w:ilvl w:val="0"/>
          <w:numId w:val="38"/>
        </w:numPr>
        <w:spacing w:after="0" w:line="240" w:lineRule="auto"/>
        <w:ind w:right="70"/>
        <w:rPr>
          <w:sz w:val="24"/>
        </w:rPr>
      </w:pPr>
      <w:r w:rsidRPr="00043AC6">
        <w:rPr>
          <w:sz w:val="24"/>
        </w:rPr>
        <w:t>Portable design</w:t>
      </w:r>
    </w:p>
    <w:p w14:paraId="6E70219A" w14:textId="3E49BAF7" w:rsidR="00E83CF8" w:rsidRPr="00043AC6" w:rsidRDefault="00E83CF8" w:rsidP="00043AC6">
      <w:pPr>
        <w:pStyle w:val="ListParagraph"/>
        <w:numPr>
          <w:ilvl w:val="0"/>
          <w:numId w:val="38"/>
        </w:numPr>
        <w:spacing w:after="0" w:line="240" w:lineRule="auto"/>
        <w:ind w:right="70"/>
        <w:rPr>
          <w:sz w:val="24"/>
        </w:rPr>
      </w:pPr>
      <w:r w:rsidRPr="00043AC6">
        <w:rPr>
          <w:sz w:val="24"/>
        </w:rPr>
        <w:t>Lightweight body</w:t>
      </w:r>
    </w:p>
    <w:p w14:paraId="77DAE0F1" w14:textId="2D966F0C" w:rsidR="00E83CF8" w:rsidRPr="00043AC6" w:rsidRDefault="00E83CF8" w:rsidP="00043AC6">
      <w:pPr>
        <w:pStyle w:val="ListParagraph"/>
        <w:numPr>
          <w:ilvl w:val="0"/>
          <w:numId w:val="38"/>
        </w:numPr>
        <w:spacing w:after="0" w:line="240" w:lineRule="auto"/>
        <w:ind w:right="70"/>
        <w:rPr>
          <w:sz w:val="24"/>
        </w:rPr>
      </w:pPr>
      <w:r w:rsidRPr="00043AC6">
        <w:rPr>
          <w:sz w:val="24"/>
        </w:rPr>
        <w:t>Stainless steel blades</w:t>
      </w:r>
    </w:p>
    <w:p w14:paraId="0C6ED44D" w14:textId="7F2EE69D" w:rsidR="00E83CF8" w:rsidRPr="00043AC6" w:rsidRDefault="00E83CF8" w:rsidP="00043AC6">
      <w:pPr>
        <w:pStyle w:val="ListParagraph"/>
        <w:numPr>
          <w:ilvl w:val="0"/>
          <w:numId w:val="38"/>
        </w:numPr>
        <w:spacing w:after="0" w:line="240" w:lineRule="auto"/>
        <w:ind w:right="70"/>
        <w:rPr>
          <w:sz w:val="24"/>
        </w:rPr>
      </w:pPr>
      <w:r w:rsidRPr="00043AC6">
        <w:rPr>
          <w:sz w:val="24"/>
        </w:rPr>
        <w:t>Premium matte finish</w:t>
      </w:r>
    </w:p>
    <w:p w14:paraId="29224920" w14:textId="60E17CBE" w:rsidR="00E83CF8" w:rsidRDefault="00E83CF8" w:rsidP="00043AC6">
      <w:pPr>
        <w:pStyle w:val="ListParagraph"/>
        <w:numPr>
          <w:ilvl w:val="0"/>
          <w:numId w:val="38"/>
        </w:numPr>
        <w:spacing w:after="0" w:line="240" w:lineRule="auto"/>
        <w:ind w:right="70"/>
        <w:rPr>
          <w:sz w:val="24"/>
        </w:rPr>
      </w:pPr>
      <w:r w:rsidRPr="00043AC6">
        <w:rPr>
          <w:sz w:val="24"/>
        </w:rPr>
        <w:t>Easy carrying</w:t>
      </w:r>
    </w:p>
    <w:p w14:paraId="2BC7755E" w14:textId="77777777" w:rsidR="00043AC6" w:rsidRPr="00043AC6" w:rsidRDefault="00043AC6" w:rsidP="00043AC6">
      <w:pPr>
        <w:pStyle w:val="ListParagraph"/>
        <w:spacing w:after="0" w:line="240" w:lineRule="auto"/>
        <w:ind w:right="70" w:firstLine="0"/>
        <w:rPr>
          <w:sz w:val="24"/>
        </w:rPr>
      </w:pPr>
    </w:p>
    <w:p w14:paraId="75793699" w14:textId="1DEE6DD8" w:rsidR="00E83CF8" w:rsidRPr="00043AC6" w:rsidRDefault="00E83CF8" w:rsidP="003858D4">
      <w:pPr>
        <w:spacing w:after="0" w:line="240" w:lineRule="auto"/>
        <w:ind w:left="0" w:right="70" w:firstLine="0"/>
        <w:rPr>
          <w:b/>
          <w:bCs/>
          <w:sz w:val="24"/>
        </w:rPr>
      </w:pPr>
      <w:r w:rsidRPr="00043AC6">
        <w:rPr>
          <w:b/>
          <w:bCs/>
          <w:sz w:val="24"/>
        </w:rPr>
        <w:t>Step 2: Generate the Advertisement Script Using ChatGPT</w:t>
      </w:r>
    </w:p>
    <w:p w14:paraId="23CAFD3B" w14:textId="5EF8B103" w:rsidR="00E83CF8" w:rsidRPr="00C21A20" w:rsidRDefault="00E83CF8" w:rsidP="003858D4">
      <w:pPr>
        <w:spacing w:after="0" w:line="240" w:lineRule="auto"/>
        <w:ind w:left="0" w:right="70" w:firstLine="0"/>
        <w:rPr>
          <w:sz w:val="24"/>
        </w:rPr>
      </w:pPr>
      <w:r w:rsidRPr="00C21A20">
        <w:rPr>
          <w:sz w:val="24"/>
        </w:rPr>
        <w:t>Use ChatGPT to generate a professional cinematic commercial script.</w:t>
      </w:r>
    </w:p>
    <w:p w14:paraId="656E836C" w14:textId="77777777" w:rsidR="00E83CF8" w:rsidRPr="00043AC6" w:rsidRDefault="00E83CF8" w:rsidP="003858D4">
      <w:pPr>
        <w:spacing w:after="0" w:line="240" w:lineRule="auto"/>
        <w:ind w:left="0" w:right="70" w:firstLine="0"/>
        <w:rPr>
          <w:b/>
          <w:bCs/>
          <w:sz w:val="24"/>
        </w:rPr>
      </w:pPr>
      <w:r w:rsidRPr="00043AC6">
        <w:rPr>
          <w:b/>
          <w:bCs/>
          <w:sz w:val="24"/>
        </w:rPr>
        <w:t>Prompt Used for Script Generation</w:t>
      </w:r>
    </w:p>
    <w:p w14:paraId="3F3C3EBC" w14:textId="45858A9F" w:rsidR="00E83CF8" w:rsidRPr="00F2164A" w:rsidRDefault="00F2164A" w:rsidP="003858D4">
      <w:pPr>
        <w:spacing w:after="0" w:line="240" w:lineRule="auto"/>
        <w:ind w:left="0" w:right="70" w:firstLine="0"/>
        <w:rPr>
          <w:b/>
          <w:bCs/>
          <w:sz w:val="24"/>
        </w:rPr>
      </w:pPr>
      <w:r w:rsidRPr="00F2164A">
        <w:rPr>
          <w:b/>
          <w:bCs/>
          <w:sz w:val="24"/>
        </w:rPr>
        <w:t>Product: MuteMix</w:t>
      </w:r>
    </w:p>
    <w:p w14:paraId="2CDF8E77" w14:textId="2F23C88F" w:rsidR="00E83CF8" w:rsidRPr="00C21A20" w:rsidRDefault="00E83CF8" w:rsidP="003858D4">
      <w:pPr>
        <w:spacing w:after="0" w:line="240" w:lineRule="auto"/>
        <w:ind w:left="0" w:right="70" w:firstLine="0"/>
        <w:rPr>
          <w:sz w:val="24"/>
        </w:rPr>
      </w:pPr>
      <w:r w:rsidRPr="00C21A20">
        <w:rPr>
          <w:sz w:val="24"/>
        </w:rPr>
        <w:t>Generate a premium cinematic male commercial voice for a futuristic tech advertisement.</w:t>
      </w:r>
    </w:p>
    <w:p w14:paraId="37139DA7" w14:textId="0AD1E4C7" w:rsidR="00E83CF8" w:rsidRPr="00F2164A" w:rsidRDefault="00E83CF8" w:rsidP="003858D4">
      <w:pPr>
        <w:spacing w:after="0" w:line="240" w:lineRule="auto"/>
        <w:ind w:left="0" w:right="70" w:firstLine="0"/>
        <w:rPr>
          <w:b/>
          <w:bCs/>
          <w:sz w:val="24"/>
        </w:rPr>
      </w:pPr>
      <w:r w:rsidRPr="00F2164A">
        <w:rPr>
          <w:b/>
          <w:bCs/>
          <w:sz w:val="24"/>
        </w:rPr>
        <w:t>Voice Style</w:t>
      </w:r>
    </w:p>
    <w:p w14:paraId="409D22F3" w14:textId="31425D11" w:rsidR="00E83CF8" w:rsidRPr="00F84069" w:rsidRDefault="00E83CF8" w:rsidP="00F84069">
      <w:pPr>
        <w:pStyle w:val="ListParagraph"/>
        <w:numPr>
          <w:ilvl w:val="0"/>
          <w:numId w:val="39"/>
        </w:numPr>
        <w:spacing w:after="0" w:line="240" w:lineRule="auto"/>
        <w:ind w:right="70"/>
        <w:rPr>
          <w:sz w:val="24"/>
        </w:rPr>
      </w:pPr>
      <w:r w:rsidRPr="00F84069">
        <w:rPr>
          <w:sz w:val="24"/>
        </w:rPr>
        <w:t>Deep male voice</w:t>
      </w:r>
    </w:p>
    <w:p w14:paraId="2B91266C" w14:textId="59F9268C" w:rsidR="00E83CF8" w:rsidRPr="00F84069" w:rsidRDefault="00E83CF8" w:rsidP="00F84069">
      <w:pPr>
        <w:pStyle w:val="ListParagraph"/>
        <w:numPr>
          <w:ilvl w:val="0"/>
          <w:numId w:val="39"/>
        </w:numPr>
        <w:spacing w:after="0" w:line="240" w:lineRule="auto"/>
        <w:ind w:right="70"/>
        <w:rPr>
          <w:sz w:val="24"/>
        </w:rPr>
      </w:pPr>
      <w:r w:rsidRPr="00F84069">
        <w:rPr>
          <w:sz w:val="24"/>
        </w:rPr>
        <w:t>Calm and confident</w:t>
      </w:r>
    </w:p>
    <w:p w14:paraId="1B50DFF1" w14:textId="4648ACBD" w:rsidR="00E83CF8" w:rsidRPr="00F84069" w:rsidRDefault="00E83CF8" w:rsidP="00F84069">
      <w:pPr>
        <w:pStyle w:val="ListParagraph"/>
        <w:numPr>
          <w:ilvl w:val="0"/>
          <w:numId w:val="39"/>
        </w:numPr>
        <w:spacing w:after="0" w:line="240" w:lineRule="auto"/>
        <w:ind w:right="70"/>
        <w:rPr>
          <w:sz w:val="24"/>
        </w:rPr>
      </w:pPr>
      <w:r w:rsidRPr="00F84069">
        <w:rPr>
          <w:sz w:val="24"/>
        </w:rPr>
        <w:t>Premium luxury commercial tone</w:t>
      </w:r>
    </w:p>
    <w:p w14:paraId="158E86EF" w14:textId="6D17AD5E" w:rsidR="00E83CF8" w:rsidRPr="00F84069" w:rsidRDefault="00E83CF8" w:rsidP="00F84069">
      <w:pPr>
        <w:pStyle w:val="ListParagraph"/>
        <w:numPr>
          <w:ilvl w:val="0"/>
          <w:numId w:val="39"/>
        </w:numPr>
        <w:spacing w:after="0" w:line="240" w:lineRule="auto"/>
        <w:ind w:right="70"/>
        <w:rPr>
          <w:sz w:val="24"/>
        </w:rPr>
      </w:pPr>
      <w:r w:rsidRPr="00F84069">
        <w:rPr>
          <w:sz w:val="24"/>
        </w:rPr>
        <w:t>Smooth modern delivery</w:t>
      </w:r>
    </w:p>
    <w:p w14:paraId="5525EA20" w14:textId="4062DFC4" w:rsidR="00E83CF8" w:rsidRPr="00F84069" w:rsidRDefault="00E83CF8" w:rsidP="00F84069">
      <w:pPr>
        <w:pStyle w:val="ListParagraph"/>
        <w:numPr>
          <w:ilvl w:val="0"/>
          <w:numId w:val="39"/>
        </w:numPr>
        <w:spacing w:after="0" w:line="240" w:lineRule="auto"/>
        <w:ind w:right="70"/>
        <w:rPr>
          <w:sz w:val="24"/>
        </w:rPr>
      </w:pPr>
      <w:r w:rsidRPr="00F84069">
        <w:rPr>
          <w:sz w:val="24"/>
        </w:rPr>
        <w:t>Natural conversational pacing</w:t>
      </w:r>
    </w:p>
    <w:p w14:paraId="0D947337" w14:textId="2C2F3C58" w:rsidR="00E83CF8" w:rsidRPr="00F84069" w:rsidRDefault="00E83CF8" w:rsidP="00F84069">
      <w:pPr>
        <w:pStyle w:val="ListParagraph"/>
        <w:numPr>
          <w:ilvl w:val="0"/>
          <w:numId w:val="39"/>
        </w:numPr>
        <w:spacing w:after="0" w:line="240" w:lineRule="auto"/>
        <w:ind w:right="70"/>
        <w:rPr>
          <w:sz w:val="24"/>
        </w:rPr>
      </w:pPr>
      <w:r w:rsidRPr="00F84069">
        <w:rPr>
          <w:sz w:val="24"/>
        </w:rPr>
        <w:t>Slight cinematic energy</w:t>
      </w:r>
    </w:p>
    <w:p w14:paraId="4985F53A" w14:textId="2B2AC327" w:rsidR="00E83CF8" w:rsidRPr="00F84069" w:rsidRDefault="00E83CF8" w:rsidP="00F84069">
      <w:pPr>
        <w:pStyle w:val="ListParagraph"/>
        <w:numPr>
          <w:ilvl w:val="0"/>
          <w:numId w:val="39"/>
        </w:numPr>
        <w:spacing w:after="0" w:line="240" w:lineRule="auto"/>
        <w:ind w:right="70"/>
        <w:rPr>
          <w:sz w:val="24"/>
        </w:rPr>
      </w:pPr>
      <w:r w:rsidRPr="00F84069">
        <w:rPr>
          <w:sz w:val="24"/>
        </w:rPr>
        <w:t>Clean pronunciation</w:t>
      </w:r>
    </w:p>
    <w:p w14:paraId="47D90AD6" w14:textId="228D7813" w:rsidR="00E83CF8" w:rsidRPr="00F84069" w:rsidRDefault="00E83CF8" w:rsidP="00F84069">
      <w:pPr>
        <w:pStyle w:val="ListParagraph"/>
        <w:numPr>
          <w:ilvl w:val="0"/>
          <w:numId w:val="39"/>
        </w:numPr>
        <w:spacing w:after="0" w:line="240" w:lineRule="auto"/>
        <w:ind w:right="70"/>
        <w:rPr>
          <w:sz w:val="24"/>
        </w:rPr>
      </w:pPr>
      <w:r w:rsidRPr="00F84069">
        <w:rPr>
          <w:sz w:val="24"/>
        </w:rPr>
        <w:t>Warm low bass tone</w:t>
      </w:r>
    </w:p>
    <w:p w14:paraId="0842B8E1" w14:textId="284440A1" w:rsidR="00E83CF8" w:rsidRPr="00F84069" w:rsidRDefault="00E83CF8" w:rsidP="00F84069">
      <w:pPr>
        <w:pStyle w:val="ListParagraph"/>
        <w:numPr>
          <w:ilvl w:val="0"/>
          <w:numId w:val="39"/>
        </w:numPr>
        <w:spacing w:after="0" w:line="240" w:lineRule="auto"/>
        <w:ind w:right="70"/>
        <w:rPr>
          <w:sz w:val="24"/>
        </w:rPr>
      </w:pPr>
      <w:r w:rsidRPr="00F84069">
        <w:rPr>
          <w:sz w:val="24"/>
        </w:rPr>
        <w:t>Minimal exaggeration</w:t>
      </w:r>
    </w:p>
    <w:p w14:paraId="13BDA87B" w14:textId="5D701E27" w:rsidR="00E83CF8" w:rsidRPr="00F84069" w:rsidRDefault="00E83CF8" w:rsidP="00F84069">
      <w:pPr>
        <w:pStyle w:val="ListParagraph"/>
        <w:numPr>
          <w:ilvl w:val="0"/>
          <w:numId w:val="39"/>
        </w:numPr>
        <w:spacing w:after="0" w:line="240" w:lineRule="auto"/>
        <w:ind w:right="70"/>
        <w:rPr>
          <w:sz w:val="24"/>
        </w:rPr>
      </w:pPr>
      <w:r w:rsidRPr="00F84069">
        <w:rPr>
          <w:sz w:val="24"/>
        </w:rPr>
        <w:t>Apple-style product advertisement feel</w:t>
      </w:r>
    </w:p>
    <w:p w14:paraId="49A929FC" w14:textId="3141AAD1" w:rsidR="00E83CF8" w:rsidRPr="00F84069" w:rsidRDefault="00E83CF8" w:rsidP="00F84069">
      <w:pPr>
        <w:pStyle w:val="ListParagraph"/>
        <w:numPr>
          <w:ilvl w:val="0"/>
          <w:numId w:val="39"/>
        </w:numPr>
        <w:spacing w:after="0" w:line="240" w:lineRule="auto"/>
        <w:ind w:right="70"/>
        <w:rPr>
          <w:sz w:val="24"/>
        </w:rPr>
      </w:pPr>
      <w:r w:rsidRPr="00F84069">
        <w:rPr>
          <w:sz w:val="24"/>
        </w:rPr>
        <w:t>Professional but friendly</w:t>
      </w:r>
    </w:p>
    <w:p w14:paraId="4DF7039B" w14:textId="77777777" w:rsidR="00E83CF8" w:rsidRPr="00F84069" w:rsidRDefault="00E83CF8" w:rsidP="00F84069">
      <w:pPr>
        <w:pStyle w:val="ListParagraph"/>
        <w:numPr>
          <w:ilvl w:val="0"/>
          <w:numId w:val="39"/>
        </w:numPr>
        <w:spacing w:after="0" w:line="240" w:lineRule="auto"/>
        <w:ind w:right="70"/>
        <w:rPr>
          <w:sz w:val="24"/>
        </w:rPr>
      </w:pPr>
      <w:r w:rsidRPr="00F84069">
        <w:rPr>
          <w:sz w:val="24"/>
        </w:rPr>
        <w:t>Modern tech commercial vibe</w:t>
      </w:r>
    </w:p>
    <w:p w14:paraId="5A9B33EA" w14:textId="77777777" w:rsidR="00E83CF8" w:rsidRPr="00C21A20" w:rsidRDefault="00E83CF8" w:rsidP="003858D4">
      <w:pPr>
        <w:spacing w:after="0" w:line="240" w:lineRule="auto"/>
        <w:ind w:left="0" w:right="70" w:firstLine="0"/>
        <w:rPr>
          <w:sz w:val="24"/>
        </w:rPr>
      </w:pPr>
    </w:p>
    <w:p w14:paraId="6816D4BB" w14:textId="11F8B18B" w:rsidR="00E83CF8" w:rsidRPr="00077937" w:rsidRDefault="00E83CF8" w:rsidP="003858D4">
      <w:pPr>
        <w:spacing w:after="0" w:line="240" w:lineRule="auto"/>
        <w:ind w:left="0" w:right="70" w:firstLine="0"/>
        <w:rPr>
          <w:b/>
          <w:bCs/>
          <w:sz w:val="24"/>
        </w:rPr>
      </w:pPr>
      <w:r w:rsidRPr="00077937">
        <w:rPr>
          <w:b/>
          <w:bCs/>
          <w:sz w:val="24"/>
        </w:rPr>
        <w:t>Voice Emotion</w:t>
      </w:r>
    </w:p>
    <w:p w14:paraId="0C8950CA" w14:textId="0CBFE7DB" w:rsidR="00E83CF8" w:rsidRPr="00F52BD3" w:rsidRDefault="00E83CF8" w:rsidP="00F52BD3">
      <w:pPr>
        <w:pStyle w:val="ListParagraph"/>
        <w:numPr>
          <w:ilvl w:val="0"/>
          <w:numId w:val="40"/>
        </w:numPr>
        <w:spacing w:after="0" w:line="240" w:lineRule="auto"/>
        <w:ind w:right="70"/>
        <w:rPr>
          <w:sz w:val="24"/>
        </w:rPr>
      </w:pPr>
      <w:r w:rsidRPr="00F52BD3">
        <w:rPr>
          <w:sz w:val="24"/>
        </w:rPr>
        <w:t>Premium</w:t>
      </w:r>
    </w:p>
    <w:p w14:paraId="7965B0D4" w14:textId="392E858A" w:rsidR="00E83CF8" w:rsidRPr="00F52BD3" w:rsidRDefault="00E83CF8" w:rsidP="00F52BD3">
      <w:pPr>
        <w:pStyle w:val="ListParagraph"/>
        <w:numPr>
          <w:ilvl w:val="0"/>
          <w:numId w:val="40"/>
        </w:numPr>
        <w:spacing w:after="0" w:line="240" w:lineRule="auto"/>
        <w:ind w:right="70"/>
        <w:rPr>
          <w:sz w:val="24"/>
        </w:rPr>
      </w:pPr>
      <w:r w:rsidRPr="00F52BD3">
        <w:rPr>
          <w:sz w:val="24"/>
        </w:rPr>
        <w:t>Confident</w:t>
      </w:r>
    </w:p>
    <w:p w14:paraId="34231632" w14:textId="48C5D5D3" w:rsidR="00E83CF8" w:rsidRPr="00F52BD3" w:rsidRDefault="00E83CF8" w:rsidP="00F52BD3">
      <w:pPr>
        <w:pStyle w:val="ListParagraph"/>
        <w:numPr>
          <w:ilvl w:val="0"/>
          <w:numId w:val="40"/>
        </w:numPr>
        <w:spacing w:after="0" w:line="240" w:lineRule="auto"/>
        <w:ind w:right="70"/>
        <w:rPr>
          <w:sz w:val="24"/>
        </w:rPr>
      </w:pPr>
      <w:r w:rsidRPr="00F52BD3">
        <w:rPr>
          <w:sz w:val="24"/>
        </w:rPr>
        <w:t>Smooth</w:t>
      </w:r>
    </w:p>
    <w:p w14:paraId="6FAB0132" w14:textId="68A8DF8F" w:rsidR="00E83CF8" w:rsidRPr="00F52BD3" w:rsidRDefault="00E83CF8" w:rsidP="00F52BD3">
      <w:pPr>
        <w:pStyle w:val="ListParagraph"/>
        <w:numPr>
          <w:ilvl w:val="0"/>
          <w:numId w:val="40"/>
        </w:numPr>
        <w:spacing w:after="0" w:line="240" w:lineRule="auto"/>
        <w:ind w:right="70"/>
        <w:rPr>
          <w:sz w:val="24"/>
        </w:rPr>
      </w:pPr>
      <w:r w:rsidRPr="00F52BD3">
        <w:rPr>
          <w:sz w:val="24"/>
        </w:rPr>
        <w:t>Relaxed</w:t>
      </w:r>
    </w:p>
    <w:p w14:paraId="7201276C" w14:textId="31955DF9" w:rsidR="00E83CF8" w:rsidRPr="00F52BD3" w:rsidRDefault="00E83CF8" w:rsidP="00F52BD3">
      <w:pPr>
        <w:pStyle w:val="ListParagraph"/>
        <w:numPr>
          <w:ilvl w:val="0"/>
          <w:numId w:val="40"/>
        </w:numPr>
        <w:spacing w:after="0" w:line="240" w:lineRule="auto"/>
        <w:ind w:right="70"/>
        <w:rPr>
          <w:sz w:val="24"/>
        </w:rPr>
      </w:pPr>
      <w:r w:rsidRPr="00F52BD3">
        <w:rPr>
          <w:sz w:val="24"/>
        </w:rPr>
        <w:t>Futuristic</w:t>
      </w:r>
    </w:p>
    <w:p w14:paraId="568184AC" w14:textId="4A42D7F2" w:rsidR="00E83CF8" w:rsidRPr="00F52BD3" w:rsidRDefault="00E83CF8" w:rsidP="00F52BD3">
      <w:pPr>
        <w:pStyle w:val="ListParagraph"/>
        <w:numPr>
          <w:ilvl w:val="0"/>
          <w:numId w:val="40"/>
        </w:numPr>
        <w:spacing w:after="0" w:line="240" w:lineRule="auto"/>
        <w:ind w:right="70"/>
        <w:rPr>
          <w:sz w:val="24"/>
        </w:rPr>
      </w:pPr>
      <w:r w:rsidRPr="00F52BD3">
        <w:rPr>
          <w:sz w:val="24"/>
        </w:rPr>
        <w:t>Sophisticated</w:t>
      </w:r>
    </w:p>
    <w:p w14:paraId="76DBC70D" w14:textId="01634B7D" w:rsidR="00E83CF8" w:rsidRPr="00F52BD3" w:rsidRDefault="00E83CF8" w:rsidP="00F52BD3">
      <w:pPr>
        <w:pStyle w:val="ListParagraph"/>
        <w:numPr>
          <w:ilvl w:val="0"/>
          <w:numId w:val="40"/>
        </w:numPr>
        <w:spacing w:after="0" w:line="240" w:lineRule="auto"/>
        <w:ind w:right="70"/>
        <w:rPr>
          <w:sz w:val="24"/>
        </w:rPr>
      </w:pPr>
      <w:r w:rsidRPr="00F52BD3">
        <w:rPr>
          <w:sz w:val="24"/>
        </w:rPr>
        <w:t>Speaking Style</w:t>
      </w:r>
    </w:p>
    <w:p w14:paraId="1CDCFCD1" w14:textId="5953B574" w:rsidR="00E83CF8" w:rsidRPr="00F52BD3" w:rsidRDefault="00E83CF8" w:rsidP="00F52BD3">
      <w:pPr>
        <w:pStyle w:val="ListParagraph"/>
        <w:numPr>
          <w:ilvl w:val="0"/>
          <w:numId w:val="40"/>
        </w:numPr>
        <w:spacing w:after="0" w:line="240" w:lineRule="auto"/>
        <w:ind w:right="70"/>
        <w:rPr>
          <w:sz w:val="24"/>
        </w:rPr>
      </w:pPr>
      <w:r w:rsidRPr="00F52BD3">
        <w:rPr>
          <w:sz w:val="24"/>
        </w:rPr>
        <w:t>Slow to medium pace</w:t>
      </w:r>
    </w:p>
    <w:p w14:paraId="152E0B1A" w14:textId="7B650213" w:rsidR="00E83CF8" w:rsidRPr="00F52BD3" w:rsidRDefault="00E83CF8" w:rsidP="00F52BD3">
      <w:pPr>
        <w:pStyle w:val="ListParagraph"/>
        <w:numPr>
          <w:ilvl w:val="0"/>
          <w:numId w:val="40"/>
        </w:numPr>
        <w:spacing w:after="0" w:line="240" w:lineRule="auto"/>
        <w:ind w:right="70"/>
        <w:rPr>
          <w:sz w:val="24"/>
        </w:rPr>
      </w:pPr>
      <w:r w:rsidRPr="00F52BD3">
        <w:rPr>
          <w:sz w:val="24"/>
        </w:rPr>
        <w:t>Small pauses between feature lines</w:t>
      </w:r>
    </w:p>
    <w:p w14:paraId="20C07F38" w14:textId="6D0D7D86" w:rsidR="00E83CF8" w:rsidRPr="00F52BD3" w:rsidRDefault="00E83CF8" w:rsidP="00F52BD3">
      <w:pPr>
        <w:pStyle w:val="ListParagraph"/>
        <w:numPr>
          <w:ilvl w:val="0"/>
          <w:numId w:val="40"/>
        </w:numPr>
        <w:spacing w:after="0" w:line="240" w:lineRule="auto"/>
        <w:ind w:right="70"/>
        <w:rPr>
          <w:sz w:val="24"/>
        </w:rPr>
      </w:pPr>
      <w:r w:rsidRPr="00F52BD3">
        <w:rPr>
          <w:sz w:val="24"/>
        </w:rPr>
        <w:t>Natural breathing</w:t>
      </w:r>
    </w:p>
    <w:p w14:paraId="6908D861" w14:textId="77777777" w:rsidR="00E83CF8" w:rsidRPr="00F52BD3" w:rsidRDefault="00E83CF8" w:rsidP="00F52BD3">
      <w:pPr>
        <w:pStyle w:val="ListParagraph"/>
        <w:numPr>
          <w:ilvl w:val="0"/>
          <w:numId w:val="40"/>
        </w:numPr>
        <w:spacing w:after="0" w:line="240" w:lineRule="auto"/>
        <w:ind w:right="70"/>
        <w:rPr>
          <w:sz w:val="24"/>
        </w:rPr>
      </w:pPr>
      <w:r w:rsidRPr="00F52BD3">
        <w:rPr>
          <w:sz w:val="24"/>
        </w:rPr>
        <w:t>Clean sentence transitions</w:t>
      </w:r>
    </w:p>
    <w:p w14:paraId="41C4987A" w14:textId="77777777" w:rsidR="00E83CF8" w:rsidRPr="00F52BD3" w:rsidRDefault="00E83CF8" w:rsidP="00F52BD3">
      <w:pPr>
        <w:pStyle w:val="ListParagraph"/>
        <w:numPr>
          <w:ilvl w:val="0"/>
          <w:numId w:val="40"/>
        </w:numPr>
        <w:spacing w:after="0" w:line="240" w:lineRule="auto"/>
        <w:ind w:right="70"/>
        <w:rPr>
          <w:sz w:val="24"/>
        </w:rPr>
      </w:pPr>
      <w:r w:rsidRPr="00F52BD3">
        <w:rPr>
          <w:sz w:val="24"/>
        </w:rPr>
        <w:t>Smooth premium flow</w:t>
      </w:r>
    </w:p>
    <w:p w14:paraId="53632A16" w14:textId="77777777" w:rsidR="00E83CF8" w:rsidRPr="00C21A20" w:rsidRDefault="00E83CF8" w:rsidP="003858D4">
      <w:pPr>
        <w:spacing w:after="0" w:line="240" w:lineRule="auto"/>
        <w:ind w:left="0" w:right="70" w:firstLine="0"/>
        <w:rPr>
          <w:sz w:val="24"/>
        </w:rPr>
      </w:pPr>
    </w:p>
    <w:p w14:paraId="37CF0CA1" w14:textId="49B32FED" w:rsidR="00E83CF8" w:rsidRPr="00F52BD3" w:rsidRDefault="00E83CF8" w:rsidP="003858D4">
      <w:pPr>
        <w:spacing w:after="0" w:line="240" w:lineRule="auto"/>
        <w:ind w:left="0" w:right="70" w:firstLine="0"/>
        <w:rPr>
          <w:b/>
          <w:bCs/>
          <w:sz w:val="24"/>
        </w:rPr>
      </w:pPr>
      <w:r w:rsidRPr="00F52BD3">
        <w:rPr>
          <w:b/>
          <w:bCs/>
          <w:sz w:val="24"/>
        </w:rPr>
        <w:t>Background Music Style</w:t>
      </w:r>
    </w:p>
    <w:p w14:paraId="5A6763AE" w14:textId="7A4264A5" w:rsidR="00E83CF8" w:rsidRPr="00F52BD3" w:rsidRDefault="00E83CF8" w:rsidP="00F52BD3">
      <w:pPr>
        <w:pStyle w:val="ListParagraph"/>
        <w:numPr>
          <w:ilvl w:val="0"/>
          <w:numId w:val="41"/>
        </w:numPr>
        <w:spacing w:after="0" w:line="240" w:lineRule="auto"/>
        <w:ind w:right="70"/>
        <w:rPr>
          <w:sz w:val="24"/>
        </w:rPr>
      </w:pPr>
      <w:r w:rsidRPr="00F52BD3">
        <w:rPr>
          <w:sz w:val="24"/>
        </w:rPr>
        <w:t>Futuristic electronic beat</w:t>
      </w:r>
    </w:p>
    <w:p w14:paraId="4EDC1A4D" w14:textId="601C0E11" w:rsidR="00E83CF8" w:rsidRPr="00F52BD3" w:rsidRDefault="00E83CF8" w:rsidP="00F52BD3">
      <w:pPr>
        <w:pStyle w:val="ListParagraph"/>
        <w:numPr>
          <w:ilvl w:val="0"/>
          <w:numId w:val="41"/>
        </w:numPr>
        <w:spacing w:after="0" w:line="240" w:lineRule="auto"/>
        <w:ind w:right="70"/>
        <w:rPr>
          <w:sz w:val="24"/>
        </w:rPr>
      </w:pPr>
      <w:r w:rsidRPr="00F52BD3">
        <w:rPr>
          <w:sz w:val="24"/>
        </w:rPr>
        <w:t>Soft cinematic bass</w:t>
      </w:r>
    </w:p>
    <w:p w14:paraId="7A87B9A2" w14:textId="2F54933E" w:rsidR="00E83CF8" w:rsidRPr="00F52BD3" w:rsidRDefault="00E83CF8" w:rsidP="00F52BD3">
      <w:pPr>
        <w:pStyle w:val="ListParagraph"/>
        <w:numPr>
          <w:ilvl w:val="0"/>
          <w:numId w:val="41"/>
        </w:numPr>
        <w:spacing w:after="0" w:line="240" w:lineRule="auto"/>
        <w:ind w:right="70"/>
        <w:rPr>
          <w:sz w:val="24"/>
        </w:rPr>
      </w:pPr>
      <w:r w:rsidRPr="00F52BD3">
        <w:rPr>
          <w:sz w:val="24"/>
        </w:rPr>
        <w:t>Elegant ambient synth</w:t>
      </w:r>
    </w:p>
    <w:p w14:paraId="1BD49DD5" w14:textId="3A9764DD" w:rsidR="00E83CF8" w:rsidRPr="00F52BD3" w:rsidRDefault="00E83CF8" w:rsidP="00F52BD3">
      <w:pPr>
        <w:pStyle w:val="ListParagraph"/>
        <w:numPr>
          <w:ilvl w:val="0"/>
          <w:numId w:val="41"/>
        </w:numPr>
        <w:spacing w:after="0" w:line="240" w:lineRule="auto"/>
        <w:ind w:right="70"/>
        <w:rPr>
          <w:sz w:val="24"/>
        </w:rPr>
      </w:pPr>
      <w:r w:rsidRPr="00F52BD3">
        <w:rPr>
          <w:sz w:val="24"/>
        </w:rPr>
        <w:t>Premium startup advertisement vibe</w:t>
      </w:r>
    </w:p>
    <w:p w14:paraId="05C8614D" w14:textId="67DD4409" w:rsidR="00E83CF8" w:rsidRPr="00F52BD3" w:rsidRDefault="00E83CF8" w:rsidP="00F52BD3">
      <w:pPr>
        <w:pStyle w:val="ListParagraph"/>
        <w:numPr>
          <w:ilvl w:val="0"/>
          <w:numId w:val="41"/>
        </w:numPr>
        <w:spacing w:after="0" w:line="240" w:lineRule="auto"/>
        <w:ind w:right="70"/>
        <w:rPr>
          <w:sz w:val="24"/>
        </w:rPr>
      </w:pPr>
      <w:r w:rsidRPr="00F52BD3">
        <w:rPr>
          <w:sz w:val="24"/>
        </w:rPr>
        <w:t>Smooth transitions</w:t>
      </w:r>
    </w:p>
    <w:p w14:paraId="364324FC" w14:textId="77777777" w:rsidR="00E83CF8" w:rsidRPr="00F52BD3" w:rsidRDefault="00E83CF8" w:rsidP="00F52BD3">
      <w:pPr>
        <w:pStyle w:val="ListParagraph"/>
        <w:numPr>
          <w:ilvl w:val="0"/>
          <w:numId w:val="41"/>
        </w:numPr>
        <w:spacing w:after="0" w:line="240" w:lineRule="auto"/>
        <w:ind w:right="70"/>
        <w:rPr>
          <w:sz w:val="24"/>
        </w:rPr>
      </w:pPr>
      <w:r w:rsidRPr="00F52BD3">
        <w:rPr>
          <w:sz w:val="24"/>
        </w:rPr>
        <w:t>Non-overpowering music</w:t>
      </w:r>
    </w:p>
    <w:p w14:paraId="6FD06CC1" w14:textId="5A1CC7C9" w:rsidR="00E83CF8" w:rsidRPr="00C21A20" w:rsidRDefault="00E83CF8" w:rsidP="003858D4">
      <w:pPr>
        <w:spacing w:after="0" w:line="240" w:lineRule="auto"/>
        <w:ind w:left="0" w:right="70" w:firstLine="0"/>
        <w:rPr>
          <w:sz w:val="24"/>
        </w:rPr>
      </w:pPr>
    </w:p>
    <w:p w14:paraId="41CE8A0A" w14:textId="1D29546C" w:rsidR="00E83CF8" w:rsidRPr="00F52BD3" w:rsidRDefault="00E83CF8" w:rsidP="003858D4">
      <w:pPr>
        <w:spacing w:after="0" w:line="240" w:lineRule="auto"/>
        <w:ind w:left="0" w:right="70" w:firstLine="0"/>
        <w:rPr>
          <w:b/>
          <w:bCs/>
          <w:sz w:val="24"/>
        </w:rPr>
      </w:pPr>
      <w:r w:rsidRPr="00F52BD3">
        <w:rPr>
          <w:b/>
          <w:bCs/>
          <w:sz w:val="24"/>
        </w:rPr>
        <w:t>Step 3: Generated Advertisement Script</w:t>
      </w:r>
    </w:p>
    <w:p w14:paraId="34567934" w14:textId="55986403" w:rsidR="00E83CF8" w:rsidRPr="00F52BD3" w:rsidRDefault="00E83CF8" w:rsidP="003858D4">
      <w:pPr>
        <w:spacing w:after="0" w:line="240" w:lineRule="auto"/>
        <w:ind w:left="0" w:right="70" w:firstLine="0"/>
        <w:rPr>
          <w:b/>
          <w:bCs/>
          <w:sz w:val="24"/>
        </w:rPr>
      </w:pPr>
      <w:r w:rsidRPr="00F52BD3">
        <w:rPr>
          <w:b/>
          <w:bCs/>
          <w:sz w:val="24"/>
        </w:rPr>
        <w:t>Opening Scene</w:t>
      </w:r>
    </w:p>
    <w:p w14:paraId="1B6D80A8" w14:textId="77777777" w:rsidR="00E83CF8" w:rsidRPr="00C21A20" w:rsidRDefault="00E83CF8" w:rsidP="003858D4">
      <w:pPr>
        <w:spacing w:after="0" w:line="240" w:lineRule="auto"/>
        <w:ind w:left="0" w:right="70" w:firstLine="0"/>
        <w:rPr>
          <w:sz w:val="24"/>
        </w:rPr>
      </w:pPr>
      <w:r w:rsidRPr="00C21A20">
        <w:rPr>
          <w:sz w:val="24"/>
        </w:rPr>
        <w:t>A modern portable blender bottle placed on a clean white table with soft cinematic lighting.</w:t>
      </w:r>
    </w:p>
    <w:p w14:paraId="79E3B2A4" w14:textId="77777777" w:rsidR="00E83CF8" w:rsidRPr="00C21A20" w:rsidRDefault="00E83CF8" w:rsidP="003858D4">
      <w:pPr>
        <w:spacing w:after="0" w:line="240" w:lineRule="auto"/>
        <w:ind w:left="0" w:right="70" w:firstLine="0"/>
        <w:rPr>
          <w:sz w:val="24"/>
        </w:rPr>
      </w:pPr>
    </w:p>
    <w:p w14:paraId="7869744B" w14:textId="5241AA72" w:rsidR="00E83CF8" w:rsidRPr="00F52BD3" w:rsidRDefault="00E83CF8" w:rsidP="003858D4">
      <w:pPr>
        <w:spacing w:after="0" w:line="240" w:lineRule="auto"/>
        <w:ind w:left="0" w:right="70" w:firstLine="0"/>
        <w:rPr>
          <w:b/>
          <w:bCs/>
          <w:sz w:val="24"/>
        </w:rPr>
      </w:pPr>
      <w:r w:rsidRPr="00F52BD3">
        <w:rPr>
          <w:b/>
          <w:bCs/>
          <w:sz w:val="24"/>
        </w:rPr>
        <w:t>Voiceover</w:t>
      </w:r>
    </w:p>
    <w:p w14:paraId="05B7A889" w14:textId="77777777" w:rsidR="00E83CF8" w:rsidRPr="00C21A20" w:rsidRDefault="00E83CF8" w:rsidP="003858D4">
      <w:pPr>
        <w:spacing w:after="0" w:line="240" w:lineRule="auto"/>
        <w:ind w:left="0" w:right="70" w:firstLine="0"/>
        <w:rPr>
          <w:sz w:val="24"/>
        </w:rPr>
      </w:pPr>
      <w:r w:rsidRPr="00C21A20">
        <w:rPr>
          <w:sz w:val="24"/>
        </w:rPr>
        <w:t>“Introducing MuteMix, the portable bottle blender designed for modern life.”</w:t>
      </w:r>
    </w:p>
    <w:p w14:paraId="4D390515" w14:textId="5E334ADD" w:rsidR="00E83CF8" w:rsidRPr="00C21A20" w:rsidRDefault="00E83CF8" w:rsidP="003858D4">
      <w:pPr>
        <w:spacing w:after="0" w:line="240" w:lineRule="auto"/>
        <w:ind w:left="0" w:right="70" w:firstLine="0"/>
        <w:rPr>
          <w:sz w:val="24"/>
        </w:rPr>
      </w:pPr>
    </w:p>
    <w:p w14:paraId="71E3C7EC" w14:textId="70CBEA75" w:rsidR="00E83CF8" w:rsidRPr="00F52BD3" w:rsidRDefault="00E83CF8" w:rsidP="003858D4">
      <w:pPr>
        <w:spacing w:after="0" w:line="240" w:lineRule="auto"/>
        <w:ind w:left="0" w:right="70" w:firstLine="0"/>
        <w:rPr>
          <w:b/>
          <w:bCs/>
          <w:sz w:val="24"/>
        </w:rPr>
      </w:pPr>
      <w:r w:rsidRPr="00F52BD3">
        <w:rPr>
          <w:b/>
          <w:bCs/>
          <w:sz w:val="24"/>
        </w:rPr>
        <w:t>Scene Transition</w:t>
      </w:r>
    </w:p>
    <w:p w14:paraId="759A84A7" w14:textId="77777777" w:rsidR="00E83CF8" w:rsidRPr="00C21A20" w:rsidRDefault="00E83CF8" w:rsidP="003858D4">
      <w:pPr>
        <w:spacing w:after="0" w:line="240" w:lineRule="auto"/>
        <w:ind w:left="0" w:right="70" w:firstLine="0"/>
        <w:rPr>
          <w:sz w:val="24"/>
        </w:rPr>
      </w:pPr>
      <w:r w:rsidRPr="00C21A20">
        <w:rPr>
          <w:sz w:val="24"/>
        </w:rPr>
        <w:t>Fresh fruits drop into the bottle while the blender runs quietly.</w:t>
      </w:r>
    </w:p>
    <w:p w14:paraId="7EEDB9B1" w14:textId="77777777" w:rsidR="00E83CF8" w:rsidRPr="00C21A20" w:rsidRDefault="00E83CF8" w:rsidP="003858D4">
      <w:pPr>
        <w:spacing w:after="0" w:line="240" w:lineRule="auto"/>
        <w:ind w:left="0" w:right="70" w:firstLine="0"/>
        <w:rPr>
          <w:sz w:val="24"/>
        </w:rPr>
      </w:pPr>
    </w:p>
    <w:p w14:paraId="4634D974" w14:textId="77777777" w:rsidR="00E83CF8" w:rsidRPr="00C21A20" w:rsidRDefault="00E83CF8" w:rsidP="003858D4">
      <w:pPr>
        <w:spacing w:after="0" w:line="240" w:lineRule="auto"/>
        <w:ind w:left="0" w:right="70" w:firstLine="0"/>
        <w:rPr>
          <w:sz w:val="24"/>
        </w:rPr>
      </w:pPr>
      <w:r w:rsidRPr="00C21A20">
        <w:rPr>
          <w:sz w:val="24"/>
        </w:rPr>
        <w:t>“This smoothie is actually really good.”</w:t>
      </w:r>
    </w:p>
    <w:p w14:paraId="7D9903D5" w14:textId="77777777" w:rsidR="00E83CF8" w:rsidRPr="00C21A20" w:rsidRDefault="00E83CF8" w:rsidP="003858D4">
      <w:pPr>
        <w:spacing w:after="0" w:line="240" w:lineRule="auto"/>
        <w:ind w:left="0" w:right="70" w:firstLine="0"/>
        <w:rPr>
          <w:sz w:val="24"/>
        </w:rPr>
      </w:pPr>
    </w:p>
    <w:p w14:paraId="37AF1EB6" w14:textId="77777777" w:rsidR="00E83CF8" w:rsidRPr="00C21A20" w:rsidRDefault="00E83CF8" w:rsidP="003858D4">
      <w:pPr>
        <w:spacing w:after="0" w:line="240" w:lineRule="auto"/>
        <w:ind w:left="0" w:right="70" w:firstLine="0"/>
        <w:rPr>
          <w:sz w:val="24"/>
        </w:rPr>
      </w:pPr>
      <w:r w:rsidRPr="00C21A20">
        <w:rPr>
          <w:sz w:val="24"/>
        </w:rPr>
        <w:t>“And the bottle looks so clean.”</w:t>
      </w:r>
    </w:p>
    <w:p w14:paraId="16755609" w14:textId="347BA944" w:rsidR="00E83CF8" w:rsidRPr="00C21A20" w:rsidRDefault="00E83CF8" w:rsidP="003858D4">
      <w:pPr>
        <w:spacing w:after="0" w:line="240" w:lineRule="auto"/>
        <w:ind w:left="0" w:right="70" w:firstLine="0"/>
        <w:rPr>
          <w:sz w:val="24"/>
        </w:rPr>
      </w:pPr>
    </w:p>
    <w:p w14:paraId="26588BD9" w14:textId="07195E3D" w:rsidR="00E83CF8" w:rsidRPr="00F52BD3" w:rsidRDefault="00E83CF8" w:rsidP="003858D4">
      <w:pPr>
        <w:spacing w:after="0" w:line="240" w:lineRule="auto"/>
        <w:ind w:left="0" w:right="70" w:firstLine="0"/>
        <w:rPr>
          <w:b/>
          <w:bCs/>
          <w:sz w:val="24"/>
        </w:rPr>
      </w:pPr>
      <w:r w:rsidRPr="00F52BD3">
        <w:rPr>
          <w:b/>
          <w:bCs/>
          <w:sz w:val="24"/>
        </w:rPr>
        <w:t>Close-Up Shot</w:t>
      </w:r>
    </w:p>
    <w:p w14:paraId="7BB29E3B" w14:textId="77777777" w:rsidR="00E83CF8" w:rsidRPr="00C21A20" w:rsidRDefault="00E83CF8" w:rsidP="003858D4">
      <w:pPr>
        <w:spacing w:after="0" w:line="240" w:lineRule="auto"/>
        <w:ind w:left="0" w:right="70" w:firstLine="0"/>
        <w:rPr>
          <w:sz w:val="24"/>
        </w:rPr>
      </w:pPr>
      <w:r w:rsidRPr="00C21A20">
        <w:rPr>
          <w:sz w:val="24"/>
        </w:rPr>
        <w:t>Premium matte finish and sleek bottle design shown in slow motion.</w:t>
      </w:r>
    </w:p>
    <w:p w14:paraId="0D7863B2" w14:textId="77777777" w:rsidR="00E83CF8" w:rsidRPr="00C21A20" w:rsidRDefault="00E83CF8" w:rsidP="003858D4">
      <w:pPr>
        <w:spacing w:after="0" w:line="240" w:lineRule="auto"/>
        <w:ind w:left="0" w:right="70" w:firstLine="0"/>
        <w:rPr>
          <w:sz w:val="24"/>
        </w:rPr>
      </w:pPr>
    </w:p>
    <w:p w14:paraId="181B5571" w14:textId="77777777" w:rsidR="00E83CF8" w:rsidRPr="00C21A20" w:rsidRDefault="00E83CF8" w:rsidP="003858D4">
      <w:pPr>
        <w:spacing w:after="0" w:line="240" w:lineRule="auto"/>
        <w:ind w:left="0" w:right="70" w:firstLine="0"/>
        <w:rPr>
          <w:sz w:val="24"/>
        </w:rPr>
      </w:pPr>
      <w:r w:rsidRPr="00C21A20">
        <w:rPr>
          <w:sz w:val="24"/>
        </w:rPr>
        <w:t>“Clean and premium.”</w:t>
      </w:r>
    </w:p>
    <w:p w14:paraId="73554032" w14:textId="6BB6F5F0" w:rsidR="00E83CF8" w:rsidRPr="00C21A20" w:rsidRDefault="00E83CF8" w:rsidP="003858D4">
      <w:pPr>
        <w:spacing w:after="0" w:line="240" w:lineRule="auto"/>
        <w:ind w:left="0" w:right="70" w:firstLine="0"/>
        <w:rPr>
          <w:sz w:val="24"/>
        </w:rPr>
      </w:pPr>
    </w:p>
    <w:p w14:paraId="6DA388F9" w14:textId="6505ED4C" w:rsidR="00E83CF8" w:rsidRPr="00F52BD3" w:rsidRDefault="00E83CF8" w:rsidP="003858D4">
      <w:pPr>
        <w:spacing w:after="0" w:line="240" w:lineRule="auto"/>
        <w:ind w:left="0" w:right="70" w:firstLine="0"/>
        <w:rPr>
          <w:b/>
          <w:bCs/>
          <w:sz w:val="24"/>
        </w:rPr>
      </w:pPr>
      <w:r w:rsidRPr="00F52BD3">
        <w:rPr>
          <w:b/>
          <w:bCs/>
          <w:sz w:val="24"/>
        </w:rPr>
        <w:t>Lifestyle Scene</w:t>
      </w:r>
    </w:p>
    <w:p w14:paraId="06DF2C27" w14:textId="77777777" w:rsidR="00E83CF8" w:rsidRPr="00C21A20" w:rsidRDefault="00E83CF8" w:rsidP="003858D4">
      <w:pPr>
        <w:spacing w:after="0" w:line="240" w:lineRule="auto"/>
        <w:ind w:left="0" w:right="70" w:firstLine="0"/>
        <w:rPr>
          <w:sz w:val="24"/>
        </w:rPr>
      </w:pPr>
      <w:r w:rsidRPr="00C21A20">
        <w:rPr>
          <w:sz w:val="24"/>
        </w:rPr>
        <w:t>A person carries MuteMix in a backpack while traveling outdoors.</w:t>
      </w:r>
    </w:p>
    <w:p w14:paraId="2E451619" w14:textId="77777777" w:rsidR="00E83CF8" w:rsidRPr="00C21A20" w:rsidRDefault="00E83CF8" w:rsidP="003858D4">
      <w:pPr>
        <w:spacing w:after="0" w:line="240" w:lineRule="auto"/>
        <w:ind w:left="0" w:right="70" w:firstLine="0"/>
        <w:rPr>
          <w:sz w:val="24"/>
        </w:rPr>
      </w:pPr>
    </w:p>
    <w:p w14:paraId="3336CCE2" w14:textId="77777777" w:rsidR="00E83CF8" w:rsidRPr="00C21A20" w:rsidRDefault="00E83CF8" w:rsidP="003858D4">
      <w:pPr>
        <w:spacing w:after="0" w:line="240" w:lineRule="auto"/>
        <w:ind w:left="0" w:right="70" w:firstLine="0"/>
        <w:rPr>
          <w:sz w:val="24"/>
        </w:rPr>
      </w:pPr>
      <w:r w:rsidRPr="00C21A20">
        <w:rPr>
          <w:sz w:val="24"/>
        </w:rPr>
        <w:t>“I like how easy it is to carry around.”</w:t>
      </w:r>
    </w:p>
    <w:p w14:paraId="460757FA" w14:textId="77777777" w:rsidR="00E83CF8" w:rsidRPr="00C21A20" w:rsidRDefault="00E83CF8" w:rsidP="003858D4">
      <w:pPr>
        <w:spacing w:after="0" w:line="240" w:lineRule="auto"/>
        <w:ind w:left="0" w:right="70" w:firstLine="0"/>
        <w:rPr>
          <w:sz w:val="24"/>
        </w:rPr>
      </w:pPr>
    </w:p>
    <w:p w14:paraId="39A9BA25" w14:textId="77777777" w:rsidR="00E83CF8" w:rsidRPr="00C21A20" w:rsidRDefault="00E83CF8" w:rsidP="003858D4">
      <w:pPr>
        <w:spacing w:after="0" w:line="240" w:lineRule="auto"/>
        <w:ind w:left="0" w:right="70" w:firstLine="0"/>
        <w:rPr>
          <w:sz w:val="24"/>
        </w:rPr>
      </w:pPr>
      <w:r w:rsidRPr="00C21A20">
        <w:rPr>
          <w:sz w:val="24"/>
        </w:rPr>
        <w:t>“Yeah, portable blending.”</w:t>
      </w:r>
    </w:p>
    <w:p w14:paraId="43C03EE7" w14:textId="4DF421EE" w:rsidR="00E83CF8" w:rsidRPr="00C21A20" w:rsidRDefault="00E83CF8" w:rsidP="003858D4">
      <w:pPr>
        <w:spacing w:after="0" w:line="240" w:lineRule="auto"/>
        <w:ind w:left="0" w:right="70" w:firstLine="0"/>
        <w:rPr>
          <w:sz w:val="24"/>
        </w:rPr>
      </w:pPr>
    </w:p>
    <w:p w14:paraId="420B938E" w14:textId="29C682CD" w:rsidR="00E83CF8" w:rsidRPr="00F52BD3" w:rsidRDefault="00E83CF8" w:rsidP="003858D4">
      <w:pPr>
        <w:spacing w:after="0" w:line="240" w:lineRule="auto"/>
        <w:ind w:left="0" w:right="70" w:firstLine="0"/>
        <w:rPr>
          <w:b/>
          <w:bCs/>
          <w:sz w:val="24"/>
        </w:rPr>
      </w:pPr>
      <w:r w:rsidRPr="00F52BD3">
        <w:rPr>
          <w:b/>
          <w:bCs/>
          <w:sz w:val="24"/>
        </w:rPr>
        <w:t>Product Feature Scene</w:t>
      </w:r>
    </w:p>
    <w:p w14:paraId="63CC3F64" w14:textId="77777777" w:rsidR="00E83CF8" w:rsidRPr="00C21A20" w:rsidRDefault="00E83CF8" w:rsidP="003858D4">
      <w:pPr>
        <w:spacing w:after="0" w:line="240" w:lineRule="auto"/>
        <w:ind w:left="0" w:right="70" w:firstLine="0"/>
        <w:rPr>
          <w:sz w:val="24"/>
        </w:rPr>
      </w:pPr>
      <w:r w:rsidRPr="00C21A20">
        <w:rPr>
          <w:sz w:val="24"/>
        </w:rPr>
        <w:t>Close-up view of stainless steel blades blending fruits smoothly.</w:t>
      </w:r>
    </w:p>
    <w:p w14:paraId="3ED14167" w14:textId="77777777" w:rsidR="00E83CF8" w:rsidRPr="00C21A20" w:rsidRDefault="00E83CF8" w:rsidP="003858D4">
      <w:pPr>
        <w:spacing w:after="0" w:line="240" w:lineRule="auto"/>
        <w:ind w:left="0" w:right="70" w:firstLine="0"/>
        <w:rPr>
          <w:sz w:val="24"/>
        </w:rPr>
      </w:pPr>
    </w:p>
    <w:p w14:paraId="21A8B031" w14:textId="77777777" w:rsidR="00E83CF8" w:rsidRPr="00C21A20" w:rsidRDefault="00E83CF8" w:rsidP="003858D4">
      <w:pPr>
        <w:spacing w:after="0" w:line="240" w:lineRule="auto"/>
        <w:ind w:left="0" w:right="70" w:firstLine="0"/>
        <w:rPr>
          <w:sz w:val="24"/>
        </w:rPr>
      </w:pPr>
      <w:r w:rsidRPr="00C21A20">
        <w:rPr>
          <w:sz w:val="24"/>
        </w:rPr>
        <w:t>“Powered by precision-engineered stainless steel blades for smooth and effortless blending.”</w:t>
      </w:r>
    </w:p>
    <w:p w14:paraId="4B158251" w14:textId="261AACF1" w:rsidR="00E83CF8" w:rsidRPr="00C21A20" w:rsidRDefault="00E83CF8" w:rsidP="003858D4">
      <w:pPr>
        <w:spacing w:after="0" w:line="240" w:lineRule="auto"/>
        <w:ind w:left="0" w:right="70" w:firstLine="0"/>
        <w:rPr>
          <w:sz w:val="24"/>
        </w:rPr>
      </w:pPr>
    </w:p>
    <w:p w14:paraId="624A6383" w14:textId="68696F6B" w:rsidR="00E83CF8" w:rsidRPr="00F52BD3" w:rsidRDefault="00E83CF8" w:rsidP="003858D4">
      <w:pPr>
        <w:spacing w:after="0" w:line="240" w:lineRule="auto"/>
        <w:ind w:left="0" w:right="70" w:firstLine="0"/>
        <w:rPr>
          <w:b/>
          <w:bCs/>
          <w:sz w:val="24"/>
        </w:rPr>
      </w:pPr>
      <w:r w:rsidRPr="00F52BD3">
        <w:rPr>
          <w:b/>
          <w:bCs/>
          <w:sz w:val="24"/>
        </w:rPr>
        <w:t>Final Scene</w:t>
      </w:r>
    </w:p>
    <w:p w14:paraId="5E951B36" w14:textId="77777777" w:rsidR="00E83CF8" w:rsidRPr="00C21A20" w:rsidRDefault="00E83CF8" w:rsidP="003858D4">
      <w:pPr>
        <w:spacing w:after="0" w:line="240" w:lineRule="auto"/>
        <w:ind w:left="0" w:right="70" w:firstLine="0"/>
        <w:rPr>
          <w:sz w:val="24"/>
        </w:rPr>
      </w:pPr>
      <w:r w:rsidRPr="00C21A20">
        <w:rPr>
          <w:sz w:val="24"/>
        </w:rPr>
        <w:t>MuteMix displayed beside fresh juice with glowing futuristic lighting.</w:t>
      </w:r>
    </w:p>
    <w:p w14:paraId="0EF08718" w14:textId="77777777" w:rsidR="00E83CF8" w:rsidRPr="00C21A20" w:rsidRDefault="00E83CF8" w:rsidP="003858D4">
      <w:pPr>
        <w:spacing w:after="0" w:line="240" w:lineRule="auto"/>
        <w:ind w:left="0" w:right="70" w:firstLine="0"/>
        <w:rPr>
          <w:sz w:val="24"/>
        </w:rPr>
      </w:pPr>
    </w:p>
    <w:p w14:paraId="2EBDCFF9" w14:textId="77777777" w:rsidR="00E83CF8" w:rsidRPr="00C21A20" w:rsidRDefault="00E83CF8" w:rsidP="003858D4">
      <w:pPr>
        <w:spacing w:after="0" w:line="240" w:lineRule="auto"/>
        <w:ind w:left="0" w:right="70" w:firstLine="0"/>
        <w:rPr>
          <w:sz w:val="24"/>
        </w:rPr>
      </w:pPr>
      <w:r w:rsidRPr="00C21A20">
        <w:rPr>
          <w:sz w:val="24"/>
        </w:rPr>
        <w:t>“Compact, lightweight, and ready to go anywhere.”</w:t>
      </w:r>
    </w:p>
    <w:p w14:paraId="316B60AF" w14:textId="77777777" w:rsidR="00E83CF8" w:rsidRPr="00C21A20" w:rsidRDefault="00E83CF8" w:rsidP="003858D4">
      <w:pPr>
        <w:spacing w:after="0" w:line="240" w:lineRule="auto"/>
        <w:ind w:left="0" w:right="70" w:firstLine="0"/>
        <w:rPr>
          <w:sz w:val="24"/>
        </w:rPr>
      </w:pPr>
    </w:p>
    <w:p w14:paraId="0B6A4598" w14:textId="77777777" w:rsidR="00E83CF8" w:rsidRPr="00C21A20" w:rsidRDefault="00E83CF8" w:rsidP="003858D4">
      <w:pPr>
        <w:spacing w:after="0" w:line="240" w:lineRule="auto"/>
        <w:ind w:left="0" w:right="70" w:firstLine="0"/>
        <w:rPr>
          <w:sz w:val="24"/>
        </w:rPr>
      </w:pPr>
      <w:r w:rsidRPr="00C21A20">
        <w:rPr>
          <w:sz w:val="24"/>
        </w:rPr>
        <w:lastRenderedPageBreak/>
        <w:t>“Meet MuteMix. Powerful blending, whisper-quiet performance, and fresh juice anywhere you go.”</w:t>
      </w:r>
    </w:p>
    <w:p w14:paraId="76B1FE66" w14:textId="6B0C28C8" w:rsidR="00E83CF8" w:rsidRPr="00C21A20" w:rsidRDefault="00E83CF8" w:rsidP="003858D4">
      <w:pPr>
        <w:spacing w:after="0" w:line="240" w:lineRule="auto"/>
        <w:ind w:left="0" w:right="70" w:firstLine="0"/>
        <w:rPr>
          <w:sz w:val="24"/>
        </w:rPr>
      </w:pPr>
    </w:p>
    <w:p w14:paraId="4960F13F" w14:textId="4C855E8A" w:rsidR="00E83CF8" w:rsidRPr="00F52BD3" w:rsidRDefault="00E83CF8" w:rsidP="003858D4">
      <w:pPr>
        <w:spacing w:after="0" w:line="240" w:lineRule="auto"/>
        <w:ind w:left="0" w:right="70" w:firstLine="0"/>
        <w:rPr>
          <w:b/>
          <w:bCs/>
          <w:sz w:val="24"/>
        </w:rPr>
      </w:pPr>
      <w:r w:rsidRPr="00F52BD3">
        <w:rPr>
          <w:b/>
          <w:bCs/>
          <w:sz w:val="24"/>
        </w:rPr>
        <w:t>Step 4: Generate AI Voiceover Using Murf AI</w:t>
      </w:r>
    </w:p>
    <w:p w14:paraId="408942AD" w14:textId="3388C4E7" w:rsidR="00E83CF8" w:rsidRPr="00C21A20" w:rsidRDefault="00E83CF8" w:rsidP="003858D4">
      <w:pPr>
        <w:spacing w:after="0" w:line="240" w:lineRule="auto"/>
        <w:ind w:left="0" w:right="70" w:firstLine="0"/>
        <w:rPr>
          <w:sz w:val="24"/>
        </w:rPr>
      </w:pPr>
      <w:r w:rsidRPr="00C21A20">
        <w:rPr>
          <w:sz w:val="24"/>
        </w:rPr>
        <w:t>1. Open [Murf AI](</w:t>
      </w:r>
      <w:hyperlink r:id="rId15" w:history="1">
        <w:r w:rsidRPr="00C21A20">
          <w:rPr>
            <w:rStyle w:val="Hyperlink"/>
            <w:sz w:val="24"/>
          </w:rPr>
          <w:t>https://murf.ai?utm_source=chatgpt.com</w:t>
        </w:r>
      </w:hyperlink>
      <w:r w:rsidRPr="00C21A20">
        <w:rPr>
          <w:sz w:val="24"/>
        </w:rPr>
        <w:t>).</w:t>
      </w:r>
    </w:p>
    <w:p w14:paraId="46DCC347" w14:textId="20F6938F" w:rsidR="00E83CF8" w:rsidRPr="00C21A20" w:rsidRDefault="00E83CF8" w:rsidP="003858D4">
      <w:pPr>
        <w:spacing w:after="0" w:line="240" w:lineRule="auto"/>
        <w:ind w:left="0" w:right="70" w:firstLine="0"/>
        <w:rPr>
          <w:sz w:val="24"/>
        </w:rPr>
      </w:pPr>
      <w:r w:rsidRPr="00C21A20">
        <w:rPr>
          <w:sz w:val="24"/>
        </w:rPr>
        <w:t>2. Create a new voiceover project.</w:t>
      </w:r>
    </w:p>
    <w:p w14:paraId="5B22CAB4" w14:textId="2E878CEC" w:rsidR="00E83CF8" w:rsidRPr="00C21A20" w:rsidRDefault="00E83CF8" w:rsidP="003858D4">
      <w:pPr>
        <w:spacing w:after="0" w:line="240" w:lineRule="auto"/>
        <w:ind w:left="0" w:right="70" w:firstLine="0"/>
        <w:rPr>
          <w:sz w:val="24"/>
        </w:rPr>
      </w:pPr>
      <w:r w:rsidRPr="00C21A20">
        <w:rPr>
          <w:sz w:val="24"/>
        </w:rPr>
        <w:t>3. Paste the generated commercial script.</w:t>
      </w:r>
    </w:p>
    <w:p w14:paraId="2143022B" w14:textId="21360783" w:rsidR="00E83CF8" w:rsidRPr="00C21A20" w:rsidRDefault="00E83CF8" w:rsidP="003858D4">
      <w:pPr>
        <w:spacing w:after="0" w:line="240" w:lineRule="auto"/>
        <w:ind w:left="0" w:right="70" w:firstLine="0"/>
        <w:rPr>
          <w:sz w:val="24"/>
        </w:rPr>
      </w:pPr>
      <w:r w:rsidRPr="00C21A20">
        <w:rPr>
          <w:sz w:val="24"/>
        </w:rPr>
        <w:t>4. Select a premium deep male cinematic voice.</w:t>
      </w:r>
    </w:p>
    <w:p w14:paraId="066B037A" w14:textId="30CAF4E6" w:rsidR="00E83CF8" w:rsidRPr="00C21A20" w:rsidRDefault="00E83CF8" w:rsidP="003858D4">
      <w:pPr>
        <w:spacing w:after="0" w:line="240" w:lineRule="auto"/>
        <w:ind w:left="0" w:right="70" w:firstLine="0"/>
        <w:rPr>
          <w:sz w:val="24"/>
        </w:rPr>
      </w:pPr>
      <w:r w:rsidRPr="00C21A20">
        <w:rPr>
          <w:sz w:val="24"/>
        </w:rPr>
        <w:t>5. Adjust settings:</w:t>
      </w:r>
    </w:p>
    <w:p w14:paraId="17AE004C" w14:textId="7521D9E4" w:rsidR="00E83CF8" w:rsidRPr="00F52BD3" w:rsidRDefault="00E83CF8" w:rsidP="00F52BD3">
      <w:pPr>
        <w:pStyle w:val="ListParagraph"/>
        <w:numPr>
          <w:ilvl w:val="0"/>
          <w:numId w:val="42"/>
        </w:numPr>
        <w:spacing w:after="0" w:line="240" w:lineRule="auto"/>
        <w:ind w:right="70"/>
        <w:rPr>
          <w:sz w:val="24"/>
        </w:rPr>
      </w:pPr>
      <w:r w:rsidRPr="00F52BD3">
        <w:rPr>
          <w:sz w:val="24"/>
        </w:rPr>
        <w:t>Slow-medium pace</w:t>
      </w:r>
    </w:p>
    <w:p w14:paraId="47633E7B" w14:textId="2EB104D4" w:rsidR="00E83CF8" w:rsidRPr="00F52BD3" w:rsidRDefault="00E83CF8" w:rsidP="00F52BD3">
      <w:pPr>
        <w:pStyle w:val="ListParagraph"/>
        <w:numPr>
          <w:ilvl w:val="0"/>
          <w:numId w:val="42"/>
        </w:numPr>
        <w:spacing w:after="0" w:line="240" w:lineRule="auto"/>
        <w:ind w:right="70"/>
        <w:rPr>
          <w:sz w:val="24"/>
        </w:rPr>
      </w:pPr>
      <w:r w:rsidRPr="00F52BD3">
        <w:rPr>
          <w:sz w:val="24"/>
        </w:rPr>
        <w:t>Warm bass tone</w:t>
      </w:r>
    </w:p>
    <w:p w14:paraId="2C114EBB" w14:textId="5812FC60" w:rsidR="00E83CF8" w:rsidRPr="00F52BD3" w:rsidRDefault="00E83CF8" w:rsidP="00F52BD3">
      <w:pPr>
        <w:pStyle w:val="ListParagraph"/>
        <w:numPr>
          <w:ilvl w:val="0"/>
          <w:numId w:val="42"/>
        </w:numPr>
        <w:spacing w:after="0" w:line="240" w:lineRule="auto"/>
        <w:ind w:right="70"/>
        <w:rPr>
          <w:sz w:val="24"/>
        </w:rPr>
      </w:pPr>
      <w:r w:rsidRPr="00F52BD3">
        <w:rPr>
          <w:sz w:val="24"/>
        </w:rPr>
        <w:t>Natural breathing</w:t>
      </w:r>
    </w:p>
    <w:p w14:paraId="112A773E" w14:textId="79E21515" w:rsidR="00E83CF8" w:rsidRPr="00F52BD3" w:rsidRDefault="00E83CF8" w:rsidP="00F52BD3">
      <w:pPr>
        <w:pStyle w:val="ListParagraph"/>
        <w:numPr>
          <w:ilvl w:val="0"/>
          <w:numId w:val="42"/>
        </w:numPr>
        <w:spacing w:after="0" w:line="240" w:lineRule="auto"/>
        <w:ind w:right="70"/>
        <w:rPr>
          <w:sz w:val="24"/>
        </w:rPr>
      </w:pPr>
      <w:r w:rsidRPr="00F52BD3">
        <w:rPr>
          <w:sz w:val="24"/>
        </w:rPr>
        <w:t>Smooth pauses</w:t>
      </w:r>
    </w:p>
    <w:p w14:paraId="0B167B71" w14:textId="788A4C94" w:rsidR="00F52BD3" w:rsidRPr="00C21A20" w:rsidRDefault="00E83CF8" w:rsidP="003858D4">
      <w:pPr>
        <w:spacing w:after="0" w:line="240" w:lineRule="auto"/>
        <w:ind w:left="0" w:right="70" w:firstLine="0"/>
        <w:rPr>
          <w:sz w:val="24"/>
        </w:rPr>
      </w:pPr>
      <w:r w:rsidRPr="00C21A20">
        <w:rPr>
          <w:sz w:val="24"/>
        </w:rPr>
        <w:t>6. Add soft futuristic background music.</w:t>
      </w:r>
    </w:p>
    <w:p w14:paraId="72878969" w14:textId="77777777" w:rsidR="00E83CF8" w:rsidRPr="00C21A20" w:rsidRDefault="00E83CF8" w:rsidP="003858D4">
      <w:pPr>
        <w:spacing w:after="0" w:line="240" w:lineRule="auto"/>
        <w:ind w:left="0" w:right="70" w:firstLine="0"/>
        <w:rPr>
          <w:sz w:val="24"/>
        </w:rPr>
      </w:pPr>
      <w:r w:rsidRPr="00C21A20">
        <w:rPr>
          <w:sz w:val="24"/>
        </w:rPr>
        <w:t>7. Export the final narration in MP3 format.</w:t>
      </w:r>
    </w:p>
    <w:p w14:paraId="507A6146" w14:textId="16F9886F" w:rsidR="00E83CF8" w:rsidRPr="00C21A20" w:rsidRDefault="00E83CF8" w:rsidP="003858D4">
      <w:pPr>
        <w:spacing w:after="0" w:line="240" w:lineRule="auto"/>
        <w:ind w:left="0" w:right="70" w:firstLine="0"/>
        <w:rPr>
          <w:sz w:val="24"/>
        </w:rPr>
      </w:pPr>
    </w:p>
    <w:p w14:paraId="0A9A85A2" w14:textId="1E0FA97D" w:rsidR="00E83CF8" w:rsidRPr="00F60B06" w:rsidRDefault="00E83CF8" w:rsidP="003858D4">
      <w:pPr>
        <w:spacing w:after="0" w:line="240" w:lineRule="auto"/>
        <w:ind w:left="0" w:right="70" w:firstLine="0"/>
        <w:rPr>
          <w:b/>
          <w:bCs/>
          <w:sz w:val="24"/>
        </w:rPr>
      </w:pPr>
      <w:r w:rsidRPr="00F60B06">
        <w:rPr>
          <w:b/>
          <w:bCs/>
          <w:sz w:val="24"/>
        </w:rPr>
        <w:t>Step 5: Generate Cinematic Video Scenes Using Google Flow (Veo 3)</w:t>
      </w:r>
    </w:p>
    <w:p w14:paraId="5F2DE010" w14:textId="330691AF" w:rsidR="00E83CF8" w:rsidRPr="00C21A20" w:rsidRDefault="00E83CF8" w:rsidP="003858D4">
      <w:pPr>
        <w:spacing w:after="0" w:line="240" w:lineRule="auto"/>
        <w:ind w:left="0" w:right="70" w:firstLine="0"/>
        <w:rPr>
          <w:sz w:val="24"/>
        </w:rPr>
      </w:pPr>
      <w:r w:rsidRPr="00C21A20">
        <w:rPr>
          <w:sz w:val="24"/>
        </w:rPr>
        <w:t>Access Google Flow</w:t>
      </w:r>
    </w:p>
    <w:p w14:paraId="1BC32B03" w14:textId="701A10E2" w:rsidR="00E83CF8" w:rsidRPr="00C21A20" w:rsidRDefault="00E83CF8" w:rsidP="003858D4">
      <w:pPr>
        <w:spacing w:after="0" w:line="240" w:lineRule="auto"/>
        <w:ind w:left="0" w:right="70" w:firstLine="0"/>
        <w:rPr>
          <w:sz w:val="24"/>
        </w:rPr>
      </w:pPr>
      <w:r w:rsidRPr="00C21A20">
        <w:rPr>
          <w:sz w:val="24"/>
        </w:rPr>
        <w:t>1. Open [Google Flow](</w:t>
      </w:r>
      <w:hyperlink r:id="rId16" w:history="1">
        <w:r w:rsidRPr="00C21A20">
          <w:rPr>
            <w:rStyle w:val="Hyperlink"/>
            <w:sz w:val="24"/>
          </w:rPr>
          <w:t>https://labs.google/flow?utm_source=chatgpt.com</w:t>
        </w:r>
      </w:hyperlink>
      <w:r w:rsidRPr="00C21A20">
        <w:rPr>
          <w:sz w:val="24"/>
        </w:rPr>
        <w:t>).</w:t>
      </w:r>
    </w:p>
    <w:p w14:paraId="4D8FA439" w14:textId="13FD1BA4" w:rsidR="00E83CF8" w:rsidRPr="00C21A20" w:rsidRDefault="00E83CF8" w:rsidP="003858D4">
      <w:pPr>
        <w:spacing w:after="0" w:line="240" w:lineRule="auto"/>
        <w:ind w:left="0" w:right="70" w:firstLine="0"/>
        <w:rPr>
          <w:sz w:val="24"/>
        </w:rPr>
      </w:pPr>
      <w:r w:rsidRPr="00C21A20">
        <w:rPr>
          <w:sz w:val="24"/>
        </w:rPr>
        <w:t>2. Sign in using a Google account</w:t>
      </w:r>
    </w:p>
    <w:p w14:paraId="00FAEAAB" w14:textId="77777777" w:rsidR="00E83CF8" w:rsidRPr="00C21A20" w:rsidRDefault="00E83CF8" w:rsidP="003858D4">
      <w:pPr>
        <w:spacing w:after="0" w:line="240" w:lineRule="auto"/>
        <w:ind w:left="0" w:right="70" w:firstLine="0"/>
        <w:rPr>
          <w:sz w:val="24"/>
        </w:rPr>
      </w:pPr>
      <w:r w:rsidRPr="00C21A20">
        <w:rPr>
          <w:sz w:val="24"/>
        </w:rPr>
        <w:t>3. Create a new project named: “MuteMix Advertisement”</w:t>
      </w:r>
    </w:p>
    <w:p w14:paraId="21AB4D5A" w14:textId="146BD8B9" w:rsidR="00E83CF8" w:rsidRPr="00C21A20" w:rsidRDefault="00E83CF8" w:rsidP="003858D4">
      <w:pPr>
        <w:spacing w:after="0" w:line="240" w:lineRule="auto"/>
        <w:ind w:left="-345" w:right="70" w:firstLine="0"/>
        <w:rPr>
          <w:sz w:val="24"/>
        </w:rPr>
      </w:pPr>
    </w:p>
    <w:p w14:paraId="63ECE926" w14:textId="561DE3AE" w:rsidR="00E83CF8" w:rsidRPr="00F60B06" w:rsidRDefault="00E83CF8" w:rsidP="003858D4">
      <w:pPr>
        <w:spacing w:after="0" w:line="240" w:lineRule="auto"/>
        <w:ind w:left="0" w:right="70" w:firstLine="0"/>
        <w:rPr>
          <w:b/>
          <w:bCs/>
          <w:sz w:val="24"/>
        </w:rPr>
      </w:pPr>
      <w:r w:rsidRPr="00F60B06">
        <w:rPr>
          <w:b/>
          <w:bCs/>
          <w:sz w:val="24"/>
        </w:rPr>
        <w:t>Step 6: Upload Product Reference Images</w:t>
      </w:r>
    </w:p>
    <w:p w14:paraId="74BFA239" w14:textId="2B1B6C7E" w:rsidR="00E83CF8" w:rsidRPr="00C21A20" w:rsidRDefault="00E83CF8" w:rsidP="003858D4">
      <w:pPr>
        <w:spacing w:after="0" w:line="240" w:lineRule="auto"/>
        <w:ind w:left="0" w:right="70" w:firstLine="0"/>
        <w:rPr>
          <w:sz w:val="24"/>
        </w:rPr>
      </w:pPr>
      <w:r w:rsidRPr="00C21A20">
        <w:rPr>
          <w:sz w:val="24"/>
        </w:rPr>
        <w:t>Inside Google Flow:</w:t>
      </w:r>
    </w:p>
    <w:p w14:paraId="4D28C977" w14:textId="6B9AC243" w:rsidR="00E83CF8" w:rsidRPr="00C21A20" w:rsidRDefault="00E83CF8" w:rsidP="003858D4">
      <w:pPr>
        <w:spacing w:after="0" w:line="240" w:lineRule="auto"/>
        <w:ind w:left="0" w:right="70" w:firstLine="0"/>
        <w:rPr>
          <w:sz w:val="24"/>
        </w:rPr>
      </w:pPr>
      <w:r w:rsidRPr="00C21A20">
        <w:rPr>
          <w:sz w:val="24"/>
        </w:rPr>
        <w:t>1. Open the Ingredients panel.</w:t>
      </w:r>
    </w:p>
    <w:p w14:paraId="04CB6182" w14:textId="1987036A" w:rsidR="00E83CF8" w:rsidRPr="00C21A20" w:rsidRDefault="00E83CF8" w:rsidP="003858D4">
      <w:pPr>
        <w:spacing w:after="0" w:line="240" w:lineRule="auto"/>
        <w:ind w:left="0" w:right="70" w:firstLine="0"/>
        <w:rPr>
          <w:sz w:val="24"/>
        </w:rPr>
      </w:pPr>
      <w:r w:rsidRPr="00C21A20">
        <w:rPr>
          <w:sz w:val="24"/>
        </w:rPr>
        <w:t>2. Upload high-quality images of MuteMix</w:t>
      </w:r>
    </w:p>
    <w:p w14:paraId="69F64F29" w14:textId="76001E3E" w:rsidR="00E83CF8" w:rsidRPr="00C21A20" w:rsidRDefault="00E83CF8" w:rsidP="003858D4">
      <w:pPr>
        <w:spacing w:after="0" w:line="240" w:lineRule="auto"/>
        <w:ind w:left="0" w:right="70" w:firstLine="0"/>
        <w:rPr>
          <w:sz w:val="24"/>
        </w:rPr>
      </w:pPr>
      <w:r w:rsidRPr="00C21A20">
        <w:rPr>
          <w:sz w:val="24"/>
        </w:rPr>
        <w:t>3. Upload reference backgrounds such as:</w:t>
      </w:r>
    </w:p>
    <w:p w14:paraId="7D8E9AE1" w14:textId="43D0FEC5" w:rsidR="00E83CF8" w:rsidRPr="00B5710C" w:rsidRDefault="00E83CF8" w:rsidP="003858D4">
      <w:pPr>
        <w:pStyle w:val="ListParagraph"/>
        <w:numPr>
          <w:ilvl w:val="0"/>
          <w:numId w:val="28"/>
        </w:numPr>
        <w:spacing w:after="0" w:line="240" w:lineRule="auto"/>
        <w:ind w:left="720" w:right="70"/>
        <w:rPr>
          <w:sz w:val="24"/>
        </w:rPr>
      </w:pPr>
      <w:r w:rsidRPr="00B5710C">
        <w:rPr>
          <w:sz w:val="24"/>
        </w:rPr>
        <w:t>Modern kitchen</w:t>
      </w:r>
    </w:p>
    <w:p w14:paraId="4E4367F2" w14:textId="77777777" w:rsidR="00B5710C" w:rsidRPr="00B5710C" w:rsidRDefault="00E83CF8" w:rsidP="003858D4">
      <w:pPr>
        <w:pStyle w:val="ListParagraph"/>
        <w:numPr>
          <w:ilvl w:val="0"/>
          <w:numId w:val="28"/>
        </w:numPr>
        <w:spacing w:after="0" w:line="240" w:lineRule="auto"/>
        <w:ind w:left="720" w:right="70"/>
        <w:rPr>
          <w:sz w:val="24"/>
        </w:rPr>
      </w:pPr>
      <w:r w:rsidRPr="00B5710C">
        <w:rPr>
          <w:sz w:val="24"/>
        </w:rPr>
        <w:t>Futuristic workspace</w:t>
      </w:r>
    </w:p>
    <w:p w14:paraId="083401B7" w14:textId="0AF77D11" w:rsidR="00E83CF8" w:rsidRPr="00B5710C" w:rsidRDefault="00E83CF8" w:rsidP="003858D4">
      <w:pPr>
        <w:pStyle w:val="ListParagraph"/>
        <w:numPr>
          <w:ilvl w:val="0"/>
          <w:numId w:val="28"/>
        </w:numPr>
        <w:spacing w:after="0" w:line="240" w:lineRule="auto"/>
        <w:ind w:left="720" w:right="70"/>
        <w:rPr>
          <w:sz w:val="24"/>
        </w:rPr>
      </w:pPr>
      <w:r w:rsidRPr="00B5710C">
        <w:rPr>
          <w:sz w:val="24"/>
        </w:rPr>
        <w:t>Outdoor travel environment</w:t>
      </w:r>
    </w:p>
    <w:p w14:paraId="6108227F" w14:textId="470C7428" w:rsidR="00E83CF8" w:rsidRPr="00C21A20" w:rsidRDefault="00E83CF8" w:rsidP="003858D4">
      <w:pPr>
        <w:spacing w:after="0" w:line="240" w:lineRule="auto"/>
        <w:ind w:left="0" w:right="70" w:firstLine="0"/>
        <w:rPr>
          <w:sz w:val="24"/>
        </w:rPr>
      </w:pPr>
      <w:r w:rsidRPr="00C21A20">
        <w:rPr>
          <w:sz w:val="24"/>
        </w:rPr>
        <w:t>4. Label the ingredients properly</w:t>
      </w:r>
    </w:p>
    <w:p w14:paraId="2BC86AA0" w14:textId="18AA6E84" w:rsidR="00E83CF8" w:rsidRPr="00C21A20" w:rsidRDefault="00E83CF8" w:rsidP="003858D4">
      <w:pPr>
        <w:spacing w:after="0" w:line="240" w:lineRule="auto"/>
        <w:ind w:left="0" w:right="70" w:firstLine="0"/>
        <w:rPr>
          <w:sz w:val="24"/>
        </w:rPr>
      </w:pPr>
      <w:r w:rsidRPr="00C21A20">
        <w:rPr>
          <w:sz w:val="24"/>
        </w:rPr>
        <w:t>Example:</w:t>
      </w:r>
    </w:p>
    <w:p w14:paraId="038FE655" w14:textId="52AB0666" w:rsidR="00E83CF8" w:rsidRPr="00B63654" w:rsidRDefault="00B5710C" w:rsidP="003858D4">
      <w:pPr>
        <w:pStyle w:val="ListParagraph"/>
        <w:numPr>
          <w:ilvl w:val="0"/>
          <w:numId w:val="29"/>
        </w:numPr>
        <w:spacing w:after="0" w:line="240" w:lineRule="auto"/>
        <w:ind w:left="720" w:right="70"/>
        <w:rPr>
          <w:sz w:val="24"/>
        </w:rPr>
      </w:pPr>
      <w:r w:rsidRPr="00B63654">
        <w:rPr>
          <w:sz w:val="24"/>
        </w:rPr>
        <w:t>MuteMix_front</w:t>
      </w:r>
    </w:p>
    <w:p w14:paraId="30029C38" w14:textId="22224B2B" w:rsidR="00E83CF8" w:rsidRPr="00B63654" w:rsidRDefault="00E83CF8" w:rsidP="003858D4">
      <w:pPr>
        <w:pStyle w:val="ListParagraph"/>
        <w:numPr>
          <w:ilvl w:val="0"/>
          <w:numId w:val="29"/>
        </w:numPr>
        <w:spacing w:after="0" w:line="240" w:lineRule="auto"/>
        <w:ind w:left="720" w:right="70"/>
        <w:rPr>
          <w:sz w:val="24"/>
        </w:rPr>
      </w:pPr>
      <w:r w:rsidRPr="00B63654">
        <w:rPr>
          <w:sz w:val="24"/>
        </w:rPr>
        <w:t>MuteMix_side</w:t>
      </w:r>
    </w:p>
    <w:p w14:paraId="65A5E807" w14:textId="5DEE82F1" w:rsidR="00E83CF8" w:rsidRPr="00B63654" w:rsidRDefault="00B5710C" w:rsidP="003858D4">
      <w:pPr>
        <w:pStyle w:val="ListParagraph"/>
        <w:numPr>
          <w:ilvl w:val="0"/>
          <w:numId w:val="29"/>
        </w:numPr>
        <w:spacing w:after="0" w:line="240" w:lineRule="auto"/>
        <w:ind w:left="720" w:right="70"/>
        <w:rPr>
          <w:sz w:val="24"/>
        </w:rPr>
      </w:pPr>
      <w:r w:rsidRPr="00B63654">
        <w:rPr>
          <w:sz w:val="24"/>
        </w:rPr>
        <w:t>MuteMix_blending</w:t>
      </w:r>
    </w:p>
    <w:p w14:paraId="63FC6A15" w14:textId="77777777" w:rsidR="00E83CF8" w:rsidRPr="00C21A20" w:rsidRDefault="00E83CF8" w:rsidP="003858D4">
      <w:pPr>
        <w:spacing w:after="0" w:line="240" w:lineRule="auto"/>
        <w:ind w:left="0" w:right="70" w:firstLine="0"/>
        <w:rPr>
          <w:sz w:val="24"/>
        </w:rPr>
      </w:pPr>
    </w:p>
    <w:p w14:paraId="1D3B72A0" w14:textId="0CA915A8" w:rsidR="00B5710C" w:rsidRPr="00B5710C" w:rsidRDefault="00E83CF8" w:rsidP="003858D4">
      <w:pPr>
        <w:spacing w:after="0" w:line="240" w:lineRule="auto"/>
        <w:ind w:left="0" w:right="70" w:firstLine="0"/>
        <w:rPr>
          <w:b/>
          <w:bCs/>
          <w:sz w:val="24"/>
        </w:rPr>
      </w:pPr>
      <w:r w:rsidRPr="00B5710C">
        <w:rPr>
          <w:b/>
          <w:bCs/>
          <w:sz w:val="24"/>
        </w:rPr>
        <w:t>Step 7: Write Detailed Cinematic Prompts</w:t>
      </w:r>
    </w:p>
    <w:p w14:paraId="79A793DF" w14:textId="07C405A2" w:rsidR="00E83CF8" w:rsidRPr="00C21A20" w:rsidRDefault="00E83CF8" w:rsidP="003858D4">
      <w:pPr>
        <w:spacing w:after="0" w:line="240" w:lineRule="auto"/>
        <w:ind w:left="0" w:right="70" w:firstLine="0"/>
        <w:rPr>
          <w:sz w:val="24"/>
        </w:rPr>
      </w:pPr>
      <w:r w:rsidRPr="00C21A20">
        <w:rPr>
          <w:sz w:val="24"/>
        </w:rPr>
        <w:t>The quality of AI-generated video depends heavily on the prompt quality</w:t>
      </w:r>
    </w:p>
    <w:p w14:paraId="0DDB32AE" w14:textId="09D91E5F" w:rsidR="00E83CF8" w:rsidRPr="00C21A20" w:rsidRDefault="00E83CF8" w:rsidP="003858D4">
      <w:pPr>
        <w:spacing w:after="0" w:line="240" w:lineRule="auto"/>
        <w:ind w:left="0" w:right="70" w:firstLine="0"/>
        <w:rPr>
          <w:sz w:val="24"/>
        </w:rPr>
      </w:pPr>
      <w:r w:rsidRPr="00C21A20">
        <w:rPr>
          <w:sz w:val="24"/>
        </w:rPr>
        <w:t>Recommended Prompt Structure</w:t>
      </w:r>
    </w:p>
    <w:p w14:paraId="0A84258B" w14:textId="331A0FB3" w:rsidR="001A538F" w:rsidRPr="00B5710C" w:rsidRDefault="001A538F" w:rsidP="003858D4">
      <w:pPr>
        <w:pStyle w:val="ListParagraph"/>
        <w:numPr>
          <w:ilvl w:val="0"/>
          <w:numId w:val="27"/>
        </w:numPr>
        <w:spacing w:after="0" w:line="240" w:lineRule="auto"/>
        <w:ind w:left="720" w:right="70"/>
        <w:rPr>
          <w:sz w:val="24"/>
        </w:rPr>
      </w:pPr>
      <w:r w:rsidRPr="00B5710C">
        <w:rPr>
          <w:sz w:val="24"/>
        </w:rPr>
        <w:t xml:space="preserve">Subject : </w:t>
      </w:r>
      <w:r w:rsidR="00E83CF8" w:rsidRPr="00B5710C">
        <w:rPr>
          <w:sz w:val="24"/>
        </w:rPr>
        <w:t>MuteMix blender bottle</w:t>
      </w:r>
    </w:p>
    <w:p w14:paraId="4586B442" w14:textId="22E37174" w:rsidR="00E83CF8" w:rsidRPr="00B5710C" w:rsidRDefault="00E83CF8" w:rsidP="003858D4">
      <w:pPr>
        <w:pStyle w:val="ListParagraph"/>
        <w:numPr>
          <w:ilvl w:val="0"/>
          <w:numId w:val="27"/>
        </w:numPr>
        <w:spacing w:after="0" w:line="240" w:lineRule="auto"/>
        <w:ind w:left="720" w:right="70"/>
        <w:rPr>
          <w:sz w:val="24"/>
        </w:rPr>
      </w:pPr>
      <w:r w:rsidRPr="00B5710C">
        <w:rPr>
          <w:sz w:val="24"/>
        </w:rPr>
        <w:t>Action</w:t>
      </w:r>
      <w:r w:rsidR="001A538F" w:rsidRPr="00B5710C">
        <w:rPr>
          <w:sz w:val="24"/>
        </w:rPr>
        <w:t xml:space="preserve"> : </w:t>
      </w:r>
      <w:r w:rsidRPr="00B5710C">
        <w:rPr>
          <w:sz w:val="24"/>
        </w:rPr>
        <w:t>Blending fruits quietly</w:t>
      </w:r>
    </w:p>
    <w:p w14:paraId="06AC8ACA" w14:textId="2AA211E6" w:rsidR="00E83CF8" w:rsidRPr="00B5710C" w:rsidRDefault="00E83CF8" w:rsidP="003858D4">
      <w:pPr>
        <w:pStyle w:val="ListParagraph"/>
        <w:numPr>
          <w:ilvl w:val="0"/>
          <w:numId w:val="27"/>
        </w:numPr>
        <w:spacing w:after="0" w:line="240" w:lineRule="auto"/>
        <w:ind w:left="720" w:right="70"/>
        <w:rPr>
          <w:sz w:val="24"/>
        </w:rPr>
      </w:pPr>
      <w:r w:rsidRPr="00B5710C">
        <w:rPr>
          <w:sz w:val="24"/>
        </w:rPr>
        <w:t>Camera</w:t>
      </w:r>
      <w:r w:rsidR="001A538F" w:rsidRPr="00B5710C">
        <w:rPr>
          <w:sz w:val="24"/>
        </w:rPr>
        <w:t xml:space="preserve"> : </w:t>
      </w:r>
      <w:r w:rsidRPr="00B5710C">
        <w:rPr>
          <w:sz w:val="24"/>
        </w:rPr>
        <w:t>Slow-motion close-up, cinematic orbit</w:t>
      </w:r>
    </w:p>
    <w:p w14:paraId="52F7331C" w14:textId="77777777" w:rsidR="001A538F" w:rsidRPr="00B5710C" w:rsidRDefault="00E83CF8" w:rsidP="003858D4">
      <w:pPr>
        <w:pStyle w:val="ListParagraph"/>
        <w:numPr>
          <w:ilvl w:val="0"/>
          <w:numId w:val="27"/>
        </w:numPr>
        <w:spacing w:after="0" w:line="240" w:lineRule="auto"/>
        <w:ind w:left="720" w:right="70"/>
        <w:rPr>
          <w:sz w:val="24"/>
        </w:rPr>
      </w:pPr>
      <w:r w:rsidRPr="00B5710C">
        <w:rPr>
          <w:sz w:val="24"/>
        </w:rPr>
        <w:t>Lightin</w:t>
      </w:r>
      <w:r w:rsidR="00567D71" w:rsidRPr="00B5710C">
        <w:rPr>
          <w:sz w:val="24"/>
        </w:rPr>
        <w:t xml:space="preserve">g : </w:t>
      </w:r>
      <w:r w:rsidRPr="00B5710C">
        <w:rPr>
          <w:sz w:val="24"/>
        </w:rPr>
        <w:t>Soft white rim light, premium reflection</w:t>
      </w:r>
    </w:p>
    <w:p w14:paraId="29C4ABC3" w14:textId="78FE313A" w:rsidR="001A538F" w:rsidRPr="00B5710C" w:rsidRDefault="00E83CF8" w:rsidP="003858D4">
      <w:pPr>
        <w:pStyle w:val="ListParagraph"/>
        <w:numPr>
          <w:ilvl w:val="0"/>
          <w:numId w:val="27"/>
        </w:numPr>
        <w:spacing w:after="0" w:line="240" w:lineRule="auto"/>
        <w:ind w:left="720" w:right="70"/>
        <w:rPr>
          <w:sz w:val="24"/>
        </w:rPr>
      </w:pPr>
      <w:r w:rsidRPr="00B5710C">
        <w:rPr>
          <w:sz w:val="24"/>
        </w:rPr>
        <w:t>Environment</w:t>
      </w:r>
      <w:r w:rsidR="00567D71" w:rsidRPr="00B5710C">
        <w:rPr>
          <w:sz w:val="24"/>
        </w:rPr>
        <w:t xml:space="preserve"> : </w:t>
      </w:r>
      <w:r w:rsidRPr="00B5710C">
        <w:rPr>
          <w:sz w:val="24"/>
        </w:rPr>
        <w:t>Modern minimal workspace</w:t>
      </w:r>
    </w:p>
    <w:p w14:paraId="43BE2BEB" w14:textId="35F69DB1" w:rsidR="00E83CF8" w:rsidRPr="00B5710C" w:rsidRDefault="00E83CF8" w:rsidP="003858D4">
      <w:pPr>
        <w:pStyle w:val="ListParagraph"/>
        <w:numPr>
          <w:ilvl w:val="0"/>
          <w:numId w:val="27"/>
        </w:numPr>
        <w:spacing w:after="0" w:line="240" w:lineRule="auto"/>
        <w:ind w:left="720" w:right="70"/>
        <w:rPr>
          <w:sz w:val="24"/>
        </w:rPr>
      </w:pPr>
      <w:r w:rsidRPr="00B5710C">
        <w:rPr>
          <w:sz w:val="24"/>
        </w:rPr>
        <w:t>Style</w:t>
      </w:r>
      <w:r w:rsidR="00567D71" w:rsidRPr="00B5710C">
        <w:rPr>
          <w:sz w:val="24"/>
        </w:rPr>
        <w:t xml:space="preserve"> : </w:t>
      </w:r>
      <w:r w:rsidRPr="00B5710C">
        <w:rPr>
          <w:sz w:val="24"/>
        </w:rPr>
        <w:t>Hyper-realistic, futuristic, cinematic</w:t>
      </w:r>
    </w:p>
    <w:p w14:paraId="4B89DD7C" w14:textId="77777777" w:rsidR="00E83CF8" w:rsidRPr="00C21A20" w:rsidRDefault="00E83CF8" w:rsidP="003858D4">
      <w:pPr>
        <w:spacing w:after="0" w:line="240" w:lineRule="auto"/>
        <w:ind w:left="0" w:right="70" w:firstLine="0"/>
        <w:rPr>
          <w:sz w:val="24"/>
        </w:rPr>
      </w:pPr>
    </w:p>
    <w:p w14:paraId="00EDCE66" w14:textId="6A9295DF" w:rsidR="00E83CF8" w:rsidRPr="00567D71" w:rsidRDefault="00E83CF8" w:rsidP="003858D4">
      <w:pPr>
        <w:spacing w:after="0" w:line="240" w:lineRule="auto"/>
        <w:ind w:left="0" w:right="70" w:firstLine="0"/>
        <w:rPr>
          <w:b/>
          <w:bCs/>
          <w:sz w:val="24"/>
        </w:rPr>
      </w:pPr>
      <w:r w:rsidRPr="00567D71">
        <w:rPr>
          <w:b/>
          <w:bCs/>
          <w:sz w:val="24"/>
        </w:rPr>
        <w:t>Example Video Prompt for MuteMix</w:t>
      </w:r>
    </w:p>
    <w:p w14:paraId="59FC27EC" w14:textId="77777777" w:rsidR="00E83CF8" w:rsidRPr="00C21A20" w:rsidRDefault="00E83CF8" w:rsidP="003858D4">
      <w:pPr>
        <w:spacing w:after="0" w:line="240" w:lineRule="auto"/>
        <w:ind w:left="0" w:right="70" w:firstLine="0"/>
        <w:rPr>
          <w:sz w:val="24"/>
        </w:rPr>
      </w:pPr>
      <w:r w:rsidRPr="00C21A20">
        <w:rPr>
          <w:sz w:val="24"/>
        </w:rPr>
        <w:t>A futuristic portable blender bottle called MuteMix sits on a clean white table in a modern cinematic studio. Fresh strawberries and bananas fall into the transparent bottle while the blender runs silently. The camera performs a smooth slow-motion orbit around the matte-black base with glowing white LED power light. Soft rim lighting reflects on the bottle surface. Fresh juice swirls smoothly inside the bottle. Style: hyper-realistic, cinematic, premium Apple-style commercial, 4K, 24 fps, shallow depth of field, elegant ambient lighting. Audio: soft futuristic synth and cinematic bass. No subtitles.</w:t>
      </w:r>
    </w:p>
    <w:p w14:paraId="4FDF6B2D" w14:textId="6644703C" w:rsidR="00E83CF8" w:rsidRPr="00864B76" w:rsidRDefault="00E83CF8" w:rsidP="003858D4">
      <w:pPr>
        <w:spacing w:after="0" w:line="240" w:lineRule="auto"/>
        <w:ind w:left="-345" w:right="70" w:firstLine="0"/>
        <w:rPr>
          <w:sz w:val="24"/>
        </w:rPr>
      </w:pPr>
    </w:p>
    <w:p w14:paraId="5C132937" w14:textId="2F6C9BF5" w:rsidR="00E83CF8" w:rsidRPr="00864B76" w:rsidRDefault="00E83CF8" w:rsidP="003858D4">
      <w:pPr>
        <w:spacing w:after="0" w:line="240" w:lineRule="auto"/>
        <w:ind w:left="0" w:right="70" w:firstLine="0"/>
        <w:rPr>
          <w:b/>
          <w:bCs/>
          <w:sz w:val="24"/>
        </w:rPr>
      </w:pPr>
      <w:r w:rsidRPr="00864B76">
        <w:rPr>
          <w:b/>
          <w:bCs/>
          <w:sz w:val="24"/>
        </w:rPr>
        <w:t>Step 8: Generate Video Scenes</w:t>
      </w:r>
    </w:p>
    <w:p w14:paraId="412F5BD8" w14:textId="6022BAFE" w:rsidR="00E83CF8" w:rsidRPr="00C21A20" w:rsidRDefault="00E83CF8" w:rsidP="003858D4">
      <w:pPr>
        <w:spacing w:after="0" w:line="240" w:lineRule="auto"/>
        <w:ind w:left="0" w:right="70" w:firstLine="0"/>
        <w:rPr>
          <w:sz w:val="24"/>
        </w:rPr>
      </w:pPr>
      <w:r w:rsidRPr="00C21A20">
        <w:rPr>
          <w:sz w:val="24"/>
        </w:rPr>
        <w:t>1. Paste the cinematic prompt into Google Flow</w:t>
      </w:r>
    </w:p>
    <w:p w14:paraId="58DE95F0" w14:textId="340FF40F" w:rsidR="00E83CF8" w:rsidRPr="00C21A20" w:rsidRDefault="00E83CF8" w:rsidP="003858D4">
      <w:pPr>
        <w:spacing w:after="0" w:line="240" w:lineRule="auto"/>
        <w:ind w:left="0" w:right="70" w:firstLine="0"/>
        <w:rPr>
          <w:sz w:val="24"/>
        </w:rPr>
      </w:pPr>
      <w:r w:rsidRPr="00C21A20">
        <w:rPr>
          <w:sz w:val="24"/>
        </w:rPr>
        <w:t>2. Attach the uploaded MuteMix ingredient images.</w:t>
      </w:r>
    </w:p>
    <w:p w14:paraId="475E7FE0" w14:textId="2C3CC4F8" w:rsidR="00E83CF8" w:rsidRPr="00C21A20" w:rsidRDefault="00E83CF8" w:rsidP="003858D4">
      <w:pPr>
        <w:spacing w:after="0" w:line="240" w:lineRule="auto"/>
        <w:ind w:left="0" w:right="70" w:firstLine="0"/>
        <w:rPr>
          <w:sz w:val="24"/>
        </w:rPr>
      </w:pPr>
      <w:r w:rsidRPr="00C21A20">
        <w:rPr>
          <w:sz w:val="24"/>
        </w:rPr>
        <w:t>3. Set clip duration between 5–8 seconds.</w:t>
      </w:r>
    </w:p>
    <w:p w14:paraId="68D9098C" w14:textId="20DC6917" w:rsidR="00E83CF8" w:rsidRPr="00C21A20" w:rsidRDefault="00E83CF8" w:rsidP="003858D4">
      <w:pPr>
        <w:spacing w:after="0" w:line="240" w:lineRule="auto"/>
        <w:ind w:left="0" w:right="70" w:firstLine="0"/>
        <w:rPr>
          <w:sz w:val="24"/>
        </w:rPr>
      </w:pPr>
      <w:r w:rsidRPr="00C21A20">
        <w:rPr>
          <w:sz w:val="24"/>
        </w:rPr>
        <w:t>4. Click Generate.</w:t>
      </w:r>
    </w:p>
    <w:p w14:paraId="66CF7C0F" w14:textId="3B6BB230" w:rsidR="00E83CF8" w:rsidRPr="00C21A20" w:rsidRDefault="00E83CF8" w:rsidP="003858D4">
      <w:pPr>
        <w:spacing w:after="0" w:line="240" w:lineRule="auto"/>
        <w:ind w:left="0" w:right="70" w:firstLine="0"/>
        <w:rPr>
          <w:sz w:val="24"/>
        </w:rPr>
      </w:pPr>
      <w:r w:rsidRPr="00C21A20">
        <w:rPr>
          <w:sz w:val="24"/>
        </w:rPr>
        <w:t>5. Review the generated outputs</w:t>
      </w:r>
    </w:p>
    <w:p w14:paraId="4DA3463E" w14:textId="37750F65" w:rsidR="00E83CF8" w:rsidRPr="00C21A20" w:rsidRDefault="00E83CF8" w:rsidP="003858D4">
      <w:pPr>
        <w:spacing w:after="0" w:line="240" w:lineRule="auto"/>
        <w:ind w:left="0" w:right="70" w:firstLine="0"/>
        <w:rPr>
          <w:sz w:val="24"/>
        </w:rPr>
      </w:pPr>
      <w:r w:rsidRPr="00C21A20">
        <w:rPr>
          <w:sz w:val="24"/>
        </w:rPr>
        <w:t>6. Select the best cinematic scene.</w:t>
      </w:r>
    </w:p>
    <w:p w14:paraId="6C5D9E57" w14:textId="417DA608" w:rsidR="00E83CF8" w:rsidRPr="00C21A20" w:rsidRDefault="00E83CF8" w:rsidP="003858D4">
      <w:pPr>
        <w:spacing w:after="0" w:line="240" w:lineRule="auto"/>
        <w:ind w:left="0" w:right="70" w:firstLine="0"/>
        <w:rPr>
          <w:sz w:val="24"/>
        </w:rPr>
      </w:pPr>
      <w:r w:rsidRPr="00C21A20">
        <w:rPr>
          <w:sz w:val="24"/>
        </w:rPr>
        <w:t>Repeat this process for multiple scenes:</w:t>
      </w:r>
    </w:p>
    <w:p w14:paraId="5EE86FB8" w14:textId="0C575581" w:rsidR="00E83CF8" w:rsidRPr="00490298" w:rsidRDefault="00E83CF8" w:rsidP="003858D4">
      <w:pPr>
        <w:pStyle w:val="ListParagraph"/>
        <w:numPr>
          <w:ilvl w:val="0"/>
          <w:numId w:val="26"/>
        </w:numPr>
        <w:spacing w:after="0" w:line="240" w:lineRule="auto"/>
        <w:ind w:left="720" w:right="70"/>
        <w:rPr>
          <w:sz w:val="24"/>
        </w:rPr>
      </w:pPr>
      <w:r w:rsidRPr="00490298">
        <w:rPr>
          <w:sz w:val="24"/>
        </w:rPr>
        <w:t>Product reveal</w:t>
      </w:r>
    </w:p>
    <w:p w14:paraId="6089C9E4" w14:textId="0D77EC1D" w:rsidR="00E83CF8" w:rsidRPr="00490298" w:rsidRDefault="00E83CF8" w:rsidP="003858D4">
      <w:pPr>
        <w:pStyle w:val="ListParagraph"/>
        <w:numPr>
          <w:ilvl w:val="0"/>
          <w:numId w:val="26"/>
        </w:numPr>
        <w:spacing w:after="0" w:line="240" w:lineRule="auto"/>
        <w:ind w:left="720" w:right="70"/>
        <w:rPr>
          <w:sz w:val="24"/>
        </w:rPr>
      </w:pPr>
      <w:r w:rsidRPr="00490298">
        <w:rPr>
          <w:sz w:val="24"/>
        </w:rPr>
        <w:t>Fruit blending</w:t>
      </w:r>
    </w:p>
    <w:p w14:paraId="6CFD1EB9" w14:textId="4CA9DB7E" w:rsidR="00E83CF8" w:rsidRPr="00490298" w:rsidRDefault="00E83CF8" w:rsidP="003858D4">
      <w:pPr>
        <w:pStyle w:val="ListParagraph"/>
        <w:numPr>
          <w:ilvl w:val="0"/>
          <w:numId w:val="26"/>
        </w:numPr>
        <w:spacing w:after="0" w:line="240" w:lineRule="auto"/>
        <w:ind w:left="720" w:right="70"/>
        <w:rPr>
          <w:sz w:val="24"/>
        </w:rPr>
      </w:pPr>
      <w:r w:rsidRPr="00490298">
        <w:rPr>
          <w:sz w:val="24"/>
        </w:rPr>
        <w:t>Lifestyle carrying scene</w:t>
      </w:r>
    </w:p>
    <w:p w14:paraId="046F8780" w14:textId="2B564B23" w:rsidR="00E83CF8" w:rsidRPr="00490298" w:rsidRDefault="00E83CF8" w:rsidP="003858D4">
      <w:pPr>
        <w:pStyle w:val="ListParagraph"/>
        <w:numPr>
          <w:ilvl w:val="0"/>
          <w:numId w:val="26"/>
        </w:numPr>
        <w:spacing w:after="0" w:line="240" w:lineRule="auto"/>
        <w:ind w:left="720" w:right="70"/>
        <w:rPr>
          <w:sz w:val="24"/>
        </w:rPr>
      </w:pPr>
      <w:r w:rsidRPr="00490298">
        <w:rPr>
          <w:sz w:val="24"/>
        </w:rPr>
        <w:t>Close-up blade shot</w:t>
      </w:r>
    </w:p>
    <w:p w14:paraId="3578A82B" w14:textId="77777777" w:rsidR="00E83CF8" w:rsidRPr="00490298" w:rsidRDefault="00E83CF8" w:rsidP="003858D4">
      <w:pPr>
        <w:pStyle w:val="ListParagraph"/>
        <w:numPr>
          <w:ilvl w:val="0"/>
          <w:numId w:val="26"/>
        </w:numPr>
        <w:spacing w:after="0" w:line="240" w:lineRule="auto"/>
        <w:ind w:left="720" w:right="70"/>
        <w:rPr>
          <w:sz w:val="24"/>
        </w:rPr>
      </w:pPr>
      <w:r w:rsidRPr="00490298">
        <w:rPr>
          <w:sz w:val="24"/>
        </w:rPr>
        <w:t>Final hero shot</w:t>
      </w:r>
    </w:p>
    <w:p w14:paraId="5A69C8E6" w14:textId="053BBC2B" w:rsidR="00E83CF8" w:rsidRPr="00C21A20" w:rsidRDefault="00E83CF8" w:rsidP="003858D4">
      <w:pPr>
        <w:spacing w:after="0" w:line="240" w:lineRule="auto"/>
        <w:ind w:left="-345" w:right="70" w:firstLine="0"/>
        <w:rPr>
          <w:sz w:val="24"/>
        </w:rPr>
      </w:pPr>
    </w:p>
    <w:p w14:paraId="5EE40CC3" w14:textId="5FAE6C4D" w:rsidR="00E83CF8" w:rsidRPr="00490298" w:rsidRDefault="00E83CF8" w:rsidP="003858D4">
      <w:pPr>
        <w:spacing w:after="0" w:line="240" w:lineRule="auto"/>
        <w:ind w:left="0" w:right="70" w:firstLine="0"/>
        <w:rPr>
          <w:b/>
          <w:bCs/>
          <w:sz w:val="24"/>
        </w:rPr>
      </w:pPr>
      <w:r w:rsidRPr="00490298">
        <w:rPr>
          <w:b/>
          <w:bCs/>
          <w:sz w:val="24"/>
        </w:rPr>
        <w:t>Step 9: Edit and Assemble the Advertisement</w:t>
      </w:r>
    </w:p>
    <w:p w14:paraId="0E5ED47A" w14:textId="6297C862" w:rsidR="00E83CF8" w:rsidRPr="00C21A20" w:rsidRDefault="00E83CF8" w:rsidP="003858D4">
      <w:pPr>
        <w:spacing w:after="0" w:line="240" w:lineRule="auto"/>
        <w:ind w:left="0" w:right="70" w:firstLine="0"/>
        <w:rPr>
          <w:sz w:val="24"/>
        </w:rPr>
      </w:pPr>
      <w:r w:rsidRPr="00C21A20">
        <w:rPr>
          <w:sz w:val="24"/>
        </w:rPr>
        <w:t>Use [Adobe Express](</w:t>
      </w:r>
      <w:hyperlink r:id="rId17" w:history="1">
        <w:r w:rsidRPr="00C21A20">
          <w:rPr>
            <w:rStyle w:val="Hyperlink"/>
            <w:sz w:val="24"/>
          </w:rPr>
          <w:t>https://www.adobe.com/express/?utm_source=chatgpt.com</w:t>
        </w:r>
      </w:hyperlink>
      <w:r w:rsidRPr="00C21A20">
        <w:rPr>
          <w:sz w:val="24"/>
        </w:rPr>
        <w:t>) for post-production.</w:t>
      </w:r>
    </w:p>
    <w:p w14:paraId="039EBE31" w14:textId="77777777" w:rsidR="00E83CF8" w:rsidRPr="00C21A20" w:rsidRDefault="00E83CF8" w:rsidP="003858D4">
      <w:pPr>
        <w:spacing w:after="0" w:line="240" w:lineRule="auto"/>
        <w:ind w:left="0" w:right="70" w:firstLine="0"/>
        <w:rPr>
          <w:sz w:val="24"/>
        </w:rPr>
      </w:pPr>
    </w:p>
    <w:p w14:paraId="3939511A" w14:textId="4EA667A4" w:rsidR="00E83CF8" w:rsidRPr="00490298" w:rsidRDefault="00E83CF8" w:rsidP="003858D4">
      <w:pPr>
        <w:spacing w:after="0" w:line="240" w:lineRule="auto"/>
        <w:ind w:left="0" w:right="70" w:firstLine="0"/>
        <w:rPr>
          <w:b/>
          <w:bCs/>
          <w:sz w:val="24"/>
        </w:rPr>
      </w:pPr>
      <w:r w:rsidRPr="00490298">
        <w:rPr>
          <w:b/>
          <w:bCs/>
          <w:sz w:val="24"/>
        </w:rPr>
        <w:t>Editing Process</w:t>
      </w:r>
    </w:p>
    <w:p w14:paraId="482C1E55" w14:textId="0902E010" w:rsidR="00E83CF8" w:rsidRPr="00490298" w:rsidRDefault="00E83CF8" w:rsidP="003858D4">
      <w:pPr>
        <w:pStyle w:val="ListParagraph"/>
        <w:numPr>
          <w:ilvl w:val="0"/>
          <w:numId w:val="25"/>
        </w:numPr>
        <w:spacing w:after="0" w:line="240" w:lineRule="auto"/>
        <w:ind w:left="720" w:right="70"/>
        <w:rPr>
          <w:sz w:val="24"/>
        </w:rPr>
      </w:pPr>
      <w:r w:rsidRPr="00490298">
        <w:rPr>
          <w:sz w:val="24"/>
        </w:rPr>
        <w:t>Import</w:t>
      </w:r>
    </w:p>
    <w:p w14:paraId="76F8BB7B" w14:textId="60E2E813" w:rsidR="00E83CF8" w:rsidRPr="00490298" w:rsidRDefault="00E83CF8" w:rsidP="003858D4">
      <w:pPr>
        <w:pStyle w:val="ListParagraph"/>
        <w:numPr>
          <w:ilvl w:val="0"/>
          <w:numId w:val="25"/>
        </w:numPr>
        <w:spacing w:after="0" w:line="240" w:lineRule="auto"/>
        <w:ind w:left="720" w:right="70"/>
        <w:rPr>
          <w:sz w:val="24"/>
        </w:rPr>
      </w:pPr>
      <w:r w:rsidRPr="00490298">
        <w:rPr>
          <w:sz w:val="24"/>
        </w:rPr>
        <w:t>AI-generated video clips</w:t>
      </w:r>
    </w:p>
    <w:p w14:paraId="7765FCD2" w14:textId="7BEE1783" w:rsidR="00E83CF8" w:rsidRPr="00490298" w:rsidRDefault="00E83CF8" w:rsidP="003858D4">
      <w:pPr>
        <w:pStyle w:val="ListParagraph"/>
        <w:numPr>
          <w:ilvl w:val="0"/>
          <w:numId w:val="25"/>
        </w:numPr>
        <w:spacing w:after="0" w:line="240" w:lineRule="auto"/>
        <w:ind w:left="720" w:right="70"/>
        <w:rPr>
          <w:sz w:val="24"/>
        </w:rPr>
      </w:pPr>
      <w:r w:rsidRPr="00490298">
        <w:rPr>
          <w:sz w:val="24"/>
        </w:rPr>
        <w:t>Murf AI voiceover</w:t>
      </w:r>
    </w:p>
    <w:p w14:paraId="4DB3C289" w14:textId="77777777" w:rsidR="00E83CF8" w:rsidRPr="00490298" w:rsidRDefault="00E83CF8" w:rsidP="003858D4">
      <w:pPr>
        <w:pStyle w:val="ListParagraph"/>
        <w:numPr>
          <w:ilvl w:val="0"/>
          <w:numId w:val="25"/>
        </w:numPr>
        <w:spacing w:after="0" w:line="240" w:lineRule="auto"/>
        <w:ind w:left="720" w:right="70"/>
        <w:rPr>
          <w:sz w:val="24"/>
        </w:rPr>
      </w:pPr>
      <w:r w:rsidRPr="00490298">
        <w:rPr>
          <w:sz w:val="24"/>
        </w:rPr>
        <w:t>Background music</w:t>
      </w:r>
    </w:p>
    <w:p w14:paraId="35A214B1" w14:textId="77777777" w:rsidR="00E83CF8" w:rsidRPr="00C21A20" w:rsidRDefault="00E83CF8" w:rsidP="003858D4">
      <w:pPr>
        <w:spacing w:after="0" w:line="240" w:lineRule="auto"/>
        <w:ind w:left="-345" w:right="70" w:firstLine="0"/>
        <w:rPr>
          <w:sz w:val="24"/>
        </w:rPr>
      </w:pPr>
    </w:p>
    <w:p w14:paraId="11C9A281" w14:textId="0B1ECDC1" w:rsidR="00E83CF8" w:rsidRPr="00F52BD3" w:rsidRDefault="00E83CF8" w:rsidP="003858D4">
      <w:pPr>
        <w:spacing w:after="0" w:line="240" w:lineRule="auto"/>
        <w:ind w:left="0" w:right="70" w:firstLine="0"/>
        <w:rPr>
          <w:b/>
          <w:bCs/>
          <w:sz w:val="24"/>
        </w:rPr>
      </w:pPr>
      <w:r w:rsidRPr="00F52BD3">
        <w:rPr>
          <w:b/>
          <w:bCs/>
          <w:sz w:val="24"/>
        </w:rPr>
        <w:t>Add</w:t>
      </w:r>
    </w:p>
    <w:p w14:paraId="259908C5" w14:textId="37C8184A" w:rsidR="00E83CF8" w:rsidRPr="00BD630E" w:rsidRDefault="00E83CF8" w:rsidP="003858D4">
      <w:pPr>
        <w:pStyle w:val="ListParagraph"/>
        <w:numPr>
          <w:ilvl w:val="0"/>
          <w:numId w:val="24"/>
        </w:numPr>
        <w:spacing w:after="0" w:line="240" w:lineRule="auto"/>
        <w:ind w:left="720" w:right="70"/>
        <w:rPr>
          <w:sz w:val="24"/>
        </w:rPr>
      </w:pPr>
      <w:r w:rsidRPr="00BD630E">
        <w:rPr>
          <w:sz w:val="24"/>
        </w:rPr>
        <w:t>Smooth transitions</w:t>
      </w:r>
    </w:p>
    <w:p w14:paraId="61B39F2D" w14:textId="6EA6AEDE" w:rsidR="00E83CF8" w:rsidRPr="00BD630E" w:rsidRDefault="00E83CF8" w:rsidP="003858D4">
      <w:pPr>
        <w:pStyle w:val="ListParagraph"/>
        <w:numPr>
          <w:ilvl w:val="0"/>
          <w:numId w:val="24"/>
        </w:numPr>
        <w:spacing w:after="0" w:line="240" w:lineRule="auto"/>
        <w:ind w:left="720" w:right="70"/>
        <w:rPr>
          <w:sz w:val="24"/>
        </w:rPr>
      </w:pPr>
      <w:r w:rsidRPr="00BD630E">
        <w:rPr>
          <w:sz w:val="24"/>
        </w:rPr>
        <w:t>Cinematic text animation</w:t>
      </w:r>
    </w:p>
    <w:p w14:paraId="1C7F572B" w14:textId="0B8F6DBE" w:rsidR="00E83CF8" w:rsidRPr="00BD630E" w:rsidRDefault="00E83CF8" w:rsidP="003858D4">
      <w:pPr>
        <w:pStyle w:val="ListParagraph"/>
        <w:numPr>
          <w:ilvl w:val="0"/>
          <w:numId w:val="24"/>
        </w:numPr>
        <w:spacing w:after="0" w:line="240" w:lineRule="auto"/>
        <w:ind w:left="720" w:right="70"/>
        <w:rPr>
          <w:sz w:val="24"/>
        </w:rPr>
      </w:pPr>
      <w:r w:rsidRPr="00BD630E">
        <w:rPr>
          <w:sz w:val="24"/>
        </w:rPr>
        <w:t>Product feature highlights</w:t>
      </w:r>
    </w:p>
    <w:p w14:paraId="5C14D5B0" w14:textId="1871C580" w:rsidR="00E83CF8" w:rsidRPr="00BD630E" w:rsidRDefault="00E83CF8" w:rsidP="003858D4">
      <w:pPr>
        <w:pStyle w:val="ListParagraph"/>
        <w:numPr>
          <w:ilvl w:val="0"/>
          <w:numId w:val="24"/>
        </w:numPr>
        <w:spacing w:after="0" w:line="240" w:lineRule="auto"/>
        <w:ind w:left="720" w:right="70"/>
        <w:rPr>
          <w:sz w:val="24"/>
        </w:rPr>
      </w:pPr>
      <w:r w:rsidRPr="00BD630E">
        <w:rPr>
          <w:sz w:val="24"/>
        </w:rPr>
        <w:t>Logo and tagline</w:t>
      </w:r>
    </w:p>
    <w:p w14:paraId="2DF2B93D" w14:textId="74917412" w:rsidR="00E83CF8" w:rsidRPr="00490298" w:rsidRDefault="00E83CF8" w:rsidP="003858D4">
      <w:pPr>
        <w:pStyle w:val="ListParagraph"/>
        <w:numPr>
          <w:ilvl w:val="0"/>
          <w:numId w:val="24"/>
        </w:numPr>
        <w:spacing w:after="0" w:line="240" w:lineRule="auto"/>
        <w:ind w:left="720" w:right="70"/>
        <w:rPr>
          <w:sz w:val="24"/>
        </w:rPr>
      </w:pPr>
      <w:r w:rsidRPr="00490298">
        <w:rPr>
          <w:sz w:val="24"/>
        </w:rPr>
        <w:t>Synchronize</w:t>
      </w:r>
    </w:p>
    <w:p w14:paraId="7432A717" w14:textId="77777777" w:rsidR="00E83CF8" w:rsidRPr="00C21A20" w:rsidRDefault="00E83CF8" w:rsidP="003858D4">
      <w:pPr>
        <w:spacing w:after="0" w:line="240" w:lineRule="auto"/>
        <w:ind w:left="0" w:right="70" w:firstLine="0"/>
        <w:rPr>
          <w:sz w:val="24"/>
        </w:rPr>
      </w:pPr>
      <w:r w:rsidRPr="00C21A20">
        <w:rPr>
          <w:sz w:val="24"/>
        </w:rPr>
        <w:t>Match scene transitions with narration timing.</w:t>
      </w:r>
    </w:p>
    <w:p w14:paraId="1B2EC7AA" w14:textId="77777777" w:rsidR="00E83CF8" w:rsidRPr="00C21A20" w:rsidRDefault="00E83CF8" w:rsidP="003858D4">
      <w:pPr>
        <w:spacing w:after="0" w:line="240" w:lineRule="auto"/>
        <w:ind w:left="0" w:right="70" w:firstLine="0"/>
        <w:rPr>
          <w:sz w:val="24"/>
        </w:rPr>
      </w:pPr>
    </w:p>
    <w:p w14:paraId="5ED3A91D" w14:textId="5EE88A6D" w:rsidR="00E83CF8" w:rsidRPr="00BD630E" w:rsidRDefault="00E83CF8" w:rsidP="003858D4">
      <w:pPr>
        <w:spacing w:after="0" w:line="240" w:lineRule="auto"/>
        <w:ind w:left="0" w:right="70" w:firstLine="0"/>
        <w:rPr>
          <w:b/>
          <w:bCs/>
          <w:sz w:val="24"/>
        </w:rPr>
      </w:pPr>
      <w:r w:rsidRPr="00BD630E">
        <w:rPr>
          <w:b/>
          <w:bCs/>
          <w:sz w:val="24"/>
        </w:rPr>
        <w:t>Recommended Effects</w:t>
      </w:r>
    </w:p>
    <w:p w14:paraId="15EF16A5" w14:textId="72812154" w:rsidR="00E83CF8" w:rsidRPr="00BD630E" w:rsidRDefault="00E83CF8" w:rsidP="003858D4">
      <w:pPr>
        <w:pStyle w:val="ListParagraph"/>
        <w:numPr>
          <w:ilvl w:val="0"/>
          <w:numId w:val="23"/>
        </w:numPr>
        <w:spacing w:after="0" w:line="240" w:lineRule="auto"/>
        <w:ind w:left="720" w:right="70"/>
        <w:rPr>
          <w:sz w:val="24"/>
        </w:rPr>
      </w:pPr>
      <w:r w:rsidRPr="00BD630E">
        <w:rPr>
          <w:sz w:val="24"/>
        </w:rPr>
        <w:t xml:space="preserve">Slow </w:t>
      </w:r>
      <w:r w:rsidR="00902D49" w:rsidRPr="00BD630E">
        <w:rPr>
          <w:sz w:val="24"/>
        </w:rPr>
        <w:t>zoom</w:t>
      </w:r>
    </w:p>
    <w:p w14:paraId="303A9827" w14:textId="4416FF68" w:rsidR="00E83CF8" w:rsidRPr="00BD630E" w:rsidRDefault="00E83CF8" w:rsidP="003858D4">
      <w:pPr>
        <w:pStyle w:val="ListParagraph"/>
        <w:numPr>
          <w:ilvl w:val="0"/>
          <w:numId w:val="23"/>
        </w:numPr>
        <w:spacing w:after="0" w:line="240" w:lineRule="auto"/>
        <w:ind w:left="720" w:right="70"/>
        <w:rPr>
          <w:sz w:val="24"/>
        </w:rPr>
      </w:pPr>
      <w:r w:rsidRPr="00BD630E">
        <w:rPr>
          <w:sz w:val="24"/>
        </w:rPr>
        <w:t>Fade transition</w:t>
      </w:r>
    </w:p>
    <w:p w14:paraId="090B5FB0" w14:textId="3513BB61" w:rsidR="00E83CF8" w:rsidRPr="00BD630E" w:rsidRDefault="00E83CF8" w:rsidP="003858D4">
      <w:pPr>
        <w:pStyle w:val="ListParagraph"/>
        <w:numPr>
          <w:ilvl w:val="0"/>
          <w:numId w:val="23"/>
        </w:numPr>
        <w:spacing w:after="0" w:line="240" w:lineRule="auto"/>
        <w:ind w:left="720" w:right="70"/>
        <w:rPr>
          <w:sz w:val="24"/>
        </w:rPr>
      </w:pPr>
      <w:r w:rsidRPr="00BD630E">
        <w:rPr>
          <w:sz w:val="24"/>
        </w:rPr>
        <w:lastRenderedPageBreak/>
        <w:t>Motion blur</w:t>
      </w:r>
    </w:p>
    <w:p w14:paraId="578033B6" w14:textId="77777777" w:rsidR="00E83CF8" w:rsidRPr="00BD630E" w:rsidRDefault="00E83CF8" w:rsidP="003858D4">
      <w:pPr>
        <w:pStyle w:val="ListParagraph"/>
        <w:numPr>
          <w:ilvl w:val="0"/>
          <w:numId w:val="23"/>
        </w:numPr>
        <w:spacing w:after="0" w:line="240" w:lineRule="auto"/>
        <w:ind w:left="720" w:right="70"/>
        <w:rPr>
          <w:sz w:val="24"/>
        </w:rPr>
      </w:pPr>
      <w:r w:rsidRPr="00BD630E">
        <w:rPr>
          <w:sz w:val="24"/>
        </w:rPr>
        <w:t>Soft glow lighting</w:t>
      </w:r>
    </w:p>
    <w:p w14:paraId="4F387629" w14:textId="6B1238A3" w:rsidR="00E83CF8" w:rsidRPr="00C21A20" w:rsidRDefault="00E83CF8" w:rsidP="003858D4">
      <w:pPr>
        <w:spacing w:after="0" w:line="240" w:lineRule="auto"/>
        <w:ind w:left="-345" w:right="70" w:firstLine="0"/>
        <w:rPr>
          <w:sz w:val="24"/>
        </w:rPr>
      </w:pPr>
    </w:p>
    <w:p w14:paraId="70C981EA" w14:textId="31CBDCB7" w:rsidR="00E83CF8" w:rsidRPr="00902D49" w:rsidRDefault="00E83CF8" w:rsidP="003858D4">
      <w:pPr>
        <w:spacing w:after="0" w:line="240" w:lineRule="auto"/>
        <w:ind w:left="0" w:right="70" w:firstLine="0"/>
        <w:rPr>
          <w:b/>
          <w:bCs/>
          <w:sz w:val="24"/>
        </w:rPr>
      </w:pPr>
      <w:r w:rsidRPr="00902D49">
        <w:rPr>
          <w:b/>
          <w:bCs/>
          <w:sz w:val="24"/>
        </w:rPr>
        <w:t>Step 10: Export Final Advertisement</w:t>
      </w:r>
    </w:p>
    <w:p w14:paraId="4095972D" w14:textId="1A1BA669" w:rsidR="00E83CF8" w:rsidRPr="00C21A20" w:rsidRDefault="00E83CF8" w:rsidP="003858D4">
      <w:pPr>
        <w:spacing w:after="0" w:line="240" w:lineRule="auto"/>
        <w:ind w:left="0" w:right="70" w:firstLine="0"/>
        <w:rPr>
          <w:sz w:val="24"/>
        </w:rPr>
      </w:pPr>
      <w:r w:rsidRPr="00C21A20">
        <w:rPr>
          <w:sz w:val="24"/>
        </w:rPr>
        <w:t>1. Preview the final video.</w:t>
      </w:r>
    </w:p>
    <w:p w14:paraId="694DE236" w14:textId="6E9D6A8A" w:rsidR="00E83CF8" w:rsidRPr="00C21A20" w:rsidRDefault="00E83CF8" w:rsidP="003858D4">
      <w:pPr>
        <w:spacing w:after="0" w:line="240" w:lineRule="auto"/>
        <w:ind w:left="0" w:right="70" w:firstLine="0"/>
        <w:rPr>
          <w:sz w:val="24"/>
        </w:rPr>
      </w:pPr>
      <w:r w:rsidRPr="00C21A20">
        <w:rPr>
          <w:sz w:val="24"/>
        </w:rPr>
        <w:t>2. Export in:</w:t>
      </w:r>
    </w:p>
    <w:p w14:paraId="293BF240" w14:textId="35E6B43D" w:rsidR="00E83CF8" w:rsidRPr="00C21A20" w:rsidRDefault="00E83CF8" w:rsidP="003858D4">
      <w:pPr>
        <w:spacing w:after="0" w:line="240" w:lineRule="auto"/>
        <w:ind w:left="0" w:right="70" w:firstLine="0"/>
        <w:rPr>
          <w:sz w:val="24"/>
        </w:rPr>
      </w:pPr>
      <w:r w:rsidRPr="00C21A20">
        <w:rPr>
          <w:sz w:val="24"/>
        </w:rPr>
        <w:t>1080p HD or</w:t>
      </w:r>
    </w:p>
    <w:p w14:paraId="26068A6A" w14:textId="280D1CEE" w:rsidR="00E83CF8" w:rsidRPr="00C21A20" w:rsidRDefault="00E83CF8" w:rsidP="003858D4">
      <w:pPr>
        <w:spacing w:after="0" w:line="240" w:lineRule="auto"/>
        <w:ind w:left="0" w:right="70" w:firstLine="0"/>
        <w:rPr>
          <w:sz w:val="24"/>
        </w:rPr>
      </w:pPr>
      <w:r w:rsidRPr="00C21A20">
        <w:rPr>
          <w:sz w:val="24"/>
        </w:rPr>
        <w:t>4K MP4 format</w:t>
      </w:r>
    </w:p>
    <w:p w14:paraId="113A335C" w14:textId="6B36F1CA" w:rsidR="00E83CF8" w:rsidRPr="00C21A20" w:rsidRDefault="00E83CF8" w:rsidP="003858D4">
      <w:pPr>
        <w:spacing w:after="0" w:line="240" w:lineRule="auto"/>
        <w:ind w:left="0" w:right="70" w:firstLine="0"/>
        <w:rPr>
          <w:sz w:val="24"/>
        </w:rPr>
      </w:pPr>
      <w:r w:rsidRPr="00C21A20">
        <w:rPr>
          <w:sz w:val="24"/>
        </w:rPr>
        <w:t>3. Save the completed advertisement video</w:t>
      </w:r>
      <w:r w:rsidR="00902D49">
        <w:rPr>
          <w:sz w:val="24"/>
        </w:rPr>
        <w:t>.</w:t>
      </w:r>
    </w:p>
    <w:p w14:paraId="6D672209" w14:textId="77777777" w:rsidR="00E83CF8" w:rsidRPr="00C21A20" w:rsidRDefault="00E83CF8" w:rsidP="003858D4">
      <w:pPr>
        <w:spacing w:after="0" w:line="240" w:lineRule="auto"/>
        <w:ind w:left="0" w:right="70" w:firstLine="0"/>
        <w:rPr>
          <w:sz w:val="24"/>
        </w:rPr>
      </w:pPr>
    </w:p>
    <w:p w14:paraId="1F5EB692" w14:textId="6F846F0D" w:rsidR="00E83CF8" w:rsidRPr="00902D49" w:rsidRDefault="00E83CF8" w:rsidP="003858D4">
      <w:pPr>
        <w:spacing w:after="0" w:line="240" w:lineRule="auto"/>
        <w:ind w:left="0" w:right="70" w:firstLine="0"/>
        <w:rPr>
          <w:b/>
          <w:bCs/>
          <w:sz w:val="28"/>
          <w:szCs w:val="28"/>
        </w:rPr>
      </w:pPr>
      <w:r w:rsidRPr="00902D49">
        <w:rPr>
          <w:b/>
          <w:bCs/>
          <w:sz w:val="28"/>
          <w:szCs w:val="28"/>
        </w:rPr>
        <w:t>Sample Storyboard for MuteMix Advertisement</w:t>
      </w:r>
    </w:p>
    <w:p w14:paraId="66125A16" w14:textId="6AB2FC42" w:rsidR="00E83CF8" w:rsidRPr="00902D49" w:rsidRDefault="00E83CF8" w:rsidP="003858D4">
      <w:pPr>
        <w:spacing w:after="0" w:line="240" w:lineRule="auto"/>
        <w:ind w:left="0" w:right="70" w:firstLine="0"/>
        <w:rPr>
          <w:b/>
          <w:bCs/>
          <w:sz w:val="24"/>
        </w:rPr>
      </w:pPr>
      <w:r w:rsidRPr="00902D49">
        <w:rPr>
          <w:b/>
          <w:bCs/>
          <w:sz w:val="24"/>
        </w:rPr>
        <w:t>Shot 1 (0:00–0:04)</w:t>
      </w:r>
    </w:p>
    <w:p w14:paraId="71F42811" w14:textId="77777777" w:rsidR="00E83CF8" w:rsidRPr="00C21A20" w:rsidRDefault="00E83CF8" w:rsidP="003858D4">
      <w:pPr>
        <w:spacing w:after="0" w:line="240" w:lineRule="auto"/>
        <w:ind w:left="0" w:right="70" w:firstLine="0"/>
        <w:rPr>
          <w:sz w:val="24"/>
        </w:rPr>
      </w:pPr>
      <w:r w:rsidRPr="00C21A20">
        <w:rPr>
          <w:sz w:val="24"/>
        </w:rPr>
        <w:t>MuteMix appears on a clean white table under soft cinematic lighting.</w:t>
      </w:r>
    </w:p>
    <w:p w14:paraId="4D01AA3C" w14:textId="77777777" w:rsidR="00E83CF8" w:rsidRPr="00C21A20" w:rsidRDefault="00E83CF8" w:rsidP="003858D4">
      <w:pPr>
        <w:spacing w:after="0" w:line="240" w:lineRule="auto"/>
        <w:ind w:left="0" w:right="70" w:firstLine="0"/>
        <w:rPr>
          <w:sz w:val="24"/>
        </w:rPr>
      </w:pPr>
    </w:p>
    <w:p w14:paraId="4E0361F9" w14:textId="5408A51C" w:rsidR="00E83CF8" w:rsidRPr="00902D49" w:rsidRDefault="00E83CF8" w:rsidP="003858D4">
      <w:pPr>
        <w:spacing w:after="0" w:line="240" w:lineRule="auto"/>
        <w:ind w:left="0" w:right="70" w:firstLine="0"/>
        <w:rPr>
          <w:b/>
          <w:bCs/>
          <w:sz w:val="24"/>
        </w:rPr>
      </w:pPr>
      <w:r w:rsidRPr="00902D49">
        <w:rPr>
          <w:b/>
          <w:bCs/>
          <w:sz w:val="24"/>
        </w:rPr>
        <w:t>Shot 2 (0:04–0:08)</w:t>
      </w:r>
    </w:p>
    <w:p w14:paraId="5C764CC6" w14:textId="77777777" w:rsidR="00E83CF8" w:rsidRPr="00C21A20" w:rsidRDefault="00E83CF8" w:rsidP="003858D4">
      <w:pPr>
        <w:spacing w:after="0" w:line="240" w:lineRule="auto"/>
        <w:ind w:left="0" w:right="70" w:firstLine="0"/>
        <w:rPr>
          <w:sz w:val="24"/>
        </w:rPr>
      </w:pPr>
      <w:r w:rsidRPr="00C21A20">
        <w:rPr>
          <w:sz w:val="24"/>
        </w:rPr>
        <w:t>Fresh fruits drop into the bottle while silent blending begins.</w:t>
      </w:r>
    </w:p>
    <w:p w14:paraId="70F5BF15" w14:textId="77777777" w:rsidR="00E83CF8" w:rsidRPr="00C21A20" w:rsidRDefault="00E83CF8" w:rsidP="003858D4">
      <w:pPr>
        <w:spacing w:after="0" w:line="240" w:lineRule="auto"/>
        <w:ind w:left="0" w:right="70" w:firstLine="0"/>
        <w:rPr>
          <w:sz w:val="24"/>
        </w:rPr>
      </w:pPr>
    </w:p>
    <w:p w14:paraId="0C7BE3F8" w14:textId="07514675" w:rsidR="00E83CF8" w:rsidRPr="00902D49" w:rsidRDefault="00E83CF8" w:rsidP="003858D4">
      <w:pPr>
        <w:spacing w:after="0" w:line="240" w:lineRule="auto"/>
        <w:ind w:left="0" w:right="70" w:firstLine="0"/>
        <w:rPr>
          <w:b/>
          <w:bCs/>
          <w:sz w:val="24"/>
        </w:rPr>
      </w:pPr>
      <w:r w:rsidRPr="00902D49">
        <w:rPr>
          <w:b/>
          <w:bCs/>
          <w:sz w:val="24"/>
        </w:rPr>
        <w:t>Shot 3 (0:08–0:12)</w:t>
      </w:r>
    </w:p>
    <w:p w14:paraId="0A101144" w14:textId="77777777" w:rsidR="00E83CF8" w:rsidRPr="00C21A20" w:rsidRDefault="00E83CF8" w:rsidP="003858D4">
      <w:pPr>
        <w:spacing w:after="0" w:line="240" w:lineRule="auto"/>
        <w:ind w:left="0" w:right="70" w:firstLine="0"/>
        <w:rPr>
          <w:sz w:val="24"/>
        </w:rPr>
      </w:pPr>
      <w:r w:rsidRPr="00C21A20">
        <w:rPr>
          <w:sz w:val="24"/>
        </w:rPr>
        <w:t>Close-up slow-motion shot of stainless steel blades blending smoothly.</w:t>
      </w:r>
    </w:p>
    <w:p w14:paraId="49335138" w14:textId="77777777" w:rsidR="00E83CF8" w:rsidRPr="00C21A20" w:rsidRDefault="00E83CF8" w:rsidP="003858D4">
      <w:pPr>
        <w:spacing w:after="0" w:line="240" w:lineRule="auto"/>
        <w:ind w:left="0" w:right="70" w:firstLine="0"/>
        <w:rPr>
          <w:sz w:val="24"/>
        </w:rPr>
      </w:pPr>
    </w:p>
    <w:p w14:paraId="753EC535" w14:textId="1771E455" w:rsidR="00E83CF8" w:rsidRPr="00902D49" w:rsidRDefault="00E83CF8" w:rsidP="003858D4">
      <w:pPr>
        <w:spacing w:after="0" w:line="240" w:lineRule="auto"/>
        <w:ind w:left="0" w:right="70" w:firstLine="0"/>
        <w:rPr>
          <w:b/>
          <w:bCs/>
          <w:sz w:val="24"/>
        </w:rPr>
      </w:pPr>
      <w:r w:rsidRPr="00902D49">
        <w:rPr>
          <w:b/>
          <w:bCs/>
          <w:sz w:val="24"/>
        </w:rPr>
        <w:t>Shot 4 (0:12–0:17)</w:t>
      </w:r>
    </w:p>
    <w:p w14:paraId="2A1F7124" w14:textId="77777777" w:rsidR="00E83CF8" w:rsidRPr="00C21A20" w:rsidRDefault="00E83CF8" w:rsidP="003858D4">
      <w:pPr>
        <w:spacing w:after="0" w:line="240" w:lineRule="auto"/>
        <w:ind w:left="0" w:right="70" w:firstLine="0"/>
        <w:rPr>
          <w:sz w:val="24"/>
        </w:rPr>
      </w:pPr>
      <w:r w:rsidRPr="00C21A20">
        <w:rPr>
          <w:sz w:val="24"/>
        </w:rPr>
        <w:t>Person carries MuteMix inside a backpack while walking outdoors.</w:t>
      </w:r>
    </w:p>
    <w:p w14:paraId="3AFC6C41" w14:textId="77777777" w:rsidR="00E83CF8" w:rsidRPr="00C21A20" w:rsidRDefault="00E83CF8" w:rsidP="003858D4">
      <w:pPr>
        <w:spacing w:after="0" w:line="240" w:lineRule="auto"/>
        <w:ind w:left="0" w:right="70" w:firstLine="0"/>
        <w:rPr>
          <w:sz w:val="24"/>
        </w:rPr>
      </w:pPr>
    </w:p>
    <w:p w14:paraId="234B7319" w14:textId="570FE285" w:rsidR="00E83CF8" w:rsidRPr="00902D49" w:rsidRDefault="00E83CF8" w:rsidP="003858D4">
      <w:pPr>
        <w:spacing w:after="0" w:line="240" w:lineRule="auto"/>
        <w:ind w:left="0" w:right="70" w:firstLine="0"/>
        <w:rPr>
          <w:b/>
          <w:bCs/>
          <w:sz w:val="24"/>
        </w:rPr>
      </w:pPr>
      <w:r w:rsidRPr="00902D49">
        <w:rPr>
          <w:b/>
          <w:bCs/>
          <w:sz w:val="24"/>
        </w:rPr>
        <w:t>Shot 5 (0:17–0:22)</w:t>
      </w:r>
    </w:p>
    <w:p w14:paraId="33CA3781" w14:textId="77777777" w:rsidR="00E83CF8" w:rsidRPr="00C21A20" w:rsidRDefault="00E83CF8" w:rsidP="003858D4">
      <w:pPr>
        <w:spacing w:after="0" w:line="240" w:lineRule="auto"/>
        <w:ind w:left="0" w:right="70" w:firstLine="0"/>
        <w:rPr>
          <w:sz w:val="24"/>
        </w:rPr>
      </w:pPr>
      <w:r w:rsidRPr="00C21A20">
        <w:rPr>
          <w:sz w:val="24"/>
        </w:rPr>
        <w:t>Final hero shot with fresh juice beside the blender and glowing premium lighting.</w:t>
      </w:r>
    </w:p>
    <w:p w14:paraId="2327F6FF" w14:textId="0CEF655A" w:rsidR="00E83CF8" w:rsidRPr="00C21A20" w:rsidRDefault="00E83CF8" w:rsidP="003858D4">
      <w:pPr>
        <w:spacing w:after="0" w:line="240" w:lineRule="auto"/>
        <w:ind w:left="-345" w:right="70" w:firstLine="0"/>
        <w:rPr>
          <w:sz w:val="24"/>
        </w:rPr>
      </w:pPr>
    </w:p>
    <w:p w14:paraId="2243BCF5" w14:textId="548EEB89" w:rsidR="00E83CF8" w:rsidRPr="00902D49" w:rsidRDefault="00E83CF8" w:rsidP="003858D4">
      <w:pPr>
        <w:spacing w:after="0" w:line="240" w:lineRule="auto"/>
        <w:ind w:left="0" w:right="70" w:firstLine="0"/>
        <w:rPr>
          <w:b/>
          <w:bCs/>
          <w:sz w:val="28"/>
          <w:szCs w:val="28"/>
        </w:rPr>
      </w:pPr>
      <w:r w:rsidRPr="00902D49">
        <w:rPr>
          <w:b/>
          <w:bCs/>
          <w:sz w:val="28"/>
          <w:szCs w:val="28"/>
        </w:rPr>
        <w:t>Tips and Best Practices</w:t>
      </w:r>
    </w:p>
    <w:p w14:paraId="2FE35A2A" w14:textId="76DD68F5" w:rsidR="00E83CF8" w:rsidRPr="00F53CD7" w:rsidRDefault="00E83CF8" w:rsidP="00F53CD7">
      <w:pPr>
        <w:pStyle w:val="ListParagraph"/>
        <w:numPr>
          <w:ilvl w:val="0"/>
          <w:numId w:val="20"/>
        </w:numPr>
        <w:spacing w:after="0" w:line="240" w:lineRule="auto"/>
        <w:ind w:left="720" w:right="70"/>
        <w:rPr>
          <w:sz w:val="24"/>
        </w:rPr>
      </w:pPr>
      <w:r w:rsidRPr="00902D49">
        <w:rPr>
          <w:sz w:val="24"/>
        </w:rPr>
        <w:t>Write prompts like directing a real cinematographer.</w:t>
      </w:r>
    </w:p>
    <w:p w14:paraId="209AE4AC" w14:textId="7EE699FC" w:rsidR="00E83CF8" w:rsidRPr="00902D49" w:rsidRDefault="00E83CF8" w:rsidP="003858D4">
      <w:pPr>
        <w:pStyle w:val="ListParagraph"/>
        <w:numPr>
          <w:ilvl w:val="0"/>
          <w:numId w:val="20"/>
        </w:numPr>
        <w:spacing w:after="0" w:line="240" w:lineRule="auto"/>
        <w:ind w:left="720" w:right="70"/>
        <w:rPr>
          <w:sz w:val="24"/>
        </w:rPr>
      </w:pPr>
      <w:r w:rsidRPr="00902D49">
        <w:rPr>
          <w:sz w:val="24"/>
        </w:rPr>
        <w:t>Use clear cinematic terms such as:</w:t>
      </w:r>
    </w:p>
    <w:p w14:paraId="4B617125" w14:textId="7E64DFB2" w:rsidR="00E83CF8" w:rsidRPr="00902D49" w:rsidRDefault="00E83CF8" w:rsidP="003858D4">
      <w:pPr>
        <w:pStyle w:val="ListParagraph"/>
        <w:numPr>
          <w:ilvl w:val="0"/>
          <w:numId w:val="21"/>
        </w:numPr>
        <w:spacing w:after="0" w:line="240" w:lineRule="auto"/>
        <w:ind w:left="1815" w:right="70"/>
        <w:rPr>
          <w:sz w:val="24"/>
        </w:rPr>
      </w:pPr>
      <w:r w:rsidRPr="00902D49">
        <w:rPr>
          <w:sz w:val="24"/>
        </w:rPr>
        <w:t>Close-up</w:t>
      </w:r>
    </w:p>
    <w:p w14:paraId="33B0160C" w14:textId="67AD4CB6" w:rsidR="00E83CF8" w:rsidRPr="00902D49" w:rsidRDefault="00E83CF8" w:rsidP="003858D4">
      <w:pPr>
        <w:pStyle w:val="ListParagraph"/>
        <w:numPr>
          <w:ilvl w:val="0"/>
          <w:numId w:val="21"/>
        </w:numPr>
        <w:spacing w:after="0" w:line="240" w:lineRule="auto"/>
        <w:ind w:left="1815" w:right="70"/>
        <w:rPr>
          <w:sz w:val="24"/>
        </w:rPr>
      </w:pPr>
      <w:r w:rsidRPr="00902D49">
        <w:rPr>
          <w:sz w:val="24"/>
        </w:rPr>
        <w:t>Dolly shot</w:t>
      </w:r>
    </w:p>
    <w:p w14:paraId="7EA44DC7" w14:textId="19B8F575" w:rsidR="00E83CF8" w:rsidRPr="00902D49" w:rsidRDefault="00E83CF8" w:rsidP="003858D4">
      <w:pPr>
        <w:pStyle w:val="ListParagraph"/>
        <w:numPr>
          <w:ilvl w:val="0"/>
          <w:numId w:val="21"/>
        </w:numPr>
        <w:spacing w:after="0" w:line="240" w:lineRule="auto"/>
        <w:ind w:left="1815" w:right="70"/>
        <w:rPr>
          <w:sz w:val="24"/>
        </w:rPr>
      </w:pPr>
      <w:r w:rsidRPr="00902D49">
        <w:rPr>
          <w:sz w:val="24"/>
        </w:rPr>
        <w:t>Orbit camera</w:t>
      </w:r>
    </w:p>
    <w:p w14:paraId="447873BD" w14:textId="4BCD300B" w:rsidR="00E83CF8" w:rsidRPr="00902D49" w:rsidRDefault="00E83CF8" w:rsidP="003858D4">
      <w:pPr>
        <w:pStyle w:val="ListParagraph"/>
        <w:numPr>
          <w:ilvl w:val="0"/>
          <w:numId w:val="21"/>
        </w:numPr>
        <w:spacing w:after="0" w:line="240" w:lineRule="auto"/>
        <w:ind w:left="1815" w:right="70"/>
        <w:rPr>
          <w:sz w:val="24"/>
        </w:rPr>
      </w:pPr>
      <w:r w:rsidRPr="00902D49">
        <w:rPr>
          <w:sz w:val="24"/>
        </w:rPr>
        <w:t>Rim lighting</w:t>
      </w:r>
    </w:p>
    <w:p w14:paraId="7761D9D2" w14:textId="187EE8BE" w:rsidR="00E83CF8" w:rsidRPr="00902D49" w:rsidRDefault="00E83CF8" w:rsidP="003858D4">
      <w:pPr>
        <w:pStyle w:val="ListParagraph"/>
        <w:numPr>
          <w:ilvl w:val="0"/>
          <w:numId w:val="21"/>
        </w:numPr>
        <w:spacing w:after="0" w:line="240" w:lineRule="auto"/>
        <w:ind w:left="1815" w:right="70"/>
        <w:rPr>
          <w:sz w:val="24"/>
        </w:rPr>
      </w:pPr>
      <w:r w:rsidRPr="00902D49">
        <w:rPr>
          <w:sz w:val="24"/>
        </w:rPr>
        <w:t>Slow motion</w:t>
      </w:r>
    </w:p>
    <w:p w14:paraId="38E69D39" w14:textId="18568F89" w:rsidR="00E83CF8" w:rsidRPr="00902D49" w:rsidRDefault="00E83CF8" w:rsidP="003858D4">
      <w:pPr>
        <w:pStyle w:val="ListParagraph"/>
        <w:numPr>
          <w:ilvl w:val="0"/>
          <w:numId w:val="22"/>
        </w:numPr>
        <w:spacing w:after="0" w:line="240" w:lineRule="auto"/>
        <w:ind w:left="720" w:right="70"/>
        <w:rPr>
          <w:sz w:val="24"/>
        </w:rPr>
      </w:pPr>
      <w:r w:rsidRPr="00902D49">
        <w:rPr>
          <w:sz w:val="24"/>
        </w:rPr>
        <w:t>Maintain consistent lighting across all scenes</w:t>
      </w:r>
    </w:p>
    <w:p w14:paraId="28D1AB31" w14:textId="34920B14" w:rsidR="00E83CF8" w:rsidRPr="00902D49" w:rsidRDefault="00E83CF8" w:rsidP="003858D4">
      <w:pPr>
        <w:pStyle w:val="ListParagraph"/>
        <w:numPr>
          <w:ilvl w:val="0"/>
          <w:numId w:val="22"/>
        </w:numPr>
        <w:spacing w:after="0" w:line="240" w:lineRule="auto"/>
        <w:ind w:left="720" w:right="70"/>
        <w:rPr>
          <w:sz w:val="24"/>
        </w:rPr>
      </w:pPr>
      <w:r w:rsidRPr="00902D49">
        <w:rPr>
          <w:sz w:val="24"/>
        </w:rPr>
        <w:t>Generate multiple scene variations and select the best clips.</w:t>
      </w:r>
    </w:p>
    <w:p w14:paraId="13A340FF" w14:textId="3FFBA913" w:rsidR="00E83CF8" w:rsidRPr="00902D49" w:rsidRDefault="00E83CF8" w:rsidP="003858D4">
      <w:pPr>
        <w:pStyle w:val="ListParagraph"/>
        <w:numPr>
          <w:ilvl w:val="0"/>
          <w:numId w:val="22"/>
        </w:numPr>
        <w:spacing w:after="0" w:line="240" w:lineRule="auto"/>
        <w:ind w:left="720" w:right="70"/>
        <w:rPr>
          <w:sz w:val="24"/>
        </w:rPr>
      </w:pPr>
      <w:r w:rsidRPr="00902D49">
        <w:rPr>
          <w:sz w:val="24"/>
        </w:rPr>
        <w:t>Add text overlays during editing instead of generating text inside AI videos.</w:t>
      </w:r>
    </w:p>
    <w:p w14:paraId="39BD40C0" w14:textId="77777777" w:rsidR="00E83CF8" w:rsidRPr="00902D49" w:rsidRDefault="00E83CF8" w:rsidP="003858D4">
      <w:pPr>
        <w:pStyle w:val="ListParagraph"/>
        <w:numPr>
          <w:ilvl w:val="0"/>
          <w:numId w:val="22"/>
        </w:numPr>
        <w:spacing w:after="0" w:line="240" w:lineRule="auto"/>
        <w:ind w:left="720" w:right="70"/>
        <w:rPr>
          <w:sz w:val="24"/>
        </w:rPr>
      </w:pPr>
      <w:r w:rsidRPr="00902D49">
        <w:rPr>
          <w:sz w:val="24"/>
        </w:rPr>
        <w:t>Keep the advertisement short and visually engaging.</w:t>
      </w:r>
    </w:p>
    <w:p w14:paraId="2EAC4EE8" w14:textId="5B5AA869" w:rsidR="00E83CF8" w:rsidRPr="00C21A20" w:rsidRDefault="00E83CF8" w:rsidP="003858D4">
      <w:pPr>
        <w:spacing w:after="0" w:line="240" w:lineRule="auto"/>
        <w:ind w:left="-345" w:right="70" w:firstLine="0"/>
        <w:rPr>
          <w:sz w:val="24"/>
        </w:rPr>
      </w:pPr>
    </w:p>
    <w:p w14:paraId="5396E32A" w14:textId="38B15E62" w:rsidR="00E83CF8" w:rsidRPr="00BF6872" w:rsidRDefault="00E83CF8" w:rsidP="003858D4">
      <w:pPr>
        <w:spacing w:after="0" w:line="240" w:lineRule="auto"/>
        <w:ind w:left="0" w:right="70" w:firstLine="0"/>
        <w:rPr>
          <w:b/>
          <w:bCs/>
          <w:sz w:val="28"/>
          <w:szCs w:val="28"/>
        </w:rPr>
      </w:pPr>
      <w:r w:rsidRPr="00BF6872">
        <w:rPr>
          <w:b/>
          <w:bCs/>
          <w:sz w:val="28"/>
          <w:szCs w:val="28"/>
        </w:rPr>
        <w:t>Limitations</w:t>
      </w:r>
    </w:p>
    <w:p w14:paraId="643453F7" w14:textId="077EB271" w:rsidR="00E83CF8" w:rsidRPr="00BF6872" w:rsidRDefault="00E83CF8" w:rsidP="003858D4">
      <w:pPr>
        <w:pStyle w:val="ListParagraph"/>
        <w:numPr>
          <w:ilvl w:val="0"/>
          <w:numId w:val="17"/>
        </w:numPr>
        <w:spacing w:after="0" w:line="240" w:lineRule="auto"/>
        <w:ind w:left="720" w:right="70"/>
        <w:rPr>
          <w:sz w:val="24"/>
        </w:rPr>
      </w:pPr>
      <w:r w:rsidRPr="00BF6872">
        <w:rPr>
          <w:sz w:val="24"/>
        </w:rPr>
        <w:t>AI-generated text inside videos may appear distorted.</w:t>
      </w:r>
    </w:p>
    <w:p w14:paraId="2329785C" w14:textId="22904E8D" w:rsidR="00E83CF8" w:rsidRPr="00BF6872" w:rsidRDefault="00E83CF8" w:rsidP="003858D4">
      <w:pPr>
        <w:pStyle w:val="ListParagraph"/>
        <w:numPr>
          <w:ilvl w:val="0"/>
          <w:numId w:val="17"/>
        </w:numPr>
        <w:spacing w:after="0" w:line="240" w:lineRule="auto"/>
        <w:ind w:left="720" w:right="70"/>
        <w:rPr>
          <w:sz w:val="24"/>
        </w:rPr>
      </w:pPr>
      <w:r w:rsidRPr="00BF6872">
        <w:rPr>
          <w:sz w:val="24"/>
        </w:rPr>
        <w:t>Multiple generations may be required for accurate visuals.</w:t>
      </w:r>
    </w:p>
    <w:p w14:paraId="7F19A7B5" w14:textId="77777777" w:rsidR="0079648B" w:rsidRPr="00BF6872" w:rsidRDefault="00E83CF8" w:rsidP="003858D4">
      <w:pPr>
        <w:pStyle w:val="ListParagraph"/>
        <w:numPr>
          <w:ilvl w:val="0"/>
          <w:numId w:val="17"/>
        </w:numPr>
        <w:spacing w:after="0" w:line="240" w:lineRule="auto"/>
        <w:ind w:left="720" w:right="70"/>
        <w:rPr>
          <w:sz w:val="24"/>
        </w:rPr>
      </w:pPr>
      <w:r w:rsidRPr="00BF6872">
        <w:rPr>
          <w:sz w:val="24"/>
        </w:rPr>
        <w:t>Consistent product appearance across scenes can sometimes vary.</w:t>
      </w:r>
    </w:p>
    <w:p w14:paraId="0AA87471" w14:textId="26CCBD05" w:rsidR="00F52BD3" w:rsidRPr="00F52BD3" w:rsidRDefault="00E83CF8" w:rsidP="00F52BD3">
      <w:pPr>
        <w:pStyle w:val="ListParagraph"/>
        <w:numPr>
          <w:ilvl w:val="0"/>
          <w:numId w:val="17"/>
        </w:numPr>
        <w:spacing w:after="0" w:line="240" w:lineRule="auto"/>
        <w:ind w:left="720" w:right="70"/>
        <w:rPr>
          <w:sz w:val="24"/>
        </w:rPr>
      </w:pPr>
      <w:r w:rsidRPr="00BF6872">
        <w:rPr>
          <w:sz w:val="24"/>
        </w:rPr>
        <w:t>High-quality AI generation requires stable internet and subscription access.</w:t>
      </w:r>
    </w:p>
    <w:p w14:paraId="3B0D328B" w14:textId="14F6CC4C" w:rsidR="00F53CD7" w:rsidRDefault="00F53CD7" w:rsidP="003858D4">
      <w:pPr>
        <w:spacing w:after="0" w:line="240" w:lineRule="auto"/>
        <w:ind w:left="0" w:right="70" w:firstLine="0"/>
        <w:rPr>
          <w:b/>
          <w:bCs/>
          <w:sz w:val="28"/>
          <w:szCs w:val="28"/>
        </w:rPr>
      </w:pPr>
    </w:p>
    <w:p w14:paraId="65BC17BB" w14:textId="1540A876" w:rsidR="00725158" w:rsidRDefault="004D3CA0" w:rsidP="003858D4">
      <w:pPr>
        <w:spacing w:after="0" w:line="240" w:lineRule="auto"/>
        <w:ind w:left="0" w:right="70" w:firstLine="0"/>
        <w:rPr>
          <w:b/>
          <w:bCs/>
          <w:sz w:val="28"/>
          <w:szCs w:val="28"/>
        </w:rPr>
      </w:pPr>
      <w:r>
        <w:rPr>
          <w:noProof/>
          <w:sz w:val="28"/>
          <w:szCs w:val="28"/>
        </w:rPr>
        <w:lastRenderedPageBreak/>
        <w:drawing>
          <wp:anchor distT="0" distB="0" distL="114300" distR="114300" simplePos="0" relativeHeight="251659264" behindDoc="0" locked="0" layoutInCell="1" allowOverlap="1" wp14:anchorId="1BB63006" wp14:editId="79ED07BC">
            <wp:simplePos x="0" y="0"/>
            <wp:positionH relativeFrom="column">
              <wp:posOffset>1447800</wp:posOffset>
            </wp:positionH>
            <wp:positionV relativeFrom="paragraph">
              <wp:posOffset>250190</wp:posOffset>
            </wp:positionV>
            <wp:extent cx="2405380" cy="3608705"/>
            <wp:effectExtent l="0" t="0" r="0" b="0"/>
            <wp:wrapTopAndBottom/>
            <wp:docPr id="374017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17296" name="Picture 3740172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05380" cy="3608705"/>
                    </a:xfrm>
                    <a:prstGeom prst="rect">
                      <a:avLst/>
                    </a:prstGeom>
                  </pic:spPr>
                </pic:pic>
              </a:graphicData>
            </a:graphic>
            <wp14:sizeRelH relativeFrom="margin">
              <wp14:pctWidth>0</wp14:pctWidth>
            </wp14:sizeRelH>
            <wp14:sizeRelV relativeFrom="margin">
              <wp14:pctHeight>0</wp14:pctHeight>
            </wp14:sizeRelV>
          </wp:anchor>
        </w:drawing>
      </w:r>
      <w:r w:rsidR="00725158">
        <w:rPr>
          <w:b/>
          <w:bCs/>
          <w:sz w:val="28"/>
          <w:szCs w:val="28"/>
        </w:rPr>
        <w:t xml:space="preserve">Reference image used for video generation </w:t>
      </w:r>
    </w:p>
    <w:p w14:paraId="63BA71FC" w14:textId="6ADCE520" w:rsidR="00725158" w:rsidRPr="00725158" w:rsidRDefault="00725158" w:rsidP="003858D4">
      <w:pPr>
        <w:spacing w:after="0" w:line="240" w:lineRule="auto"/>
        <w:ind w:left="0" w:right="70" w:firstLine="0"/>
        <w:rPr>
          <w:sz w:val="28"/>
          <w:szCs w:val="28"/>
        </w:rPr>
      </w:pPr>
    </w:p>
    <w:p w14:paraId="47C7F477" w14:textId="588EAA2B" w:rsidR="00A657F0" w:rsidRDefault="002E77D3" w:rsidP="003858D4">
      <w:pPr>
        <w:spacing w:after="0" w:line="240" w:lineRule="auto"/>
        <w:ind w:left="0" w:right="70" w:firstLine="0"/>
        <w:rPr>
          <w:b/>
          <w:bCs/>
          <w:sz w:val="28"/>
          <w:szCs w:val="28"/>
        </w:rPr>
      </w:pPr>
      <w:r>
        <w:rPr>
          <w:b/>
          <w:bCs/>
          <w:noProof/>
          <w:sz w:val="28"/>
          <w:szCs w:val="28"/>
        </w:rPr>
        <w:drawing>
          <wp:anchor distT="0" distB="0" distL="114300" distR="114300" simplePos="0" relativeHeight="251662336" behindDoc="0" locked="0" layoutInCell="1" allowOverlap="1" wp14:anchorId="0316C244" wp14:editId="5C3EFB8B">
            <wp:simplePos x="0" y="0"/>
            <wp:positionH relativeFrom="column">
              <wp:posOffset>2844800</wp:posOffset>
            </wp:positionH>
            <wp:positionV relativeFrom="paragraph">
              <wp:posOffset>276406</wp:posOffset>
            </wp:positionV>
            <wp:extent cx="2503170" cy="3885475"/>
            <wp:effectExtent l="0" t="0" r="0" b="1270"/>
            <wp:wrapTopAndBottom/>
            <wp:docPr id="90310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02941" name="Picture 9031029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3170" cy="3885475"/>
                    </a:xfrm>
                    <a:prstGeom prst="rect">
                      <a:avLst/>
                    </a:prstGeom>
                  </pic:spPr>
                </pic:pic>
              </a:graphicData>
            </a:graphic>
            <wp14:sizeRelH relativeFrom="margin">
              <wp14:pctWidth>0</wp14:pctWidth>
            </wp14:sizeRelH>
            <wp14:sizeRelV relativeFrom="margin">
              <wp14:pctHeight>0</wp14:pctHeight>
            </wp14:sizeRelV>
          </wp:anchor>
        </w:drawing>
      </w:r>
      <w:r>
        <w:rPr>
          <w:noProof/>
          <w:sz w:val="28"/>
          <w:szCs w:val="28"/>
        </w:rPr>
        <w:drawing>
          <wp:anchor distT="0" distB="0" distL="114300" distR="114300" simplePos="0" relativeHeight="251660288" behindDoc="0" locked="0" layoutInCell="1" allowOverlap="1" wp14:anchorId="18495AE5" wp14:editId="219495AE">
            <wp:simplePos x="0" y="0"/>
            <wp:positionH relativeFrom="column">
              <wp:posOffset>6985</wp:posOffset>
            </wp:positionH>
            <wp:positionV relativeFrom="paragraph">
              <wp:posOffset>276225</wp:posOffset>
            </wp:positionV>
            <wp:extent cx="2430780" cy="3876675"/>
            <wp:effectExtent l="0" t="0" r="7620" b="9525"/>
            <wp:wrapTopAndBottom/>
            <wp:docPr id="1116016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16219" name="Picture 11160162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30780" cy="3876675"/>
                    </a:xfrm>
                    <a:prstGeom prst="rect">
                      <a:avLst/>
                    </a:prstGeom>
                  </pic:spPr>
                </pic:pic>
              </a:graphicData>
            </a:graphic>
            <wp14:sizeRelH relativeFrom="margin">
              <wp14:pctWidth>0</wp14:pctWidth>
            </wp14:sizeRelH>
            <wp14:sizeRelV relativeFrom="margin">
              <wp14:pctHeight>0</wp14:pctHeight>
            </wp14:sizeRelV>
          </wp:anchor>
        </w:drawing>
      </w:r>
      <w:r w:rsidR="00A657F0" w:rsidRPr="00A657F0">
        <w:rPr>
          <w:b/>
          <w:bCs/>
          <w:sz w:val="28"/>
          <w:szCs w:val="28"/>
        </w:rPr>
        <w:t>A Screenshot clip of generated video</w:t>
      </w:r>
    </w:p>
    <w:p w14:paraId="29EBFD48" w14:textId="578407B2" w:rsidR="00E83CF8" w:rsidRPr="0079648B" w:rsidRDefault="00E83CF8" w:rsidP="003858D4">
      <w:pPr>
        <w:spacing w:after="0" w:line="240" w:lineRule="auto"/>
        <w:ind w:left="0" w:right="70" w:firstLine="0"/>
        <w:rPr>
          <w:b/>
          <w:bCs/>
          <w:sz w:val="28"/>
          <w:szCs w:val="28"/>
        </w:rPr>
      </w:pPr>
      <w:r w:rsidRPr="0079648B">
        <w:rPr>
          <w:b/>
          <w:bCs/>
          <w:sz w:val="28"/>
          <w:szCs w:val="28"/>
        </w:rPr>
        <w:lastRenderedPageBreak/>
        <w:t>Result</w:t>
      </w:r>
    </w:p>
    <w:p w14:paraId="3EF680E9" w14:textId="77EDAE87" w:rsidR="00E83CF8" w:rsidRPr="00C21A20" w:rsidRDefault="00E83CF8" w:rsidP="003858D4">
      <w:pPr>
        <w:spacing w:after="0" w:line="240" w:lineRule="auto"/>
        <w:ind w:left="0" w:right="70" w:firstLine="0"/>
        <w:rPr>
          <w:sz w:val="24"/>
        </w:rPr>
      </w:pPr>
      <w:r w:rsidRPr="00C21A20">
        <w:rPr>
          <w:sz w:val="24"/>
        </w:rPr>
        <w:t>A premium AI-generated advertisement video for MuteMix was successfully created using ChatGPT, Murf AI, Google Flow (Veo 3), and Adobe Express. The final commercial featured cinematic visuals, smooth transitions, futuristic background music, and professional AI narration. The advertisement effectively showcased the silent operation, portability, and premium modern design of MuteMix.</w:t>
      </w:r>
    </w:p>
    <w:p w14:paraId="7C6E73CE" w14:textId="77777777" w:rsidR="00E83CF8" w:rsidRPr="00C21A20" w:rsidRDefault="00E83CF8" w:rsidP="003858D4">
      <w:pPr>
        <w:spacing w:after="0" w:line="240" w:lineRule="auto"/>
        <w:ind w:left="0" w:right="70" w:firstLine="0"/>
        <w:rPr>
          <w:sz w:val="24"/>
        </w:rPr>
      </w:pPr>
    </w:p>
    <w:p w14:paraId="00D92A99" w14:textId="04F91399" w:rsidR="00E83CF8" w:rsidRPr="0079648B" w:rsidRDefault="00E83CF8" w:rsidP="003858D4">
      <w:pPr>
        <w:spacing w:after="0" w:line="240" w:lineRule="auto"/>
        <w:ind w:left="0" w:right="70" w:firstLine="0"/>
        <w:rPr>
          <w:b/>
          <w:bCs/>
          <w:sz w:val="28"/>
          <w:szCs w:val="28"/>
        </w:rPr>
      </w:pPr>
      <w:r w:rsidRPr="0079648B">
        <w:rPr>
          <w:b/>
          <w:bCs/>
          <w:sz w:val="28"/>
          <w:szCs w:val="28"/>
        </w:rPr>
        <w:t>Conclusion</w:t>
      </w:r>
    </w:p>
    <w:p w14:paraId="0B2928E4" w14:textId="3B0C8B19" w:rsidR="001B24A9" w:rsidRPr="00C21A20" w:rsidRDefault="00E83CF8" w:rsidP="003858D4">
      <w:pPr>
        <w:spacing w:after="0" w:line="240" w:lineRule="auto"/>
        <w:ind w:left="0" w:right="70" w:firstLine="0"/>
        <w:rPr>
          <w:sz w:val="24"/>
        </w:rPr>
      </w:pPr>
      <w:r w:rsidRPr="00C21A20">
        <w:rPr>
          <w:sz w:val="24"/>
        </w:rPr>
        <w:t xml:space="preserve">AI-powered creative tools make it possible to produce professional-quality product advertisements without traditional filmmaking equipment. By combining script generation, cinematic voiceovers, AI video generation, and modern editing techniques, MuteMix can be presented as a futuristic lifestyle product with strong visual appeal. This workflow can also be adapted for other product promotions, startup advertisements, and modern commercial campaigns. </w:t>
      </w:r>
    </w:p>
    <w:sectPr w:rsidR="001B24A9" w:rsidRPr="00C21A20" w:rsidSect="00BF6872">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480" w:footer="47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869F1" w14:textId="77777777" w:rsidR="008150BA" w:rsidRDefault="008150BA">
      <w:pPr>
        <w:spacing w:after="0" w:line="240" w:lineRule="auto"/>
      </w:pPr>
      <w:r>
        <w:separator/>
      </w:r>
    </w:p>
  </w:endnote>
  <w:endnote w:type="continuationSeparator" w:id="0">
    <w:p w14:paraId="5B368C0C" w14:textId="77777777" w:rsidR="008150BA" w:rsidRDefault="00815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918F5" w14:textId="77777777" w:rsidR="001B24A9" w:rsidRDefault="0095600F">
    <w:pPr>
      <w:spacing w:after="0" w:line="259" w:lineRule="auto"/>
      <w:ind w:left="-1440" w:right="10877" w:firstLine="0"/>
      <w:jc w:val="left"/>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7C03EDF" wp14:editId="5538D231">
              <wp:simplePos x="0" y="0"/>
              <wp:positionH relativeFrom="page">
                <wp:posOffset>304800</wp:posOffset>
              </wp:positionH>
              <wp:positionV relativeFrom="page">
                <wp:posOffset>9749028</wp:posOffset>
              </wp:positionV>
              <wp:extent cx="7164324" cy="6096"/>
              <wp:effectExtent l="0" t="0" r="0" b="0"/>
              <wp:wrapSquare wrapText="bothSides"/>
              <wp:docPr id="6084" name="Group 608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280" name="Shape 62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 name="Shape 6281"/>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2" name="Shape 6282"/>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4" style="width:564.12pt;height:0.47998pt;position:absolute;mso-position-horizontal-relative:page;mso-position-horizontal:absolute;margin-left:24pt;mso-position-vertical-relative:page;margin-top:767.64pt;" coordsize="71643,60">
              <v:shape id="Shape 6283" style="position:absolute;width:91;height:91;left:0;top:0;" coordsize="9144,9144" path="m0,0l9144,0l9144,9144l0,9144l0,0">
                <v:stroke weight="0pt" endcap="flat" joinstyle="miter" miterlimit="10" on="false" color="#000000" opacity="0"/>
                <v:fill on="true" color="#000000"/>
              </v:shape>
              <v:shape id="Shape 6284" style="position:absolute;width:71521;height:91;left:60;top:0;" coordsize="7152132,9144" path="m0,0l7152132,0l7152132,9144l0,9144l0,0">
                <v:stroke weight="0pt" endcap="flat" joinstyle="miter" miterlimit="10" on="false" color="#000000" opacity="0"/>
                <v:fill on="true" color="#000000"/>
              </v:shape>
              <v:shape id="Shape 6285"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E85E" w14:textId="77777777" w:rsidR="001B24A9" w:rsidRDefault="0095600F">
    <w:pPr>
      <w:spacing w:after="0" w:line="259" w:lineRule="auto"/>
      <w:ind w:left="-1440" w:right="10877" w:firstLine="0"/>
      <w:jc w:val="left"/>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7FE49231" wp14:editId="7EC94D52">
              <wp:simplePos x="0" y="0"/>
              <wp:positionH relativeFrom="page">
                <wp:posOffset>304800</wp:posOffset>
              </wp:positionH>
              <wp:positionV relativeFrom="page">
                <wp:posOffset>9749028</wp:posOffset>
              </wp:positionV>
              <wp:extent cx="7164324" cy="6096"/>
              <wp:effectExtent l="0" t="0" r="0" b="0"/>
              <wp:wrapSquare wrapText="bothSides"/>
              <wp:docPr id="6065" name="Group 606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274" name="Shape 62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5" name="Shape 6275"/>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6" name="Shape 627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65" style="width:564.12pt;height:0.47998pt;position:absolute;mso-position-horizontal-relative:page;mso-position-horizontal:absolute;margin-left:24pt;mso-position-vertical-relative:page;margin-top:767.64pt;" coordsize="71643,60">
              <v:shape id="Shape 6277" style="position:absolute;width:91;height:91;left:0;top:0;" coordsize="9144,9144" path="m0,0l9144,0l9144,9144l0,9144l0,0">
                <v:stroke weight="0pt" endcap="flat" joinstyle="miter" miterlimit="10" on="false" color="#000000" opacity="0"/>
                <v:fill on="true" color="#000000"/>
              </v:shape>
              <v:shape id="Shape 6278" style="position:absolute;width:71521;height:91;left:60;top:0;" coordsize="7152132,9144" path="m0,0l7152132,0l7152132,9144l0,9144l0,0">
                <v:stroke weight="0pt" endcap="flat" joinstyle="miter" miterlimit="10" on="false" color="#000000" opacity="0"/>
                <v:fill on="true" color="#000000"/>
              </v:shape>
              <v:shape id="Shape 6279"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30B4A" w14:textId="77777777" w:rsidR="001B24A9" w:rsidRDefault="0095600F">
    <w:pPr>
      <w:spacing w:after="0" w:line="259" w:lineRule="auto"/>
      <w:ind w:left="-1440" w:right="10877" w:firstLine="0"/>
      <w:jc w:val="lef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7B1F7152" wp14:editId="004B59FE">
              <wp:simplePos x="0" y="0"/>
              <wp:positionH relativeFrom="page">
                <wp:posOffset>304800</wp:posOffset>
              </wp:positionH>
              <wp:positionV relativeFrom="page">
                <wp:posOffset>9749028</wp:posOffset>
              </wp:positionV>
              <wp:extent cx="7164324" cy="6096"/>
              <wp:effectExtent l="0" t="0" r="0" b="0"/>
              <wp:wrapSquare wrapText="bothSides"/>
              <wp:docPr id="6046" name="Group 604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268" name="Shape 62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9" name="Shape 626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0" name="Shape 627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46" style="width:564.12pt;height:0.47998pt;position:absolute;mso-position-horizontal-relative:page;mso-position-horizontal:absolute;margin-left:24pt;mso-position-vertical-relative:page;margin-top:767.64pt;" coordsize="71643,60">
              <v:shape id="Shape 6271" style="position:absolute;width:91;height:91;left:0;top:0;" coordsize="9144,9144" path="m0,0l9144,0l9144,9144l0,9144l0,0">
                <v:stroke weight="0pt" endcap="flat" joinstyle="miter" miterlimit="10" on="false" color="#000000" opacity="0"/>
                <v:fill on="true" color="#000000"/>
              </v:shape>
              <v:shape id="Shape 6272" style="position:absolute;width:71521;height:91;left:60;top:0;" coordsize="7152132,9144" path="m0,0l7152132,0l7152132,9144l0,9144l0,0">
                <v:stroke weight="0pt" endcap="flat" joinstyle="miter" miterlimit="10" on="false" color="#000000" opacity="0"/>
                <v:fill on="true" color="#000000"/>
              </v:shape>
              <v:shape id="Shape 627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B85D6" w14:textId="77777777" w:rsidR="008150BA" w:rsidRDefault="008150BA">
      <w:pPr>
        <w:spacing w:after="0" w:line="240" w:lineRule="auto"/>
      </w:pPr>
      <w:r>
        <w:separator/>
      </w:r>
    </w:p>
  </w:footnote>
  <w:footnote w:type="continuationSeparator" w:id="0">
    <w:p w14:paraId="78B0F5E1" w14:textId="77777777" w:rsidR="008150BA" w:rsidRDefault="008150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CE37" w14:textId="77777777" w:rsidR="001B24A9" w:rsidRDefault="0095600F">
    <w:pPr>
      <w:spacing w:after="0" w:line="259" w:lineRule="auto"/>
      <w:ind w:left="-1440" w:right="10877"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5EDD6C0" wp14:editId="20546456">
              <wp:simplePos x="0" y="0"/>
              <wp:positionH relativeFrom="page">
                <wp:posOffset>304800</wp:posOffset>
              </wp:positionH>
              <wp:positionV relativeFrom="page">
                <wp:posOffset>304800</wp:posOffset>
              </wp:positionV>
              <wp:extent cx="7164324" cy="6096"/>
              <wp:effectExtent l="0" t="0" r="0" b="0"/>
              <wp:wrapSquare wrapText="bothSides"/>
              <wp:docPr id="6073" name="Group 6073"/>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258" name="Shape 62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9" name="Shape 625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0" name="Shape 626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3" style="width:564.12pt;height:0.47998pt;position:absolute;mso-position-horizontal-relative:page;mso-position-horizontal:absolute;margin-left:24pt;mso-position-vertical-relative:page;margin-top:24pt;" coordsize="71643,60">
              <v:shape id="Shape 6261" style="position:absolute;width:91;height:91;left:0;top:0;" coordsize="9144,9144" path="m0,0l9144,0l9144,9144l0,9144l0,0">
                <v:stroke weight="0pt" endcap="flat" joinstyle="miter" miterlimit="10" on="false" color="#000000" opacity="0"/>
                <v:fill on="true" color="#000000"/>
              </v:shape>
              <v:shape id="Shape 6262" style="position:absolute;width:71521;height:91;left:60;top:0;" coordsize="7152132,9144" path="m0,0l7152132,0l7152132,9144l0,9144l0,0">
                <v:stroke weight="0pt" endcap="flat" joinstyle="miter" miterlimit="10" on="false" color="#000000" opacity="0"/>
                <v:fill on="true" color="#000000"/>
              </v:shape>
              <v:shape id="Shape 626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37CCDADD" w14:textId="77777777" w:rsidR="001B24A9" w:rsidRDefault="0095600F">
    <w:r>
      <w:rPr>
        <w:rFonts w:ascii="Calibri" w:eastAsia="Calibri" w:hAnsi="Calibri" w:cs="Calibri"/>
        <w:noProof/>
      </w:rPr>
      <mc:AlternateContent>
        <mc:Choice Requires="wpg">
          <w:drawing>
            <wp:anchor distT="0" distB="0" distL="114300" distR="114300" simplePos="0" relativeHeight="251659264" behindDoc="1" locked="0" layoutInCell="1" allowOverlap="1" wp14:anchorId="6099EFE3" wp14:editId="0C94BD98">
              <wp:simplePos x="0" y="0"/>
              <wp:positionH relativeFrom="page">
                <wp:posOffset>304800</wp:posOffset>
              </wp:positionH>
              <wp:positionV relativeFrom="page">
                <wp:posOffset>310897</wp:posOffset>
              </wp:positionV>
              <wp:extent cx="7164324" cy="9438132"/>
              <wp:effectExtent l="0" t="0" r="0" b="0"/>
              <wp:wrapNone/>
              <wp:docPr id="6077" name="Group 6077"/>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264" name="Shape 626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65" name="Shape 626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7" style="width:564.12pt;height:743.16pt;position:absolute;z-index:-2147483648;mso-position-horizontal-relative:page;mso-position-horizontal:absolute;margin-left:24pt;mso-position-vertical-relative:page;margin-top:24.48pt;" coordsize="71643,94381">
              <v:shape id="Shape 6266" style="position:absolute;width:91;height:94381;left:0;top:0;" coordsize="9144,9438132" path="m0,0l9144,0l9144,9438132l0,9438132l0,0">
                <v:stroke weight="0pt" endcap="flat" joinstyle="miter" miterlimit="10" on="false" color="#000000" opacity="0"/>
                <v:fill on="true" color="#000000"/>
              </v:shape>
              <v:shape id="Shape 626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AA6A" w14:textId="77777777" w:rsidR="001B24A9" w:rsidRDefault="0095600F">
    <w:pPr>
      <w:spacing w:after="0" w:line="259" w:lineRule="auto"/>
      <w:ind w:left="-1440" w:right="10877"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13A39CC" wp14:editId="71C82F2F">
              <wp:simplePos x="0" y="0"/>
              <wp:positionH relativeFrom="page">
                <wp:posOffset>304800</wp:posOffset>
              </wp:positionH>
              <wp:positionV relativeFrom="page">
                <wp:posOffset>304800</wp:posOffset>
              </wp:positionV>
              <wp:extent cx="7164324" cy="6096"/>
              <wp:effectExtent l="0" t="0" r="0" b="0"/>
              <wp:wrapSquare wrapText="bothSides"/>
              <wp:docPr id="6054" name="Group 6054"/>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248" name="Shape 62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 name="Shape 624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 name="Shape 625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4" style="width:564.12pt;height:0.47998pt;position:absolute;mso-position-horizontal-relative:page;mso-position-horizontal:absolute;margin-left:24pt;mso-position-vertical-relative:page;margin-top:24pt;" coordsize="71643,60">
              <v:shape id="Shape 6251" style="position:absolute;width:91;height:91;left:0;top:0;" coordsize="9144,9144" path="m0,0l9144,0l9144,9144l0,9144l0,0">
                <v:stroke weight="0pt" endcap="flat" joinstyle="miter" miterlimit="10" on="false" color="#000000" opacity="0"/>
                <v:fill on="true" color="#000000"/>
              </v:shape>
              <v:shape id="Shape 6252" style="position:absolute;width:71521;height:91;left:60;top:0;" coordsize="7152132,9144" path="m0,0l7152132,0l7152132,9144l0,9144l0,0">
                <v:stroke weight="0pt" endcap="flat" joinstyle="miter" miterlimit="10" on="false" color="#000000" opacity="0"/>
                <v:fill on="true" color="#000000"/>
              </v:shape>
              <v:shape id="Shape 625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20A4AD67" w14:textId="77777777" w:rsidR="001B24A9" w:rsidRDefault="0095600F">
    <w:r>
      <w:rPr>
        <w:rFonts w:ascii="Calibri" w:eastAsia="Calibri" w:hAnsi="Calibri" w:cs="Calibri"/>
        <w:noProof/>
      </w:rPr>
      <mc:AlternateContent>
        <mc:Choice Requires="wpg">
          <w:drawing>
            <wp:anchor distT="0" distB="0" distL="114300" distR="114300" simplePos="0" relativeHeight="251661312" behindDoc="1" locked="0" layoutInCell="1" allowOverlap="1" wp14:anchorId="27C70361" wp14:editId="18D969E5">
              <wp:simplePos x="0" y="0"/>
              <wp:positionH relativeFrom="page">
                <wp:posOffset>304800</wp:posOffset>
              </wp:positionH>
              <wp:positionV relativeFrom="page">
                <wp:posOffset>310897</wp:posOffset>
              </wp:positionV>
              <wp:extent cx="7164324" cy="9438132"/>
              <wp:effectExtent l="0" t="0" r="0" b="0"/>
              <wp:wrapNone/>
              <wp:docPr id="6058" name="Group 6058"/>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254" name="Shape 625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5" name="Shape 625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58" style="width:564.12pt;height:743.16pt;position:absolute;z-index:-2147483648;mso-position-horizontal-relative:page;mso-position-horizontal:absolute;margin-left:24pt;mso-position-vertical-relative:page;margin-top:24.48pt;" coordsize="71643,94381">
              <v:shape id="Shape 6256" style="position:absolute;width:91;height:94381;left:0;top:0;" coordsize="9144,9438132" path="m0,0l9144,0l9144,9438132l0,9438132l0,0">
                <v:stroke weight="0pt" endcap="flat" joinstyle="miter" miterlimit="10" on="false" color="#000000" opacity="0"/>
                <v:fill on="true" color="#000000"/>
              </v:shape>
              <v:shape id="Shape 625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CBCBC" w14:textId="77777777" w:rsidR="001B24A9" w:rsidRDefault="0095600F">
    <w:pPr>
      <w:spacing w:after="0" w:line="259" w:lineRule="auto"/>
      <w:ind w:left="-1440" w:right="10877" w:firstLine="0"/>
      <w:jc w:val="lef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0BA835CF" wp14:editId="4F24F2C8">
              <wp:simplePos x="0" y="0"/>
              <wp:positionH relativeFrom="page">
                <wp:posOffset>304800</wp:posOffset>
              </wp:positionH>
              <wp:positionV relativeFrom="page">
                <wp:posOffset>304800</wp:posOffset>
              </wp:positionV>
              <wp:extent cx="7164324" cy="6096"/>
              <wp:effectExtent l="0" t="0" r="0" b="0"/>
              <wp:wrapSquare wrapText="bothSides"/>
              <wp:docPr id="6035" name="Group 6035"/>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6238" name="Shape 62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9" name="Shape 623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0" name="Shape 624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5" style="width:564.12pt;height:0.47998pt;position:absolute;mso-position-horizontal-relative:page;mso-position-horizontal:absolute;margin-left:24pt;mso-position-vertical-relative:page;margin-top:24pt;" coordsize="71643,60">
              <v:shape id="Shape 6241" style="position:absolute;width:91;height:91;left:0;top:0;" coordsize="9144,9144" path="m0,0l9144,0l9144,9144l0,9144l0,0">
                <v:stroke weight="0pt" endcap="flat" joinstyle="miter" miterlimit="10" on="false" color="#000000" opacity="0"/>
                <v:fill on="true" color="#000000"/>
              </v:shape>
              <v:shape id="Shape 6242" style="position:absolute;width:71521;height:91;left:60;top:0;" coordsize="7152132,9144" path="m0,0l7152132,0l7152132,9144l0,9144l0,0">
                <v:stroke weight="0pt" endcap="flat" joinstyle="miter" miterlimit="10" on="false" color="#000000" opacity="0"/>
                <v:fill on="true" color="#000000"/>
              </v:shape>
              <v:shape id="Shape 6243"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8C145D9" w14:textId="77777777" w:rsidR="001B24A9" w:rsidRDefault="0095600F">
    <w:r>
      <w:rPr>
        <w:rFonts w:ascii="Calibri" w:eastAsia="Calibri" w:hAnsi="Calibri" w:cs="Calibri"/>
        <w:noProof/>
      </w:rPr>
      <mc:AlternateContent>
        <mc:Choice Requires="wpg">
          <w:drawing>
            <wp:anchor distT="0" distB="0" distL="114300" distR="114300" simplePos="0" relativeHeight="251663360" behindDoc="1" locked="0" layoutInCell="1" allowOverlap="1" wp14:anchorId="5782BF6B" wp14:editId="4DF640C4">
              <wp:simplePos x="0" y="0"/>
              <wp:positionH relativeFrom="page">
                <wp:posOffset>304800</wp:posOffset>
              </wp:positionH>
              <wp:positionV relativeFrom="page">
                <wp:posOffset>310897</wp:posOffset>
              </wp:positionV>
              <wp:extent cx="7164324" cy="9438132"/>
              <wp:effectExtent l="0" t="0" r="0" b="0"/>
              <wp:wrapNone/>
              <wp:docPr id="6039" name="Group 6039"/>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6244" name="Shape 624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5" name="Shape 6245"/>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39" style="width:564.12pt;height:743.16pt;position:absolute;z-index:-2147483648;mso-position-horizontal-relative:page;mso-position-horizontal:absolute;margin-left:24pt;mso-position-vertical-relative:page;margin-top:24.48pt;" coordsize="71643,94381">
              <v:shape id="Shape 6246" style="position:absolute;width:91;height:94381;left:0;top:0;" coordsize="9144,9438132" path="m0,0l9144,0l9144,9438132l0,9438132l0,0">
                <v:stroke weight="0pt" endcap="flat" joinstyle="miter" miterlimit="10" on="false" color="#000000" opacity="0"/>
                <v:fill on="true" color="#000000"/>
              </v:shape>
              <v:shape id="Shape 6247"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880"/>
    <w:multiLevelType w:val="hybridMultilevel"/>
    <w:tmpl w:val="FFFFFFFF"/>
    <w:lvl w:ilvl="0" w:tplc="6D32B3CC">
      <w:start w:val="18"/>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EA059B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1CC8D8">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B42442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50453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A65BD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64EB88">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96A809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7E80E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2056A7"/>
    <w:multiLevelType w:val="hybridMultilevel"/>
    <w:tmpl w:val="FFFFFFFF"/>
    <w:lvl w:ilvl="0" w:tplc="FD06519C">
      <w:start w:val="13"/>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D4A907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006F9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6077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9A352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FDAE6A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827AA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88CEF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A0C80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EBE3B02"/>
    <w:multiLevelType w:val="hybridMultilevel"/>
    <w:tmpl w:val="FFFFFFFF"/>
    <w:lvl w:ilvl="0" w:tplc="0CE2A25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B4369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606D2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2AACA3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94321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19AAE2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0E7A6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2BC8AC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26DBC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1EC3CD2"/>
    <w:multiLevelType w:val="hybridMultilevel"/>
    <w:tmpl w:val="F7ECAF2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 w15:restartNumberingAfterBreak="0">
    <w:nsid w:val="14DC74CB"/>
    <w:multiLevelType w:val="hybridMultilevel"/>
    <w:tmpl w:val="CB96D606"/>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15:restartNumberingAfterBreak="0">
    <w:nsid w:val="177D5CAB"/>
    <w:multiLevelType w:val="hybridMultilevel"/>
    <w:tmpl w:val="AE98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F22EA"/>
    <w:multiLevelType w:val="hybridMultilevel"/>
    <w:tmpl w:val="3B1AB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D7A12"/>
    <w:multiLevelType w:val="hybridMultilevel"/>
    <w:tmpl w:val="95E040E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223E5D47"/>
    <w:multiLevelType w:val="hybridMultilevel"/>
    <w:tmpl w:val="3C40F60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9" w15:restartNumberingAfterBreak="0">
    <w:nsid w:val="24DB2970"/>
    <w:multiLevelType w:val="hybridMultilevel"/>
    <w:tmpl w:val="4C02420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0" w15:restartNumberingAfterBreak="0">
    <w:nsid w:val="2DA25B53"/>
    <w:multiLevelType w:val="hybridMultilevel"/>
    <w:tmpl w:val="7CC0529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2E106AB6"/>
    <w:multiLevelType w:val="hybridMultilevel"/>
    <w:tmpl w:val="32F0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522021"/>
    <w:multiLevelType w:val="hybridMultilevel"/>
    <w:tmpl w:val="FFFFFFFF"/>
    <w:lvl w:ilvl="0" w:tplc="AF54A1B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4862E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18C3F4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F2199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FB0EA1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B8D72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7473A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C03A4A">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FEDBC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35B5F34"/>
    <w:multiLevelType w:val="hybridMultilevel"/>
    <w:tmpl w:val="34C4954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346F3D5C"/>
    <w:multiLevelType w:val="hybridMultilevel"/>
    <w:tmpl w:val="CAE41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B07C3"/>
    <w:multiLevelType w:val="hybridMultilevel"/>
    <w:tmpl w:val="FFFFFFFF"/>
    <w:lvl w:ilvl="0" w:tplc="D68A2F2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168F6E">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6DEBB1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5E82E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5E412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E89F0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D4FBA8">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54E98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AC63920">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EA91FD7"/>
    <w:multiLevelType w:val="hybridMultilevel"/>
    <w:tmpl w:val="B630F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B862C4"/>
    <w:multiLevelType w:val="hybridMultilevel"/>
    <w:tmpl w:val="88C0C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4A42F7"/>
    <w:multiLevelType w:val="hybridMultilevel"/>
    <w:tmpl w:val="FFFFFFFF"/>
    <w:lvl w:ilvl="0" w:tplc="8EC0D55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A601C5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67A943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3F08292">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3A490D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364DB0E">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120B7E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ED86B60">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EFCEA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45A03CB3"/>
    <w:multiLevelType w:val="hybridMultilevel"/>
    <w:tmpl w:val="ADD2C8B8"/>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0" w15:restartNumberingAfterBreak="0">
    <w:nsid w:val="4A5C7A20"/>
    <w:multiLevelType w:val="hybridMultilevel"/>
    <w:tmpl w:val="FFFFFFFF"/>
    <w:lvl w:ilvl="0" w:tplc="C25A7F9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A0E5CAA">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C257F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416B904">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2823D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34492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6A0887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B26D6B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F9A0D2E">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AE33B19"/>
    <w:multiLevelType w:val="hybridMultilevel"/>
    <w:tmpl w:val="F4CCC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9E4019"/>
    <w:multiLevelType w:val="hybridMultilevel"/>
    <w:tmpl w:val="FFFFFFFF"/>
    <w:lvl w:ilvl="0" w:tplc="99361228">
      <w:start w:val="9"/>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B86FEE2">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9A22F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7EA66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0B295C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4CAC5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7ABD9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61C36DE">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4D4587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F8567DD"/>
    <w:multiLevelType w:val="hybridMultilevel"/>
    <w:tmpl w:val="8F88E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050691"/>
    <w:multiLevelType w:val="hybridMultilevel"/>
    <w:tmpl w:val="FFFFFFFF"/>
    <w:lvl w:ilvl="0" w:tplc="4132A05C">
      <w:start w:val="5"/>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92CCD5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4CBE2C">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9046F7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C8BD5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E4133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E64B9A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BFCBBB8">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A841C6">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9DF1A55"/>
    <w:multiLevelType w:val="hybridMultilevel"/>
    <w:tmpl w:val="E50CB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96E36"/>
    <w:multiLevelType w:val="hybridMultilevel"/>
    <w:tmpl w:val="FFFFFFFF"/>
    <w:lvl w:ilvl="0" w:tplc="C480120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D0785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6A6800">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0C6C6D0">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B09BA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006EC6">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F4577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0A0FF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FEB30E">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E1D49FF"/>
    <w:multiLevelType w:val="hybridMultilevel"/>
    <w:tmpl w:val="DFC0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6A1948"/>
    <w:multiLevelType w:val="hybridMultilevel"/>
    <w:tmpl w:val="FFFFFFFF"/>
    <w:lvl w:ilvl="0" w:tplc="3B245BD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FA3B3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D962318">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B447F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9A9106">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A62113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08F30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6D684A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8BAD5F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55E0787"/>
    <w:multiLevelType w:val="hybridMultilevel"/>
    <w:tmpl w:val="FFFFFFFF"/>
    <w:lvl w:ilvl="0" w:tplc="FD983FB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30E429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EC5B4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124DBB6">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15A33B2">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582AE7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38E9560">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98B6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F26BBD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95A7029"/>
    <w:multiLevelType w:val="hybridMultilevel"/>
    <w:tmpl w:val="37447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C27ADA"/>
    <w:multiLevelType w:val="hybridMultilevel"/>
    <w:tmpl w:val="8E68A8E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2" w15:restartNumberingAfterBreak="0">
    <w:nsid w:val="6A5919B3"/>
    <w:multiLevelType w:val="hybridMultilevel"/>
    <w:tmpl w:val="300EDC8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3" w15:restartNumberingAfterBreak="0">
    <w:nsid w:val="6BF430AB"/>
    <w:multiLevelType w:val="hybridMultilevel"/>
    <w:tmpl w:val="9BB018F4"/>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4" w15:restartNumberingAfterBreak="0">
    <w:nsid w:val="6CBA7A01"/>
    <w:multiLevelType w:val="hybridMultilevel"/>
    <w:tmpl w:val="FFFFFFFF"/>
    <w:lvl w:ilvl="0" w:tplc="B398664E">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E9ABED4">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43AD090">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93AC78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E8123E">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CD418B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3E27EA">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001C2C">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844E5C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00673A6"/>
    <w:multiLevelType w:val="hybridMultilevel"/>
    <w:tmpl w:val="F580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5829B8"/>
    <w:multiLevelType w:val="hybridMultilevel"/>
    <w:tmpl w:val="FFFFFFFF"/>
    <w:lvl w:ilvl="0" w:tplc="753A928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3E2663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91A5AE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A4CB4CA">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85EE5A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2856A0">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BC41B6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6E4AF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6908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1157D3A"/>
    <w:multiLevelType w:val="hybridMultilevel"/>
    <w:tmpl w:val="DEFE4644"/>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8" w15:restartNumberingAfterBreak="0">
    <w:nsid w:val="719B186C"/>
    <w:multiLevelType w:val="hybridMultilevel"/>
    <w:tmpl w:val="FFFFFFFF"/>
    <w:lvl w:ilvl="0" w:tplc="24B242B6">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24C82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3EC79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2C2EDBC">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A0B95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A56B1A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5B4734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0E2EAE">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5A8E80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78191767"/>
    <w:multiLevelType w:val="hybridMultilevel"/>
    <w:tmpl w:val="037AA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38209A"/>
    <w:multiLevelType w:val="hybridMultilevel"/>
    <w:tmpl w:val="841C87D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1" w15:restartNumberingAfterBreak="0">
    <w:nsid w:val="7D881B76"/>
    <w:multiLevelType w:val="hybridMultilevel"/>
    <w:tmpl w:val="FFFFFFFF"/>
    <w:lvl w:ilvl="0" w:tplc="7DCC7F64">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EA3650">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96058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E4A76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1109AC8">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3DAC0A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6C57C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AAC1F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A14B59A">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3006314">
    <w:abstractNumId w:val="18"/>
  </w:num>
  <w:num w:numId="2" w16cid:durableId="1219708147">
    <w:abstractNumId w:val="29"/>
  </w:num>
  <w:num w:numId="3" w16cid:durableId="1498963453">
    <w:abstractNumId w:val="36"/>
  </w:num>
  <w:num w:numId="4" w16cid:durableId="259220924">
    <w:abstractNumId w:val="26"/>
  </w:num>
  <w:num w:numId="5" w16cid:durableId="5057861">
    <w:abstractNumId w:val="24"/>
  </w:num>
  <w:num w:numId="6" w16cid:durableId="657879087">
    <w:abstractNumId w:val="22"/>
  </w:num>
  <w:num w:numId="7" w16cid:durableId="2047103156">
    <w:abstractNumId w:val="38"/>
  </w:num>
  <w:num w:numId="8" w16cid:durableId="432169241">
    <w:abstractNumId w:val="1"/>
  </w:num>
  <w:num w:numId="9" w16cid:durableId="1415740275">
    <w:abstractNumId w:val="28"/>
  </w:num>
  <w:num w:numId="10" w16cid:durableId="920334316">
    <w:abstractNumId w:val="34"/>
  </w:num>
  <w:num w:numId="11" w16cid:durableId="2105834285">
    <w:abstractNumId w:val="0"/>
  </w:num>
  <w:num w:numId="12" w16cid:durableId="372118281">
    <w:abstractNumId w:val="41"/>
  </w:num>
  <w:num w:numId="13" w16cid:durableId="1475028588">
    <w:abstractNumId w:val="20"/>
  </w:num>
  <w:num w:numId="14" w16cid:durableId="523052938">
    <w:abstractNumId w:val="12"/>
  </w:num>
  <w:num w:numId="15" w16cid:durableId="239095044">
    <w:abstractNumId w:val="15"/>
  </w:num>
  <w:num w:numId="16" w16cid:durableId="971207279">
    <w:abstractNumId w:val="2"/>
  </w:num>
  <w:num w:numId="17" w16cid:durableId="230194220">
    <w:abstractNumId w:val="37"/>
  </w:num>
  <w:num w:numId="18" w16cid:durableId="1876115301">
    <w:abstractNumId w:val="19"/>
  </w:num>
  <w:num w:numId="19" w16cid:durableId="808977908">
    <w:abstractNumId w:val="4"/>
  </w:num>
  <w:num w:numId="20" w16cid:durableId="1633050774">
    <w:abstractNumId w:val="8"/>
  </w:num>
  <w:num w:numId="21" w16cid:durableId="575363846">
    <w:abstractNumId w:val="13"/>
  </w:num>
  <w:num w:numId="22" w16cid:durableId="2061437265">
    <w:abstractNumId w:val="7"/>
  </w:num>
  <w:num w:numId="23" w16cid:durableId="1276909669">
    <w:abstractNumId w:val="3"/>
  </w:num>
  <w:num w:numId="24" w16cid:durableId="1415203138">
    <w:abstractNumId w:val="9"/>
  </w:num>
  <w:num w:numId="25" w16cid:durableId="1287854357">
    <w:abstractNumId w:val="33"/>
  </w:num>
  <w:num w:numId="26" w16cid:durableId="1656452299">
    <w:abstractNumId w:val="32"/>
  </w:num>
  <w:num w:numId="27" w16cid:durableId="153373967">
    <w:abstractNumId w:val="40"/>
  </w:num>
  <w:num w:numId="28" w16cid:durableId="1214194497">
    <w:abstractNumId w:val="10"/>
  </w:num>
  <w:num w:numId="29" w16cid:durableId="742217616">
    <w:abstractNumId w:val="31"/>
  </w:num>
  <w:num w:numId="30" w16cid:durableId="150407914">
    <w:abstractNumId w:val="35"/>
  </w:num>
  <w:num w:numId="31" w16cid:durableId="249706017">
    <w:abstractNumId w:val="25"/>
  </w:num>
  <w:num w:numId="32" w16cid:durableId="751855182">
    <w:abstractNumId w:val="6"/>
  </w:num>
  <w:num w:numId="33" w16cid:durableId="1959529525">
    <w:abstractNumId w:val="39"/>
  </w:num>
  <w:num w:numId="34" w16cid:durableId="615795374">
    <w:abstractNumId w:val="21"/>
  </w:num>
  <w:num w:numId="35" w16cid:durableId="646784928">
    <w:abstractNumId w:val="27"/>
  </w:num>
  <w:num w:numId="36" w16cid:durableId="1171484428">
    <w:abstractNumId w:val="30"/>
  </w:num>
  <w:num w:numId="37" w16cid:durableId="777220714">
    <w:abstractNumId w:val="11"/>
  </w:num>
  <w:num w:numId="38" w16cid:durableId="2096393031">
    <w:abstractNumId w:val="23"/>
  </w:num>
  <w:num w:numId="39" w16cid:durableId="54471320">
    <w:abstractNumId w:val="17"/>
  </w:num>
  <w:num w:numId="40" w16cid:durableId="344671638">
    <w:abstractNumId w:val="16"/>
  </w:num>
  <w:num w:numId="41" w16cid:durableId="1455060630">
    <w:abstractNumId w:val="14"/>
  </w:num>
  <w:num w:numId="42" w16cid:durableId="2920594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4A9"/>
    <w:rsid w:val="00043AC6"/>
    <w:rsid w:val="00077937"/>
    <w:rsid w:val="000E37F6"/>
    <w:rsid w:val="001A538F"/>
    <w:rsid w:val="001B24A9"/>
    <w:rsid w:val="001E1F1D"/>
    <w:rsid w:val="002E77D3"/>
    <w:rsid w:val="003858D4"/>
    <w:rsid w:val="00464658"/>
    <w:rsid w:val="00490298"/>
    <w:rsid w:val="004D3CA0"/>
    <w:rsid w:val="00567D71"/>
    <w:rsid w:val="005E61DC"/>
    <w:rsid w:val="006976D1"/>
    <w:rsid w:val="00725158"/>
    <w:rsid w:val="0079648B"/>
    <w:rsid w:val="0080746A"/>
    <w:rsid w:val="008150BA"/>
    <w:rsid w:val="00864B76"/>
    <w:rsid w:val="00902D49"/>
    <w:rsid w:val="0093783F"/>
    <w:rsid w:val="0095600F"/>
    <w:rsid w:val="009B506D"/>
    <w:rsid w:val="009C7A85"/>
    <w:rsid w:val="009D38DB"/>
    <w:rsid w:val="00A657F0"/>
    <w:rsid w:val="00AC4B40"/>
    <w:rsid w:val="00B5710C"/>
    <w:rsid w:val="00B63654"/>
    <w:rsid w:val="00BD630E"/>
    <w:rsid w:val="00BF6872"/>
    <w:rsid w:val="00C21A20"/>
    <w:rsid w:val="00C26075"/>
    <w:rsid w:val="00DA1812"/>
    <w:rsid w:val="00E83CF8"/>
    <w:rsid w:val="00F2164A"/>
    <w:rsid w:val="00F52BD3"/>
    <w:rsid w:val="00F53CD7"/>
    <w:rsid w:val="00F60B06"/>
    <w:rsid w:val="00F84069"/>
    <w:rsid w:val="00FA01DA"/>
    <w:rsid w:val="00FA523F"/>
    <w:rsid w:val="00FE38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2C6432"/>
  <w15:docId w15:val="{7A46BD34-221A-5545-ACAE-FC0F06816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7" w:line="248" w:lineRule="auto"/>
      <w:ind w:left="10" w:right="73"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52" w:line="259" w:lineRule="auto"/>
      <w:ind w:left="10" w:hanging="10"/>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54" w:line="259"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36" w:line="259" w:lineRule="auto"/>
      <w:ind w:left="10" w:hanging="10"/>
      <w:outlineLvl w:val="2"/>
    </w:pPr>
    <w:rPr>
      <w:rFonts w:ascii="Times New Roman" w:eastAsia="Times New Roman" w:hAnsi="Times New Roman" w:cs="Times New Roman"/>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4"/>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0"/>
    </w:rPr>
  </w:style>
  <w:style w:type="character" w:styleId="Hyperlink">
    <w:name w:val="Hyperlink"/>
    <w:basedOn w:val="DefaultParagraphFont"/>
    <w:uiPriority w:val="99"/>
    <w:unhideWhenUsed/>
    <w:rsid w:val="00E83CF8"/>
    <w:rPr>
      <w:color w:val="467886" w:themeColor="hyperlink"/>
      <w:u w:val="single"/>
    </w:rPr>
  </w:style>
  <w:style w:type="character" w:styleId="UnresolvedMention">
    <w:name w:val="Unresolved Mention"/>
    <w:basedOn w:val="DefaultParagraphFont"/>
    <w:uiPriority w:val="99"/>
    <w:semiHidden/>
    <w:unhideWhenUsed/>
    <w:rsid w:val="00E83CF8"/>
    <w:rPr>
      <w:color w:val="605E5C"/>
      <w:shd w:val="clear" w:color="auto" w:fill="E1DFDD"/>
    </w:rPr>
  </w:style>
  <w:style w:type="paragraph" w:styleId="ListParagraph">
    <w:name w:val="List Paragraph"/>
    <w:basedOn w:val="Normal"/>
    <w:uiPriority w:val="34"/>
    <w:qFormat/>
    <w:rsid w:val="00BF6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urf.ai?utm_source=chatgpt.com" TargetMode="External" /><Relationship Id="rId13" Type="http://schemas.openxmlformats.org/officeDocument/2006/relationships/hyperlink" Target="https://labs.google/flow?utm_source=chatgpt.com" TargetMode="External" /><Relationship Id="rId18" Type="http://schemas.openxmlformats.org/officeDocument/2006/relationships/image" Target="media/image1.jpeg" /><Relationship Id="rId26" Type="http://schemas.openxmlformats.org/officeDocument/2006/relationships/footer" Target="footer3.xml" /><Relationship Id="rId3" Type="http://schemas.openxmlformats.org/officeDocument/2006/relationships/settings" Target="settings.xml" /><Relationship Id="rId21" Type="http://schemas.openxmlformats.org/officeDocument/2006/relationships/header" Target="header1.xml" /><Relationship Id="rId7" Type="http://schemas.openxmlformats.org/officeDocument/2006/relationships/hyperlink" Target="https://chatgpt.com?utm_source=chatgpt.com" TargetMode="External" /><Relationship Id="rId12" Type="http://schemas.openxmlformats.org/officeDocument/2006/relationships/hyperlink" Target="https://murf.ai?utm_source=chatgpt.com" TargetMode="External" /><Relationship Id="rId17" Type="http://schemas.openxmlformats.org/officeDocument/2006/relationships/hyperlink" Target="https://www.adobe.com/express/?utm_source=chatgpt.com" TargetMode="External" /><Relationship Id="rId25" Type="http://schemas.openxmlformats.org/officeDocument/2006/relationships/header" Target="header3.xml" /><Relationship Id="rId2" Type="http://schemas.openxmlformats.org/officeDocument/2006/relationships/styles" Target="styles.xml" /><Relationship Id="rId16" Type="http://schemas.openxmlformats.org/officeDocument/2006/relationships/hyperlink" Target="https://labs.google/flow?utm_source=chatgpt.com" TargetMode="External" /><Relationship Id="rId20" Type="http://schemas.openxmlformats.org/officeDocument/2006/relationships/image" Target="media/image3.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chatgpt.com?utm_source=chatgpt.com" TargetMode="External" /><Relationship Id="rId24" Type="http://schemas.openxmlformats.org/officeDocument/2006/relationships/footer" Target="footer2.xml" /><Relationship Id="rId5" Type="http://schemas.openxmlformats.org/officeDocument/2006/relationships/footnotes" Target="footnotes.xml" /><Relationship Id="rId15" Type="http://schemas.openxmlformats.org/officeDocument/2006/relationships/hyperlink" Target="https://murf.ai?utm_source=chatgpt.com" TargetMode="External" /><Relationship Id="rId23" Type="http://schemas.openxmlformats.org/officeDocument/2006/relationships/footer" Target="footer1.xml" /><Relationship Id="rId28" Type="http://schemas.openxmlformats.org/officeDocument/2006/relationships/theme" Target="theme/theme1.xml" /><Relationship Id="rId10" Type="http://schemas.openxmlformats.org/officeDocument/2006/relationships/hyperlink" Target="https://www.adobe.com/express/?utm_source=chatgpt.com" TargetMode="External" /><Relationship Id="rId19" Type="http://schemas.openxmlformats.org/officeDocument/2006/relationships/image" Target="media/image2.jpeg" /><Relationship Id="rId4" Type="http://schemas.openxmlformats.org/officeDocument/2006/relationships/webSettings" Target="webSettings.xml" /><Relationship Id="rId9" Type="http://schemas.openxmlformats.org/officeDocument/2006/relationships/hyperlink" Target="https://labs.google/flow?utm_source=chatgpt.com" TargetMode="External" /><Relationship Id="rId14" Type="http://schemas.openxmlformats.org/officeDocument/2006/relationships/hyperlink" Target="https://www.adobe.com/express/?utm_source=chatgpt.com" TargetMode="External" /><Relationship Id="rId22" Type="http://schemas.openxmlformats.org/officeDocument/2006/relationships/header" Target="header2.xml"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1623</Words>
  <Characters>9256</Characters>
  <Application>Microsoft Office Word</Application>
  <DocSecurity>0</DocSecurity>
  <Lines>77</Lines>
  <Paragraphs>21</Paragraphs>
  <ScaleCrop>false</ScaleCrop>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Bhuvaneshwari K</cp:lastModifiedBy>
  <cp:revision>2</cp:revision>
  <dcterms:created xsi:type="dcterms:W3CDTF">2026-05-29T08:10:00Z</dcterms:created>
  <dcterms:modified xsi:type="dcterms:W3CDTF">2026-05-29T08:10:00Z</dcterms:modified>
</cp:coreProperties>
</file>