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3E3E" w14:textId="77777777" w:rsidR="00BD07D7" w:rsidRDefault="00BD07D7">
      <w:r>
        <w:t>&lt;!DOCTYPE html&gt;</w:t>
      </w:r>
    </w:p>
    <w:p w14:paraId="3584CC88" w14:textId="00A58732" w:rsidR="00BD07D7" w:rsidRDefault="00BD07D7">
      <w:r>
        <w:t>&lt;html lang=”en”&gt;</w:t>
      </w:r>
    </w:p>
    <w:p w14:paraId="42A7488F" w14:textId="77777777" w:rsidR="00BD07D7" w:rsidRDefault="00BD07D7">
      <w:r>
        <w:t>&lt;head&gt;</w:t>
      </w:r>
    </w:p>
    <w:p w14:paraId="269776E9" w14:textId="606D093A" w:rsidR="00BD07D7" w:rsidRDefault="00BD07D7">
      <w:r>
        <w:t xml:space="preserve">    &lt;meta charset=”UTF-8”&gt;</w:t>
      </w:r>
    </w:p>
    <w:p w14:paraId="1BB97DC5" w14:textId="3C041E38" w:rsidR="00BD07D7" w:rsidRDefault="00BD07D7">
      <w:r>
        <w:t xml:space="preserve">    &lt;meta name=”viewport” content=”width=device-width, initial-scale=1”&gt;</w:t>
      </w:r>
    </w:p>
    <w:p w14:paraId="361AC017" w14:textId="2252E86A" w:rsidR="00BD07D7" w:rsidRDefault="00BD07D7">
      <w:r>
        <w:t xml:space="preserve">    &lt;title&gt;Responsive Navbar – Assignment 3&lt;/title&gt;</w:t>
      </w:r>
    </w:p>
    <w:p w14:paraId="3B47FDCF" w14:textId="77777777" w:rsidR="00BD07D7" w:rsidRDefault="00BD07D7"/>
    <w:p w14:paraId="53E0C4AA" w14:textId="465024A3" w:rsidR="00BD07D7" w:rsidRDefault="00BD07D7">
      <w:r>
        <w:t xml:space="preserve">    &lt;!—Bootstrap 3 CDN </w:t>
      </w:r>
      <w:r>
        <w:sym w:font="Wingdings" w:char="F0E0"/>
      </w:r>
    </w:p>
    <w:p w14:paraId="70E59F1F" w14:textId="72C2D4A2" w:rsidR="00BD07D7" w:rsidRDefault="00BD07D7">
      <w:r>
        <w:t xml:space="preserve">    &lt;link rel=”stylesheet” href=</w:t>
      </w:r>
      <w:hyperlink r:id="rId4" w:history="1">
        <w:r w:rsidRPr="00EF202D">
          <w:rPr>
            <w:rStyle w:val="Hyperlink"/>
          </w:rPr>
          <w:t>https://maxcdn.bootstrapcdn.com/bootstrap/3.3.7/css/bootstrap.min.css</w:t>
        </w:r>
      </w:hyperlink>
      <w:r>
        <w:t>&gt;</w:t>
      </w:r>
    </w:p>
    <w:p w14:paraId="341661A6" w14:textId="77777777" w:rsidR="00BD07D7" w:rsidRDefault="00BD07D7">
      <w:r>
        <w:t>&lt;/head&gt;</w:t>
      </w:r>
    </w:p>
    <w:p w14:paraId="59ACDAAB" w14:textId="77777777" w:rsidR="00BD07D7" w:rsidRDefault="00BD07D7">
      <w:r>
        <w:t>&lt;body&gt;</w:t>
      </w:r>
    </w:p>
    <w:p w14:paraId="574DC942" w14:textId="77777777" w:rsidR="00BD07D7" w:rsidRDefault="00BD07D7"/>
    <w:p w14:paraId="5E2EBB79" w14:textId="0CE61ED7" w:rsidR="00BD07D7" w:rsidRDefault="00BD07D7">
      <w:r>
        <w:t>&lt;nav class=”navbar navbar-default”&gt;</w:t>
      </w:r>
    </w:p>
    <w:p w14:paraId="41DAEA46" w14:textId="69F361E3" w:rsidR="00BD07D7" w:rsidRDefault="00BD07D7">
      <w:r>
        <w:t xml:space="preserve">    &lt;div class=”container-fluid”&gt;</w:t>
      </w:r>
    </w:p>
    <w:p w14:paraId="065A46B1" w14:textId="77777777" w:rsidR="00BD07D7" w:rsidRDefault="00BD07D7"/>
    <w:p w14:paraId="50569DCF" w14:textId="210D9700" w:rsidR="00BD07D7" w:rsidRDefault="00BD07D7">
      <w:r>
        <w:t xml:space="preserve">        &lt;!—Brand and toggle get grouped </w:t>
      </w:r>
      <w:r>
        <w:sym w:font="Wingdings" w:char="F0E0"/>
      </w:r>
    </w:p>
    <w:p w14:paraId="25F1002B" w14:textId="020EF7D8" w:rsidR="00BD07D7" w:rsidRDefault="00BD07D7">
      <w:r>
        <w:t xml:space="preserve">        &lt;div class=”navbar-header”&gt;</w:t>
      </w:r>
    </w:p>
    <w:p w14:paraId="29A02FAA" w14:textId="4A779DF1" w:rsidR="00BD07D7" w:rsidRDefault="00BD07D7">
      <w:r>
        <w:t xml:space="preserve">            &lt;button type=”button” class=”navbar-toggle collapsed” data-toggle=”collapse” data-target=”#myNavbar”&gt;</w:t>
      </w:r>
    </w:p>
    <w:p w14:paraId="01514F86" w14:textId="51180E2E" w:rsidR="00BD07D7" w:rsidRDefault="00BD07D7">
      <w:r>
        <w:t xml:space="preserve">                &lt;span class=”icon-bar”&gt;&lt;/span&gt;</w:t>
      </w:r>
    </w:p>
    <w:p w14:paraId="27647517" w14:textId="4903754E" w:rsidR="00BD07D7" w:rsidRDefault="00BD07D7">
      <w:r>
        <w:t xml:space="preserve">                &lt;span class=”icon-bar”&gt;&lt;/span&gt;</w:t>
      </w:r>
    </w:p>
    <w:p w14:paraId="53ECA9AE" w14:textId="051B99D3" w:rsidR="00BD07D7" w:rsidRDefault="00BD07D7">
      <w:r>
        <w:t xml:space="preserve">                &lt;span class=”icon-bar”&gt;&lt;/span&gt;</w:t>
      </w:r>
    </w:p>
    <w:p w14:paraId="393651A3" w14:textId="77777777" w:rsidR="00BD07D7" w:rsidRDefault="00BD07D7">
      <w:r>
        <w:t xml:space="preserve">            &lt;/button&gt;</w:t>
      </w:r>
    </w:p>
    <w:p w14:paraId="73E6BF24" w14:textId="71D3BD2F" w:rsidR="00BD07D7" w:rsidRDefault="00BD07D7">
      <w:r>
        <w:t xml:space="preserve">            &lt;a class=”navbar-brand” href=”#”&gt;My Website&lt;/a&gt;</w:t>
      </w:r>
    </w:p>
    <w:p w14:paraId="763FBB9D" w14:textId="77777777" w:rsidR="00BD07D7" w:rsidRDefault="00BD07D7">
      <w:r>
        <w:t xml:space="preserve">        &lt;/div&gt;</w:t>
      </w:r>
    </w:p>
    <w:p w14:paraId="060D79B0" w14:textId="77777777" w:rsidR="00BD07D7" w:rsidRDefault="00BD07D7"/>
    <w:p w14:paraId="4E020DF5" w14:textId="33C17074" w:rsidR="00BD07D7" w:rsidRDefault="00BD07D7">
      <w:r>
        <w:t xml:space="preserve">        &lt;!—Navbar links </w:t>
      </w:r>
      <w:r>
        <w:sym w:font="Wingdings" w:char="F0E0"/>
      </w:r>
    </w:p>
    <w:p w14:paraId="3FDE529C" w14:textId="49EBE0D8" w:rsidR="00BD07D7" w:rsidRDefault="00BD07D7">
      <w:r>
        <w:t xml:space="preserve">        &lt;div class=”collapse navbar-collapse” id=”myNavbar”&gt;</w:t>
      </w:r>
    </w:p>
    <w:p w14:paraId="4F140602" w14:textId="2626ADFF" w:rsidR="00BD07D7" w:rsidRDefault="00BD07D7">
      <w:r>
        <w:t xml:space="preserve">            &lt;ul class=”nav navbar-nav”&gt;</w:t>
      </w:r>
    </w:p>
    <w:p w14:paraId="4E3764AD" w14:textId="5E59629A" w:rsidR="00BD07D7" w:rsidRDefault="00BD07D7">
      <w:r>
        <w:t xml:space="preserve">                &lt;li class=”active”&gt;&lt;a href=”#”&gt;Home&lt;/a&gt;&lt;/li&gt;</w:t>
      </w:r>
    </w:p>
    <w:p w14:paraId="3E1E148B" w14:textId="312FA360" w:rsidR="00BD07D7" w:rsidRDefault="00BD07D7">
      <w:r>
        <w:t xml:space="preserve">                &lt;li&gt;&lt;a href=”#”&gt;Features&lt;/a&gt;&lt;/li&gt;</w:t>
      </w:r>
    </w:p>
    <w:p w14:paraId="2306EE37" w14:textId="327051BC" w:rsidR="00BD07D7" w:rsidRDefault="00BD07D7">
      <w:r>
        <w:t xml:space="preserve">                &lt;li&gt;&lt;a href=”#”&gt;Pricing&lt;/a&gt;&lt;/li&gt;</w:t>
      </w:r>
    </w:p>
    <w:p w14:paraId="5BED8607" w14:textId="2763A50A" w:rsidR="00BD07D7" w:rsidRDefault="00BD07D7">
      <w:r>
        <w:t xml:space="preserve">                &lt;li&gt;&lt;a href=”#”&gt;Contact&lt;/a&gt;&lt;/li&gt;</w:t>
      </w:r>
    </w:p>
    <w:p w14:paraId="423B9069" w14:textId="77777777" w:rsidR="00BD07D7" w:rsidRDefault="00BD07D7">
      <w:r>
        <w:t xml:space="preserve">            &lt;/ul&gt;</w:t>
      </w:r>
    </w:p>
    <w:p w14:paraId="021FEC22" w14:textId="77777777" w:rsidR="00BD07D7" w:rsidRDefault="00BD07D7">
      <w:r>
        <w:t xml:space="preserve">        &lt;/div&gt;</w:t>
      </w:r>
    </w:p>
    <w:p w14:paraId="1DB27B9E" w14:textId="77777777" w:rsidR="00BD07D7" w:rsidRDefault="00BD07D7"/>
    <w:p w14:paraId="633D16C5" w14:textId="77777777" w:rsidR="00BD07D7" w:rsidRDefault="00BD07D7">
      <w:r>
        <w:t xml:space="preserve">    &lt;/div&gt;</w:t>
      </w:r>
    </w:p>
    <w:p w14:paraId="399F6127" w14:textId="77777777" w:rsidR="00BD07D7" w:rsidRDefault="00BD07D7">
      <w:r>
        <w:t>&lt;/nav&gt;</w:t>
      </w:r>
    </w:p>
    <w:p w14:paraId="325EE9FD" w14:textId="77777777" w:rsidR="00BD07D7" w:rsidRDefault="00BD07D7"/>
    <w:p w14:paraId="7E435A0F" w14:textId="047CFBE9" w:rsidR="00BD07D7" w:rsidRDefault="00BD07D7">
      <w:r>
        <w:t>&lt;div class=”container”&gt;</w:t>
      </w:r>
    </w:p>
    <w:p w14:paraId="78E2F8C4" w14:textId="77777777" w:rsidR="00BD07D7" w:rsidRDefault="00BD07D7">
      <w:r>
        <w:t xml:space="preserve">    &lt;h2&gt;Responsive Navigation Bar&lt;/h2&gt;</w:t>
      </w:r>
    </w:p>
    <w:p w14:paraId="366E790E" w14:textId="77777777" w:rsidR="00BD07D7" w:rsidRDefault="00BD07D7">
      <w:r>
        <w:t xml:space="preserve">    &lt;p&gt;</w:t>
      </w:r>
    </w:p>
    <w:p w14:paraId="4726DFAF" w14:textId="77777777" w:rsidR="00BD07D7" w:rsidRDefault="00BD07D7">
      <w:r>
        <w:t xml:space="preserve">        This is Assignment 3. The navigation bar above is created using Bootstrap 3.</w:t>
      </w:r>
    </w:p>
    <w:p w14:paraId="39600EFF" w14:textId="77777777" w:rsidR="00BD07D7" w:rsidRDefault="00BD07D7">
      <w:r>
        <w:t xml:space="preserve">        Resize your screen to see it collapse into a hamburger menu.</w:t>
      </w:r>
    </w:p>
    <w:p w14:paraId="352C1EFC" w14:textId="77777777" w:rsidR="00BD07D7" w:rsidRDefault="00BD07D7">
      <w:r>
        <w:t xml:space="preserve">    &lt;/p&gt;</w:t>
      </w:r>
    </w:p>
    <w:p w14:paraId="78AD74EC" w14:textId="77777777" w:rsidR="00BD07D7" w:rsidRDefault="00BD07D7">
      <w:r>
        <w:t>&lt;/div&gt;</w:t>
      </w:r>
    </w:p>
    <w:p w14:paraId="316B7799" w14:textId="77777777" w:rsidR="00BD07D7" w:rsidRDefault="00BD07D7"/>
    <w:p w14:paraId="02D7F7C9" w14:textId="354FF53E" w:rsidR="00BD07D7" w:rsidRDefault="00BD07D7">
      <w:r>
        <w:t xml:space="preserve">&lt;!—jQuery + Bootstrap JS </w:t>
      </w:r>
      <w:r>
        <w:sym w:font="Wingdings" w:char="F0E0"/>
      </w:r>
    </w:p>
    <w:p w14:paraId="32498D46" w14:textId="5F343ADA" w:rsidR="00BD07D7" w:rsidRDefault="00BD07D7">
      <w:r>
        <w:t>&lt;script src=</w:t>
      </w:r>
      <w:hyperlink r:id="rId5" w:history="1">
        <w:r w:rsidRPr="00EF202D">
          <w:rPr>
            <w:rStyle w:val="Hyperlink"/>
          </w:rPr>
          <w:t>https://ajax.googleapis.com/ajax/libs/jquery/1.12.4/jquery.min.js</w:t>
        </w:r>
      </w:hyperlink>
      <w:r>
        <w:t>&gt;&lt;/script&gt;</w:t>
      </w:r>
    </w:p>
    <w:p w14:paraId="4ABD7333" w14:textId="2608A8C8" w:rsidR="00BD07D7" w:rsidRDefault="00BD07D7">
      <w:r>
        <w:t>&lt;script src=</w:t>
      </w:r>
      <w:hyperlink r:id="rId6" w:history="1">
        <w:r w:rsidRPr="00EF202D">
          <w:rPr>
            <w:rStyle w:val="Hyperlink"/>
          </w:rPr>
          <w:t>https://maxcdn.bootstrapcdn.com/bootstrap/3.3.7/js/bootstrap.min.js</w:t>
        </w:r>
      </w:hyperlink>
      <w:r>
        <w:t>&gt;&lt;/script&gt;</w:t>
      </w:r>
    </w:p>
    <w:p w14:paraId="60F941EB" w14:textId="77777777" w:rsidR="00BD07D7" w:rsidRDefault="00BD07D7"/>
    <w:p w14:paraId="5562BEC5" w14:textId="77777777" w:rsidR="00BD07D7" w:rsidRDefault="00BD07D7">
      <w:r>
        <w:t>&lt;/body&gt;</w:t>
      </w:r>
    </w:p>
    <w:p w14:paraId="483D62B5" w14:textId="77777777" w:rsidR="00BD07D7" w:rsidRDefault="00BD07D7">
      <w:r>
        <w:t>&lt;/html&gt;</w:t>
      </w:r>
    </w:p>
    <w:p w14:paraId="03522439" w14:textId="038A0A58" w:rsidR="00BD3617" w:rsidRDefault="00BD3617"/>
    <w:sectPr w:rsidR="00BD3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17"/>
    <w:rsid w:val="00106902"/>
    <w:rsid w:val="008F248F"/>
    <w:rsid w:val="00BD07D7"/>
    <w:rsid w:val="00BD3617"/>
    <w:rsid w:val="00D5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35885"/>
  <w15:chartTrackingRefBased/>
  <w15:docId w15:val="{37A2DDFF-62FF-4C4E-9CC3-3094AB27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maxcdn.bootstrapcdn.com/bootstrap/3.3.7/js/bootstrap.min.js" TargetMode="External" /><Relationship Id="rId5" Type="http://schemas.openxmlformats.org/officeDocument/2006/relationships/hyperlink" Target="https://ajax.googleapis.com/ajax/libs/jquery/1.12.4/jquery.min.js" TargetMode="External" /><Relationship Id="rId4" Type="http://schemas.openxmlformats.org/officeDocument/2006/relationships/hyperlink" Target="https://maxcdn.bootstrapcdn.com/bootstrap/3.3.7/css/bootstrap.min.c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Bhuna R</dc:creator>
  <cp:keywords/>
  <dc:description/>
  <cp:lastModifiedBy>Bhuna R</cp:lastModifiedBy>
  <cp:revision>2</cp:revision>
  <dcterms:created xsi:type="dcterms:W3CDTF">2025-12-03T06:47:00Z</dcterms:created>
  <dcterms:modified xsi:type="dcterms:W3CDTF">2025-12-03T06:47:00Z</dcterms:modified>
</cp:coreProperties>
</file>