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AC2B7" w14:textId="5A7B08A9" w:rsidR="00D409B9" w:rsidRPr="00D409B9" w:rsidRDefault="00D409B9" w:rsidP="00D409B9">
      <w:pPr>
        <w:jc w:val="both"/>
        <w:rPr>
          <w:b/>
          <w:bCs/>
          <w:sz w:val="20"/>
          <w:szCs w:val="20"/>
        </w:rPr>
      </w:pPr>
      <w:r w:rsidRPr="00D409B9">
        <w:rPr>
          <w:b/>
          <w:bCs/>
          <w:sz w:val="20"/>
          <w:szCs w:val="20"/>
        </w:rPr>
        <w:t>Comprehensive Rotable Inventory Management for SIA</w:t>
      </w:r>
    </w:p>
    <w:p w14:paraId="794BDA2A" w14:textId="77777777" w:rsidR="00D409B9" w:rsidRPr="00D409B9" w:rsidRDefault="00D409B9" w:rsidP="00D409B9">
      <w:pPr>
        <w:jc w:val="both"/>
        <w:rPr>
          <w:b/>
          <w:bCs/>
          <w:sz w:val="20"/>
          <w:szCs w:val="20"/>
        </w:rPr>
      </w:pPr>
    </w:p>
    <w:p w14:paraId="3CACA8A5" w14:textId="6DFD7F2E" w:rsidR="00D409B9" w:rsidRPr="00D409B9" w:rsidRDefault="00D409B9" w:rsidP="00D409B9">
      <w:p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Objective</w:t>
      </w:r>
      <w:r w:rsidRPr="00D409B9">
        <w:rPr>
          <w:sz w:val="20"/>
          <w:szCs w:val="20"/>
        </w:rPr>
        <w:t>: Streamline and optimize the management of rotable inventories to reduce manual errors, manage costs, schedule maintenance effectively, and provide real-time data visibility.</w:t>
      </w:r>
    </w:p>
    <w:p w14:paraId="28DF6FD3" w14:textId="77777777" w:rsidR="00D409B9" w:rsidRPr="00D409B9" w:rsidRDefault="00D409B9" w:rsidP="00D409B9">
      <w:pPr>
        <w:jc w:val="both"/>
        <w:rPr>
          <w:sz w:val="20"/>
          <w:szCs w:val="20"/>
        </w:rPr>
      </w:pPr>
    </w:p>
    <w:p w14:paraId="4FFDF8A2" w14:textId="77777777" w:rsidR="00D409B9" w:rsidRPr="00D409B9" w:rsidRDefault="00D409B9" w:rsidP="00D409B9">
      <w:pPr>
        <w:jc w:val="both"/>
        <w:rPr>
          <w:b/>
          <w:bCs/>
          <w:sz w:val="20"/>
          <w:szCs w:val="20"/>
        </w:rPr>
      </w:pPr>
      <w:r w:rsidRPr="00D409B9">
        <w:rPr>
          <w:b/>
          <w:bCs/>
          <w:sz w:val="20"/>
          <w:szCs w:val="20"/>
        </w:rPr>
        <w:t>Key Challenges:</w:t>
      </w:r>
    </w:p>
    <w:p w14:paraId="5D384B6C" w14:textId="77777777" w:rsidR="00D409B9" w:rsidRPr="00D409B9" w:rsidRDefault="00D409B9" w:rsidP="00D409B9">
      <w:pPr>
        <w:numPr>
          <w:ilvl w:val="0"/>
          <w:numId w:val="1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Manual Errors and Inefficiency</w:t>
      </w:r>
      <w:r w:rsidRPr="00D409B9">
        <w:rPr>
          <w:sz w:val="20"/>
          <w:szCs w:val="20"/>
        </w:rPr>
        <w:t>:</w:t>
      </w:r>
    </w:p>
    <w:p w14:paraId="53B24FA4" w14:textId="41EFB897" w:rsidR="00D409B9" w:rsidRPr="00D409B9" w:rsidRDefault="00D409B9" w:rsidP="00D409B9">
      <w:pPr>
        <w:numPr>
          <w:ilvl w:val="1"/>
          <w:numId w:val="1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Current State</w:t>
      </w:r>
      <w:r w:rsidRPr="00D409B9">
        <w:rPr>
          <w:sz w:val="20"/>
          <w:szCs w:val="20"/>
        </w:rPr>
        <w:t xml:space="preserve">: Excel </w:t>
      </w:r>
      <w:r>
        <w:rPr>
          <w:sz w:val="20"/>
          <w:szCs w:val="20"/>
        </w:rPr>
        <w:t xml:space="preserve">is used </w:t>
      </w:r>
      <w:r w:rsidRPr="00D409B9">
        <w:rPr>
          <w:sz w:val="20"/>
          <w:szCs w:val="20"/>
        </w:rPr>
        <w:t>to manage rotable inventories, which is prone to manual errors.</w:t>
      </w:r>
    </w:p>
    <w:p w14:paraId="7AA62582" w14:textId="77777777" w:rsidR="00D409B9" w:rsidRPr="00D409B9" w:rsidRDefault="00D409B9" w:rsidP="00D409B9">
      <w:pPr>
        <w:numPr>
          <w:ilvl w:val="1"/>
          <w:numId w:val="1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Impact</w:t>
      </w:r>
      <w:r w:rsidRPr="00D409B9">
        <w:rPr>
          <w:sz w:val="20"/>
          <w:szCs w:val="20"/>
        </w:rPr>
        <w:t>: Errors can lead to incorrect inventory levels, causing either shortages or overstocking, which disrupts operations and increases costs.</w:t>
      </w:r>
    </w:p>
    <w:p w14:paraId="52F9F1BF" w14:textId="77777777" w:rsidR="00D409B9" w:rsidRPr="00D409B9" w:rsidRDefault="00D409B9" w:rsidP="00D409B9">
      <w:pPr>
        <w:numPr>
          <w:ilvl w:val="0"/>
          <w:numId w:val="1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Cost Management</w:t>
      </w:r>
      <w:r w:rsidRPr="00D409B9">
        <w:rPr>
          <w:sz w:val="20"/>
          <w:szCs w:val="20"/>
        </w:rPr>
        <w:t>:</w:t>
      </w:r>
    </w:p>
    <w:p w14:paraId="59BC2099" w14:textId="77777777" w:rsidR="00D409B9" w:rsidRPr="00D409B9" w:rsidRDefault="00D409B9" w:rsidP="00D409B9">
      <w:pPr>
        <w:numPr>
          <w:ilvl w:val="1"/>
          <w:numId w:val="1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Current State</w:t>
      </w:r>
      <w:r w:rsidRPr="00D409B9">
        <w:rPr>
          <w:sz w:val="20"/>
          <w:szCs w:val="20"/>
        </w:rPr>
        <w:t>: Monitoring the costs of rotable parts manually is challenging and time-consuming.</w:t>
      </w:r>
    </w:p>
    <w:p w14:paraId="213B8339" w14:textId="77777777" w:rsidR="00D409B9" w:rsidRPr="00D409B9" w:rsidRDefault="00D409B9" w:rsidP="00D409B9">
      <w:pPr>
        <w:numPr>
          <w:ilvl w:val="1"/>
          <w:numId w:val="1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Impact</w:t>
      </w:r>
      <w:r w:rsidRPr="00D409B9">
        <w:rPr>
          <w:sz w:val="20"/>
          <w:szCs w:val="20"/>
        </w:rPr>
        <w:t>: Without real-time data, airlines may miss opportunities for cost savings due to price fluctuations in the market.</w:t>
      </w:r>
    </w:p>
    <w:p w14:paraId="0325DBEE" w14:textId="77777777" w:rsidR="00D409B9" w:rsidRPr="00D409B9" w:rsidRDefault="00D409B9" w:rsidP="00D409B9">
      <w:pPr>
        <w:numPr>
          <w:ilvl w:val="0"/>
          <w:numId w:val="1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Replacement and Maintenance Scheduling</w:t>
      </w:r>
      <w:r w:rsidRPr="00D409B9">
        <w:rPr>
          <w:sz w:val="20"/>
          <w:szCs w:val="20"/>
        </w:rPr>
        <w:t>:</w:t>
      </w:r>
    </w:p>
    <w:p w14:paraId="5E72F21B" w14:textId="77777777" w:rsidR="00D409B9" w:rsidRPr="00D409B9" w:rsidRDefault="00D409B9" w:rsidP="00D409B9">
      <w:pPr>
        <w:numPr>
          <w:ilvl w:val="1"/>
          <w:numId w:val="1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Current State</w:t>
      </w:r>
      <w:r w:rsidRPr="00D409B9">
        <w:rPr>
          <w:sz w:val="20"/>
          <w:szCs w:val="20"/>
        </w:rPr>
        <w:t>: Scheduling part replacements and maintenance relies on manual tracking and is not predictive.</w:t>
      </w:r>
    </w:p>
    <w:p w14:paraId="7ABEDBEF" w14:textId="77777777" w:rsidR="00D409B9" w:rsidRPr="00D409B9" w:rsidRDefault="00D409B9" w:rsidP="00D409B9">
      <w:pPr>
        <w:numPr>
          <w:ilvl w:val="1"/>
          <w:numId w:val="1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Impact</w:t>
      </w:r>
      <w:r w:rsidRPr="00D409B9">
        <w:rPr>
          <w:sz w:val="20"/>
          <w:szCs w:val="20"/>
        </w:rPr>
        <w:t>: This can result in unexpected part failures and aircraft on ground (AOG) situations, leading to operational delays and increased costs.</w:t>
      </w:r>
    </w:p>
    <w:p w14:paraId="070866C6" w14:textId="77777777" w:rsidR="00D409B9" w:rsidRPr="00D409B9" w:rsidRDefault="00D409B9" w:rsidP="00D409B9">
      <w:pPr>
        <w:numPr>
          <w:ilvl w:val="0"/>
          <w:numId w:val="1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Integration and Data Visibility</w:t>
      </w:r>
      <w:r w:rsidRPr="00D409B9">
        <w:rPr>
          <w:sz w:val="20"/>
          <w:szCs w:val="20"/>
        </w:rPr>
        <w:t>:</w:t>
      </w:r>
    </w:p>
    <w:p w14:paraId="685B72A6" w14:textId="77777777" w:rsidR="00D409B9" w:rsidRPr="00D409B9" w:rsidRDefault="00D409B9" w:rsidP="00D409B9">
      <w:pPr>
        <w:numPr>
          <w:ilvl w:val="1"/>
          <w:numId w:val="1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Current State</w:t>
      </w:r>
      <w:r w:rsidRPr="00D409B9">
        <w:rPr>
          <w:sz w:val="20"/>
          <w:szCs w:val="20"/>
        </w:rPr>
        <w:t>: Data is often fragmented across multiple systems and spreadsheets, lacking integration with ERP systems.</w:t>
      </w:r>
    </w:p>
    <w:p w14:paraId="174A3767" w14:textId="77777777" w:rsidR="00D409B9" w:rsidRPr="00D409B9" w:rsidRDefault="00D409B9" w:rsidP="00D409B9">
      <w:pPr>
        <w:numPr>
          <w:ilvl w:val="1"/>
          <w:numId w:val="1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Impact</w:t>
      </w:r>
      <w:r w:rsidRPr="00D409B9">
        <w:rPr>
          <w:sz w:val="20"/>
          <w:szCs w:val="20"/>
        </w:rPr>
        <w:t>: Decision-making is hindered by the lack of real-time, centralized data visibility.</w:t>
      </w:r>
    </w:p>
    <w:p w14:paraId="153C2FE1" w14:textId="77777777" w:rsidR="00D409B9" w:rsidRPr="00D409B9" w:rsidRDefault="00F86190" w:rsidP="00D409B9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pict w14:anchorId="0393966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1058CD3" w14:textId="77777777" w:rsidR="00D409B9" w:rsidRPr="00D409B9" w:rsidRDefault="00D409B9" w:rsidP="00D409B9">
      <w:pPr>
        <w:jc w:val="both"/>
        <w:rPr>
          <w:b/>
          <w:bCs/>
          <w:sz w:val="20"/>
          <w:szCs w:val="20"/>
        </w:rPr>
      </w:pPr>
      <w:r w:rsidRPr="00D409B9">
        <w:rPr>
          <w:b/>
          <w:bCs/>
          <w:sz w:val="20"/>
          <w:szCs w:val="20"/>
        </w:rPr>
        <w:t>Proposed Solutions:</w:t>
      </w:r>
      <w:bookmarkStart w:id="0" w:name="_GoBack"/>
      <w:bookmarkEnd w:id="0"/>
    </w:p>
    <w:p w14:paraId="0CF85C70" w14:textId="77777777" w:rsidR="00D409B9" w:rsidRPr="00D409B9" w:rsidRDefault="00D409B9" w:rsidP="00D409B9">
      <w:pPr>
        <w:numPr>
          <w:ilvl w:val="0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Automated Inventory Management</w:t>
      </w:r>
      <w:r w:rsidRPr="00D409B9">
        <w:rPr>
          <w:sz w:val="20"/>
          <w:szCs w:val="20"/>
        </w:rPr>
        <w:t>:</w:t>
      </w:r>
    </w:p>
    <w:p w14:paraId="2EFEE9BD" w14:textId="77777777" w:rsidR="00D409B9" w:rsidRPr="00D409B9" w:rsidRDefault="00D409B9" w:rsidP="00D409B9">
      <w:pPr>
        <w:numPr>
          <w:ilvl w:val="1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Features</w:t>
      </w:r>
      <w:r w:rsidRPr="00D409B9">
        <w:rPr>
          <w:sz w:val="20"/>
          <w:szCs w:val="20"/>
        </w:rPr>
        <w:t>:</w:t>
      </w:r>
    </w:p>
    <w:p w14:paraId="0459C238" w14:textId="41B3A810" w:rsidR="00D409B9" w:rsidRPr="00D409B9" w:rsidRDefault="00D409B9" w:rsidP="00D409B9">
      <w:pPr>
        <w:numPr>
          <w:ilvl w:val="2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Automated Tracking</w:t>
      </w:r>
      <w:r w:rsidRPr="00D409B9">
        <w:rPr>
          <w:sz w:val="20"/>
          <w:szCs w:val="20"/>
        </w:rPr>
        <w:t xml:space="preserve">: </w:t>
      </w:r>
      <w:r>
        <w:rPr>
          <w:sz w:val="20"/>
          <w:szCs w:val="20"/>
        </w:rPr>
        <w:t>Integrating with various existing systems to create a single source of data and then tracking inventory.</w:t>
      </w:r>
    </w:p>
    <w:p w14:paraId="027C878F" w14:textId="77777777" w:rsidR="00D409B9" w:rsidRPr="00D409B9" w:rsidRDefault="00D409B9" w:rsidP="00D409B9">
      <w:pPr>
        <w:numPr>
          <w:ilvl w:val="2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Provisioning</w:t>
      </w:r>
      <w:r w:rsidRPr="00D409B9">
        <w:rPr>
          <w:sz w:val="20"/>
          <w:szCs w:val="20"/>
        </w:rPr>
        <w:t>: Streamline the process of provisioning parts, reducing manual effort.</w:t>
      </w:r>
    </w:p>
    <w:p w14:paraId="7E6928AD" w14:textId="77777777" w:rsidR="00D409B9" w:rsidRPr="00D409B9" w:rsidRDefault="00D409B9" w:rsidP="00D409B9">
      <w:pPr>
        <w:numPr>
          <w:ilvl w:val="1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Benefits</w:t>
      </w:r>
      <w:r w:rsidRPr="00D409B9">
        <w:rPr>
          <w:sz w:val="20"/>
          <w:szCs w:val="20"/>
        </w:rPr>
        <w:t>: Reduces manual errors, enhances efficiency, and ensures accurate inventory levels.</w:t>
      </w:r>
    </w:p>
    <w:p w14:paraId="234A69BD" w14:textId="77777777" w:rsidR="00D409B9" w:rsidRPr="00D409B9" w:rsidRDefault="00D409B9" w:rsidP="00D409B9">
      <w:pPr>
        <w:numPr>
          <w:ilvl w:val="0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Cost Monitoring and Alerts</w:t>
      </w:r>
      <w:r w:rsidRPr="00D409B9">
        <w:rPr>
          <w:sz w:val="20"/>
          <w:szCs w:val="20"/>
        </w:rPr>
        <w:t>:</w:t>
      </w:r>
    </w:p>
    <w:p w14:paraId="78C74FFF" w14:textId="77777777" w:rsidR="00D409B9" w:rsidRPr="00D409B9" w:rsidRDefault="00D409B9" w:rsidP="00D409B9">
      <w:pPr>
        <w:numPr>
          <w:ilvl w:val="1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Features</w:t>
      </w:r>
      <w:r w:rsidRPr="00D409B9">
        <w:rPr>
          <w:sz w:val="20"/>
          <w:szCs w:val="20"/>
        </w:rPr>
        <w:t>:</w:t>
      </w:r>
    </w:p>
    <w:p w14:paraId="1154EFC3" w14:textId="77777777" w:rsidR="00D409B9" w:rsidRPr="00D409B9" w:rsidRDefault="00D409B9" w:rsidP="00D409B9">
      <w:pPr>
        <w:numPr>
          <w:ilvl w:val="2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Real-time Cost Monitoring</w:t>
      </w:r>
      <w:r w:rsidRPr="00D409B9">
        <w:rPr>
          <w:sz w:val="20"/>
          <w:szCs w:val="20"/>
        </w:rPr>
        <w:t>: Integrate with online marketplaces to monitor part costs in real-time.</w:t>
      </w:r>
    </w:p>
    <w:p w14:paraId="027EC4B7" w14:textId="77777777" w:rsidR="00D409B9" w:rsidRPr="00D409B9" w:rsidRDefault="00D409B9" w:rsidP="00D409B9">
      <w:pPr>
        <w:numPr>
          <w:ilvl w:val="2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Automated Alerts</w:t>
      </w:r>
      <w:r w:rsidRPr="00D409B9">
        <w:rPr>
          <w:sz w:val="20"/>
          <w:szCs w:val="20"/>
        </w:rPr>
        <w:t>: Set up alerts for price drops to capitalize on cost-saving opportunities.</w:t>
      </w:r>
    </w:p>
    <w:p w14:paraId="544D4EC9" w14:textId="77777777" w:rsidR="00D409B9" w:rsidRPr="00D409B9" w:rsidRDefault="00D409B9" w:rsidP="00D409B9">
      <w:pPr>
        <w:numPr>
          <w:ilvl w:val="1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Benefits</w:t>
      </w:r>
      <w:r w:rsidRPr="00D409B9">
        <w:rPr>
          <w:sz w:val="20"/>
          <w:szCs w:val="20"/>
        </w:rPr>
        <w:t>: Enables timely and cost-effective purchasing decisions, optimizing the budget.</w:t>
      </w:r>
    </w:p>
    <w:p w14:paraId="34D4589A" w14:textId="77777777" w:rsidR="00D409B9" w:rsidRPr="00D409B9" w:rsidRDefault="00D409B9" w:rsidP="00D409B9">
      <w:pPr>
        <w:numPr>
          <w:ilvl w:val="0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Predictive Maintenance and Replacement Alerts</w:t>
      </w:r>
      <w:r w:rsidRPr="00D409B9">
        <w:rPr>
          <w:sz w:val="20"/>
          <w:szCs w:val="20"/>
        </w:rPr>
        <w:t>:</w:t>
      </w:r>
    </w:p>
    <w:p w14:paraId="5157E5C9" w14:textId="77777777" w:rsidR="00D409B9" w:rsidRPr="00D409B9" w:rsidRDefault="00D409B9" w:rsidP="00D409B9">
      <w:pPr>
        <w:numPr>
          <w:ilvl w:val="1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Features</w:t>
      </w:r>
      <w:r w:rsidRPr="00D409B9">
        <w:rPr>
          <w:sz w:val="20"/>
          <w:szCs w:val="20"/>
        </w:rPr>
        <w:t>:</w:t>
      </w:r>
    </w:p>
    <w:p w14:paraId="341721B1" w14:textId="77777777" w:rsidR="00D409B9" w:rsidRPr="00D409B9" w:rsidRDefault="00D409B9" w:rsidP="00D409B9">
      <w:pPr>
        <w:numPr>
          <w:ilvl w:val="2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Predictive Analytics</w:t>
      </w:r>
      <w:r w:rsidRPr="00D409B9">
        <w:rPr>
          <w:sz w:val="20"/>
          <w:szCs w:val="20"/>
        </w:rPr>
        <w:t>: Implement predictive analytics to forecast part replacements and maintenance schedules.</w:t>
      </w:r>
    </w:p>
    <w:p w14:paraId="76745CB0" w14:textId="77777777" w:rsidR="00D409B9" w:rsidRPr="00D409B9" w:rsidRDefault="00D409B9" w:rsidP="00D409B9">
      <w:pPr>
        <w:numPr>
          <w:ilvl w:val="2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Automated Alerts</w:t>
      </w:r>
      <w:r w:rsidRPr="00D409B9">
        <w:rPr>
          <w:sz w:val="20"/>
          <w:szCs w:val="20"/>
        </w:rPr>
        <w:t>: Notify maintenance staff when parts need to be replaced based on usage data and predefined thresholds.</w:t>
      </w:r>
    </w:p>
    <w:p w14:paraId="6914C086" w14:textId="77777777" w:rsidR="00D409B9" w:rsidRPr="00D409B9" w:rsidRDefault="00D409B9" w:rsidP="00D409B9">
      <w:pPr>
        <w:numPr>
          <w:ilvl w:val="1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Benefits</w:t>
      </w:r>
      <w:r w:rsidRPr="00D409B9">
        <w:rPr>
          <w:sz w:val="20"/>
          <w:szCs w:val="20"/>
        </w:rPr>
        <w:t>: Minimizes AOG situations, improves reliability, and ensures timely maintenance.</w:t>
      </w:r>
    </w:p>
    <w:p w14:paraId="5C2AC6CB" w14:textId="77777777" w:rsidR="00D409B9" w:rsidRPr="00D409B9" w:rsidRDefault="00D409B9" w:rsidP="00D409B9">
      <w:pPr>
        <w:numPr>
          <w:ilvl w:val="0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Integrated Data Dashboard</w:t>
      </w:r>
      <w:r w:rsidRPr="00D409B9">
        <w:rPr>
          <w:sz w:val="20"/>
          <w:szCs w:val="20"/>
        </w:rPr>
        <w:t>:</w:t>
      </w:r>
    </w:p>
    <w:p w14:paraId="70194C16" w14:textId="77777777" w:rsidR="00D409B9" w:rsidRPr="00D409B9" w:rsidRDefault="00D409B9" w:rsidP="00D409B9">
      <w:pPr>
        <w:numPr>
          <w:ilvl w:val="1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Features</w:t>
      </w:r>
      <w:r w:rsidRPr="00D409B9">
        <w:rPr>
          <w:sz w:val="20"/>
          <w:szCs w:val="20"/>
        </w:rPr>
        <w:t>:</w:t>
      </w:r>
    </w:p>
    <w:p w14:paraId="1588C8E1" w14:textId="77777777" w:rsidR="00D409B9" w:rsidRPr="00D409B9" w:rsidRDefault="00D409B9" w:rsidP="00D409B9">
      <w:pPr>
        <w:numPr>
          <w:ilvl w:val="2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Comprehensive Dashboard</w:t>
      </w:r>
      <w:r w:rsidRPr="00D409B9">
        <w:rPr>
          <w:sz w:val="20"/>
          <w:szCs w:val="20"/>
        </w:rPr>
        <w:t>: Develop a user-friendly dashboard providing real-time visibility into inventory levels, usage history, upcoming replacements, and cost trends.</w:t>
      </w:r>
    </w:p>
    <w:p w14:paraId="3B8F0DF8" w14:textId="77777777" w:rsidR="00D409B9" w:rsidRPr="00D409B9" w:rsidRDefault="00D409B9" w:rsidP="00D409B9">
      <w:pPr>
        <w:numPr>
          <w:ilvl w:val="2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ERP Integration</w:t>
      </w:r>
      <w:r w:rsidRPr="00D409B9">
        <w:rPr>
          <w:sz w:val="20"/>
          <w:szCs w:val="20"/>
        </w:rPr>
        <w:t>: Ensure seamless integration with existing ERP systems to centralize data management.</w:t>
      </w:r>
    </w:p>
    <w:p w14:paraId="7A17BFB4" w14:textId="77777777" w:rsidR="00D409B9" w:rsidRPr="00D409B9" w:rsidRDefault="00D409B9" w:rsidP="00D409B9">
      <w:pPr>
        <w:numPr>
          <w:ilvl w:val="1"/>
          <w:numId w:val="2"/>
        </w:numPr>
        <w:jc w:val="both"/>
        <w:rPr>
          <w:sz w:val="20"/>
          <w:szCs w:val="20"/>
        </w:rPr>
      </w:pPr>
      <w:r w:rsidRPr="00D409B9">
        <w:rPr>
          <w:b/>
          <w:bCs/>
          <w:sz w:val="20"/>
          <w:szCs w:val="20"/>
        </w:rPr>
        <w:t>Benefits</w:t>
      </w:r>
      <w:r w:rsidRPr="00D409B9">
        <w:rPr>
          <w:sz w:val="20"/>
          <w:szCs w:val="20"/>
        </w:rPr>
        <w:t>: Enhances decision-making with real-time data visibility, reduces data fragmentation, and improves operational efficiency.</w:t>
      </w:r>
    </w:p>
    <w:p w14:paraId="70D499D0" w14:textId="77777777" w:rsidR="00D409B9" w:rsidRPr="00D409B9" w:rsidRDefault="00D409B9" w:rsidP="00D409B9">
      <w:pPr>
        <w:jc w:val="both"/>
        <w:rPr>
          <w:sz w:val="20"/>
          <w:szCs w:val="20"/>
        </w:rPr>
      </w:pPr>
    </w:p>
    <w:p w14:paraId="78A57FC2" w14:textId="77777777" w:rsidR="00966475" w:rsidRPr="00D409B9" w:rsidRDefault="00966475" w:rsidP="00D409B9">
      <w:pPr>
        <w:jc w:val="both"/>
        <w:rPr>
          <w:sz w:val="20"/>
          <w:szCs w:val="20"/>
        </w:rPr>
      </w:pPr>
    </w:p>
    <w:sectPr w:rsidR="00966475" w:rsidRPr="00D4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12ADE"/>
    <w:multiLevelType w:val="multilevel"/>
    <w:tmpl w:val="63B6B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973D2"/>
    <w:multiLevelType w:val="multilevel"/>
    <w:tmpl w:val="05AA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B9"/>
    <w:rsid w:val="000B6DF6"/>
    <w:rsid w:val="004A65F2"/>
    <w:rsid w:val="00566360"/>
    <w:rsid w:val="00966475"/>
    <w:rsid w:val="00D409B9"/>
    <w:rsid w:val="00D52AA1"/>
    <w:rsid w:val="00F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302C"/>
  <w15:chartTrackingRefBased/>
  <w15:docId w15:val="{4B5D191E-CCE1-114D-AEC9-2970946D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Kothari</dc:creator>
  <cp:keywords/>
  <dc:description/>
  <cp:lastModifiedBy>Bhuvana</cp:lastModifiedBy>
  <cp:revision>2</cp:revision>
  <dcterms:created xsi:type="dcterms:W3CDTF">2024-06-19T06:06:00Z</dcterms:created>
  <dcterms:modified xsi:type="dcterms:W3CDTF">2024-06-19T06:06:00Z</dcterms:modified>
</cp:coreProperties>
</file>