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E932" w14:textId="502EAFB7" w:rsidR="007F1820" w:rsidRDefault="007F1820">
      <w:r w:rsidRPr="007F1820">
        <w:t>Data Engineering</w:t>
      </w:r>
    </w:p>
    <w:p w14:paraId="70595573" w14:textId="77777777" w:rsidR="007F1820" w:rsidRDefault="007F1820"/>
    <w:p w14:paraId="2509D893" w14:textId="77777777" w:rsidR="007F1820" w:rsidRDefault="007F1820">
      <w:r w:rsidRPr="007F1820">
        <w:drawing>
          <wp:inline distT="0" distB="0" distL="0" distR="0" wp14:anchorId="0543CD28" wp14:editId="615B8A19">
            <wp:extent cx="5731510" cy="2407285"/>
            <wp:effectExtent l="0" t="0" r="2540" b="0"/>
            <wp:docPr id="731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7148" w14:textId="3D0758EE" w:rsidR="007F1820" w:rsidRDefault="007F1820">
      <w:r w:rsidRPr="007F1820">
        <w:drawing>
          <wp:inline distT="0" distB="0" distL="0" distR="0" wp14:anchorId="5DEB648C" wp14:editId="225BBAF3">
            <wp:extent cx="5731510" cy="2668905"/>
            <wp:effectExtent l="0" t="0" r="2540" b="0"/>
            <wp:docPr id="67898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85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9357" w14:textId="37592679" w:rsidR="007F1820" w:rsidRDefault="007F1820"/>
    <w:p w14:paraId="06E5E5B2" w14:textId="22F0934A" w:rsidR="007F1820" w:rsidRDefault="007F1820">
      <w:r w:rsidRPr="007F1820">
        <w:lastRenderedPageBreak/>
        <w:drawing>
          <wp:inline distT="0" distB="0" distL="0" distR="0" wp14:anchorId="1FE457B6" wp14:editId="1E668EC3">
            <wp:extent cx="5731510" cy="4137660"/>
            <wp:effectExtent l="0" t="0" r="2540" b="0"/>
            <wp:docPr id="178889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90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820">
        <w:drawing>
          <wp:inline distT="0" distB="0" distL="0" distR="0" wp14:anchorId="4E735821" wp14:editId="04C49044">
            <wp:extent cx="5731510" cy="3237865"/>
            <wp:effectExtent l="0" t="0" r="2540" b="635"/>
            <wp:docPr id="170377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70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1019" w14:textId="77777777" w:rsidR="007F1820" w:rsidRDefault="007F1820"/>
    <w:p w14:paraId="5330D132" w14:textId="77777777" w:rsidR="007F1820" w:rsidRDefault="007F1820"/>
    <w:p w14:paraId="44DC5E19" w14:textId="77777777" w:rsidR="007F1820" w:rsidRDefault="007F1820"/>
    <w:p w14:paraId="4D105FF0" w14:textId="77777777" w:rsidR="007F1820" w:rsidRDefault="007F1820"/>
    <w:p w14:paraId="34B357DF" w14:textId="748E08FD" w:rsidR="007F1820" w:rsidRDefault="007F1820">
      <w:r w:rsidRPr="007F1820">
        <w:lastRenderedPageBreak/>
        <w:t>AI Engineering</w:t>
      </w:r>
    </w:p>
    <w:p w14:paraId="2D3FF9DB" w14:textId="4014BC0F" w:rsidR="007F1820" w:rsidRDefault="007F1820">
      <w:r w:rsidRPr="007F1820">
        <w:drawing>
          <wp:inline distT="0" distB="0" distL="0" distR="0" wp14:anchorId="04697C93" wp14:editId="793D2FE3">
            <wp:extent cx="5731510" cy="2760980"/>
            <wp:effectExtent l="0" t="0" r="2540" b="1270"/>
            <wp:docPr id="178633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39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820">
        <w:drawing>
          <wp:inline distT="0" distB="0" distL="0" distR="0" wp14:anchorId="32FDBA0D" wp14:editId="332CC802">
            <wp:extent cx="5731510" cy="1945640"/>
            <wp:effectExtent l="0" t="0" r="2540" b="0"/>
            <wp:docPr id="116724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41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820">
        <w:drawing>
          <wp:inline distT="0" distB="0" distL="0" distR="0" wp14:anchorId="767F6104" wp14:editId="26827D0D">
            <wp:extent cx="5731510" cy="3249930"/>
            <wp:effectExtent l="0" t="0" r="2540" b="7620"/>
            <wp:docPr id="25011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19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14C3" w14:textId="2CBF7DA5" w:rsidR="007F1820" w:rsidRDefault="007F1820">
      <w:r>
        <w:br w:type="page"/>
      </w:r>
    </w:p>
    <w:p w14:paraId="4943DFB5" w14:textId="33EDB117" w:rsidR="007F1820" w:rsidRDefault="007F1820">
      <w:r w:rsidRPr="007F1820">
        <w:lastRenderedPageBreak/>
        <w:t>Security Engineering</w:t>
      </w:r>
    </w:p>
    <w:p w14:paraId="2BB11C85" w14:textId="6B998FD9" w:rsidR="007F1820" w:rsidRDefault="007F1820">
      <w:r w:rsidRPr="007F1820">
        <w:drawing>
          <wp:inline distT="0" distB="0" distL="0" distR="0" wp14:anchorId="1219614F" wp14:editId="42014F2B">
            <wp:extent cx="5731510" cy="3058795"/>
            <wp:effectExtent l="0" t="0" r="2540" b="8255"/>
            <wp:docPr id="187680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07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820">
        <w:drawing>
          <wp:inline distT="0" distB="0" distL="0" distR="0" wp14:anchorId="22E8DAF1" wp14:editId="0D2D7445">
            <wp:extent cx="5731510" cy="2219960"/>
            <wp:effectExtent l="0" t="0" r="2540" b="8890"/>
            <wp:docPr id="124781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19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820">
        <w:drawing>
          <wp:inline distT="0" distB="0" distL="0" distR="0" wp14:anchorId="7D307B89" wp14:editId="7EC1C6A0">
            <wp:extent cx="5731510" cy="2131060"/>
            <wp:effectExtent l="0" t="0" r="2540" b="2540"/>
            <wp:docPr id="28114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45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20"/>
    <w:rsid w:val="00512A28"/>
    <w:rsid w:val="007F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93DA"/>
  <w15:chartTrackingRefBased/>
  <w15:docId w15:val="{2F14C69B-D0AF-4C60-9D63-7B2CA404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Shankar</dc:creator>
  <cp:keywords/>
  <dc:description/>
  <cp:lastModifiedBy>Bhuvan Shankar</cp:lastModifiedBy>
  <cp:revision>1</cp:revision>
  <dcterms:created xsi:type="dcterms:W3CDTF">2026-10-09T12:16:00Z</dcterms:created>
  <dcterms:modified xsi:type="dcterms:W3CDTF">2026-10-09T12:24:00Z</dcterms:modified>
</cp:coreProperties>
</file>