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D1DA" w14:textId="77777777" w:rsidR="007247A0" w:rsidRDefault="007247A0" w:rsidP="007247A0">
      <w:r>
        <w:t>bootstrap-sass-project/</w:t>
      </w:r>
    </w:p>
    <w:p w14:paraId="4B035FC0" w14:textId="77777777" w:rsidR="007247A0" w:rsidRDefault="007247A0" w:rsidP="007247A0">
      <w:r>
        <w:t>│</w:t>
      </w:r>
    </w:p>
    <w:p w14:paraId="5B7D347F" w14:textId="77777777" w:rsidR="007247A0" w:rsidRDefault="007247A0" w:rsidP="007247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scss/</w:t>
      </w:r>
    </w:p>
    <w:p w14:paraId="6D53CD9E" w14:textId="77777777" w:rsidR="007247A0" w:rsidRDefault="007247A0" w:rsidP="007247A0">
      <w:r>
        <w:t>│   └── custom.scss</w:t>
      </w:r>
    </w:p>
    <w:p w14:paraId="43040C4D" w14:textId="77777777" w:rsidR="007247A0" w:rsidRDefault="007247A0" w:rsidP="007247A0">
      <w:r>
        <w:t>│</w:t>
      </w:r>
    </w:p>
    <w:p w14:paraId="0D58C104" w14:textId="77777777" w:rsidR="007247A0" w:rsidRDefault="007247A0" w:rsidP="007247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14:paraId="20F15E2B" w14:textId="77777777" w:rsidR="007247A0" w:rsidRDefault="007247A0" w:rsidP="007247A0">
      <w:r>
        <w:t>│   └── custom.css</w:t>
      </w:r>
    </w:p>
    <w:p w14:paraId="66B6556F" w14:textId="77777777" w:rsidR="007247A0" w:rsidRDefault="007247A0" w:rsidP="007247A0">
      <w:r>
        <w:t>│</w:t>
      </w:r>
    </w:p>
    <w:p w14:paraId="7BF87DE7" w14:textId="77777777" w:rsidR="007247A0" w:rsidRDefault="007247A0" w:rsidP="007247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package.json</w:t>
      </w:r>
    </w:p>
    <w:p w14:paraId="07030D6B" w14:textId="77777777" w:rsidR="007247A0" w:rsidRDefault="007247A0" w:rsidP="007247A0">
      <w:r>
        <w:t>│</w:t>
      </w:r>
    </w:p>
    <w:p w14:paraId="02BC5342" w14:textId="1B267726" w:rsidR="003848B8" w:rsidRDefault="007247A0" w:rsidP="007247A0">
      <w:r>
        <w:t>└── index.html</w:t>
      </w:r>
    </w:p>
    <w:p w14:paraId="1D1D9335" w14:textId="77777777" w:rsidR="007247A0" w:rsidRDefault="007247A0" w:rsidP="007247A0"/>
    <w:p w14:paraId="04876B9B" w14:textId="35748664" w:rsidR="007247A0" w:rsidRDefault="007247A0" w:rsidP="007247A0">
      <w:r w:rsidRPr="007247A0">
        <w:t>Install Commands</w:t>
      </w:r>
    </w:p>
    <w:p w14:paraId="0A937BA9" w14:textId="14CFD768" w:rsidR="007247A0" w:rsidRDefault="007247A0" w:rsidP="007247A0">
      <w:r>
        <w:t>npm init -y</w:t>
      </w:r>
    </w:p>
    <w:p w14:paraId="63383A27" w14:textId="56FBCC0C" w:rsidR="007247A0" w:rsidRDefault="007247A0" w:rsidP="007247A0">
      <w:r>
        <w:t>npm install bootstrap sass</w:t>
      </w:r>
    </w:p>
    <w:sectPr w:rsidR="00724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8B8"/>
    <w:rsid w:val="003848B8"/>
    <w:rsid w:val="007247A0"/>
    <w:rsid w:val="00C9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A5E7"/>
  <w15:chartTrackingRefBased/>
  <w15:docId w15:val="{EA9F2803-07A7-4D1B-B77B-E5E58162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Shankar</dc:creator>
  <cp:keywords/>
  <dc:description/>
  <cp:lastModifiedBy>Bhuvan Shankar</cp:lastModifiedBy>
  <cp:revision>2</cp:revision>
  <dcterms:created xsi:type="dcterms:W3CDTF">2026-06-01T03:53:00Z</dcterms:created>
  <dcterms:modified xsi:type="dcterms:W3CDTF">2026-06-01T03:54:00Z</dcterms:modified>
</cp:coreProperties>
</file>