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2EE2F" w14:textId="0D1F5E23"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ASSIGNMENT-</w:t>
      </w:r>
      <w:r w:rsidR="002A0227">
        <w:rPr>
          <w:sz w:val="36"/>
          <w:szCs w:val="36"/>
          <w:lang w:val="en-US"/>
        </w:rPr>
        <w:t>20</w:t>
      </w:r>
      <w:r w:rsidR="00D82793">
        <w:rPr>
          <w:sz w:val="36"/>
          <w:szCs w:val="36"/>
          <w:lang w:val="en-US"/>
        </w:rPr>
        <w:t>.</w:t>
      </w:r>
      <w:r w:rsidR="001A437F">
        <w:rPr>
          <w:sz w:val="36"/>
          <w:szCs w:val="36"/>
          <w:lang w:val="en-US"/>
        </w:rPr>
        <w:t>3</w:t>
      </w:r>
    </w:p>
    <w:p w14:paraId="6902EDEA" w14:textId="77777777" w:rsidR="0095172B" w:rsidRDefault="0095172B" w:rsidP="00DD3C0E">
      <w:pPr>
        <w:rPr>
          <w:b/>
          <w:bCs/>
          <w:sz w:val="28"/>
          <w:szCs w:val="28"/>
          <w:lang w:val="en-US"/>
        </w:rPr>
      </w:pPr>
    </w:p>
    <w:p w14:paraId="44F8C1F5" w14:textId="65484F3A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95172B">
        <w:rPr>
          <w:b/>
          <w:bCs/>
          <w:sz w:val="28"/>
          <w:szCs w:val="28"/>
          <w:lang w:val="en-US"/>
        </w:rPr>
        <w:t>F3</w:t>
      </w:r>
    </w:p>
    <w:p w14:paraId="1635B710" w14:textId="1DB73C38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95172B">
        <w:rPr>
          <w:b/>
          <w:bCs/>
          <w:sz w:val="28"/>
          <w:szCs w:val="28"/>
          <w:lang w:val="en-US"/>
        </w:rPr>
        <w:t>6</w:t>
      </w:r>
      <w:bookmarkStart w:id="0" w:name="_GoBack"/>
      <w:bookmarkEnd w:id="0"/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64138536" w14:textId="77777777" w:rsidR="00761466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>Task 1</w:t>
      </w:r>
      <w:r w:rsidR="00761466">
        <w:rPr>
          <w:b/>
          <w:bCs/>
          <w:color w:val="215E99" w:themeColor="text2" w:themeTint="BF"/>
          <w:sz w:val="36"/>
          <w:szCs w:val="36"/>
        </w:rPr>
        <w:t>:</w:t>
      </w:r>
    </w:p>
    <w:p w14:paraId="5BF8A0B2" w14:textId="5C632F1E" w:rsidR="00761466" w:rsidRPr="00761466" w:rsidRDefault="00761466" w:rsidP="00DD3C0E">
      <w:pPr>
        <w:rPr>
          <w:b/>
          <w:bCs/>
          <w:color w:val="215E99" w:themeColor="text2" w:themeTint="BF"/>
          <w:sz w:val="36"/>
          <w:szCs w:val="36"/>
        </w:rPr>
      </w:pPr>
      <w:r w:rsidRPr="00761466">
        <w:rPr>
          <w:color w:val="000000" w:themeColor="text1"/>
          <w:sz w:val="28"/>
          <w:szCs w:val="28"/>
        </w:rPr>
        <w:br/>
      </w:r>
      <w:proofErr w:type="spellStart"/>
      <w:r w:rsidRPr="00761466">
        <w:rPr>
          <w:color w:val="000000" w:themeColor="text1"/>
          <w:sz w:val="28"/>
          <w:szCs w:val="28"/>
        </w:rPr>
        <w:t>Analyze</w:t>
      </w:r>
      <w:proofErr w:type="spellEnd"/>
      <w:r w:rsidRPr="00761466">
        <w:rPr>
          <w:color w:val="000000" w:themeColor="text1"/>
          <w:sz w:val="28"/>
          <w:szCs w:val="28"/>
        </w:rPr>
        <w:t xml:space="preserve"> an AI-generated Python login script for input validation</w:t>
      </w:r>
      <w:r w:rsidRPr="00761466">
        <w:rPr>
          <w:color w:val="000000" w:themeColor="text1"/>
          <w:sz w:val="28"/>
          <w:szCs w:val="28"/>
        </w:rPr>
        <w:br/>
        <w:t>vulnerabilities.</w:t>
      </w:r>
      <w:r w:rsidRPr="00761466">
        <w:rPr>
          <w:color w:val="000000" w:themeColor="text1"/>
          <w:sz w:val="28"/>
          <w:szCs w:val="28"/>
        </w:rPr>
        <w:br/>
        <w:t>Instructions:</w:t>
      </w:r>
      <w:r w:rsidRPr="00761466">
        <w:rPr>
          <w:color w:val="000000" w:themeColor="text1"/>
          <w:sz w:val="28"/>
          <w:szCs w:val="28"/>
        </w:rPr>
        <w:br/>
        <w:t>• Prompt AI to generate a simple username-password login</w:t>
      </w:r>
      <w:r w:rsidRPr="00761466">
        <w:rPr>
          <w:color w:val="000000" w:themeColor="text1"/>
          <w:sz w:val="28"/>
          <w:szCs w:val="28"/>
        </w:rPr>
        <w:br/>
        <w:t>program.</w:t>
      </w:r>
      <w:r w:rsidRPr="00761466">
        <w:rPr>
          <w:color w:val="000000" w:themeColor="text1"/>
          <w:sz w:val="28"/>
          <w:szCs w:val="28"/>
        </w:rPr>
        <w:br/>
        <w:t>• Review whether input sanitization and validation are</w:t>
      </w:r>
      <w:r w:rsidRPr="00761466">
        <w:rPr>
          <w:color w:val="000000" w:themeColor="text1"/>
          <w:sz w:val="28"/>
          <w:szCs w:val="28"/>
        </w:rPr>
        <w:br/>
        <w:t>implemented.</w:t>
      </w:r>
      <w:r w:rsidRPr="00761466">
        <w:rPr>
          <w:color w:val="000000" w:themeColor="text1"/>
          <w:sz w:val="28"/>
          <w:szCs w:val="28"/>
        </w:rPr>
        <w:br/>
        <w:t>• Suggest secure improvements (e.g., using re for input validation).</w:t>
      </w:r>
    </w:p>
    <w:p w14:paraId="7DA692A6" w14:textId="77777777" w:rsidR="00761466" w:rsidRDefault="00761466" w:rsidP="00DD3C0E">
      <w:pPr>
        <w:rPr>
          <w:color w:val="000000" w:themeColor="text1"/>
          <w:sz w:val="28"/>
          <w:szCs w:val="28"/>
        </w:rPr>
      </w:pPr>
    </w:p>
    <w:p w14:paraId="4F4F6405" w14:textId="6C39BA22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6820FAAF" w14:textId="0E4336BA" w:rsidR="00D67B9F" w:rsidRPr="00F158B6" w:rsidRDefault="00F158B6" w:rsidP="00AE7D76">
      <w:r w:rsidRPr="00F158B6">
        <w:t>Generate a simple Python username-password login program.</w:t>
      </w:r>
      <w:r>
        <w:t xml:space="preserve"> </w:t>
      </w:r>
      <w:r w:rsidRPr="00F158B6">
        <w:t xml:space="preserve">Then </w:t>
      </w:r>
      <w:proofErr w:type="spellStart"/>
      <w:r w:rsidRPr="00F158B6">
        <w:t>analyze</w:t>
      </w:r>
      <w:proofErr w:type="spellEnd"/>
      <w:r w:rsidRPr="00F158B6">
        <w:t xml:space="preserve"> it for input validation vulnerabilities and suggest secure improvements using re for validation.</w:t>
      </w:r>
    </w:p>
    <w:p w14:paraId="720F4799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1CF06C20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5795714B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33BCE9C3" w14:textId="4E70C72A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046C6141" w14:textId="6544E539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Python</w:t>
      </w:r>
      <w:r w:rsidR="00F158B6">
        <w:rPr>
          <w:b/>
          <w:bCs/>
          <w:color w:val="0070C0"/>
          <w:sz w:val="28"/>
          <w:szCs w:val="28"/>
        </w:rPr>
        <w:t>(basic)</w:t>
      </w:r>
      <w:r>
        <w:rPr>
          <w:b/>
          <w:bCs/>
          <w:color w:val="0070C0"/>
          <w:sz w:val="28"/>
          <w:szCs w:val="28"/>
        </w:rPr>
        <w:t>:</w:t>
      </w:r>
    </w:p>
    <w:p w14:paraId="0C79CE5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Simple Login Script</w:t>
      </w:r>
    </w:p>
    <w:p w14:paraId="37EDD55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1D6BFA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430B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D764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"12345"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FE880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successful!"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594BD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else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17FDD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or password."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1D927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44473D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0820B9B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2F61461F" w:rsidR="00957812" w:rsidRDefault="00BD11B0" w:rsidP="00DD3C0E">
      <w:pPr>
        <w:rPr>
          <w:b/>
          <w:bCs/>
          <w:color w:val="0070C0"/>
          <w:sz w:val="28"/>
          <w:szCs w:val="28"/>
        </w:rPr>
      </w:pPr>
      <w:r w:rsidRPr="00BD11B0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41CBEE99" wp14:editId="12E42E1B">
            <wp:extent cx="2886478" cy="647790"/>
            <wp:effectExtent l="0" t="0" r="9525" b="0"/>
            <wp:docPr id="5630226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261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2A4F" w14:textId="224BA31F" w:rsidR="00BD11B0" w:rsidRDefault="00CD2D9D" w:rsidP="00DD3C0E">
      <w:pPr>
        <w:rPr>
          <w:b/>
          <w:bCs/>
          <w:color w:val="0070C0"/>
          <w:sz w:val="28"/>
          <w:szCs w:val="28"/>
        </w:rPr>
      </w:pPr>
      <w:r w:rsidRPr="00CD2D9D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4ABDB2BB" wp14:editId="113F1C36">
            <wp:extent cx="2705478" cy="647790"/>
            <wp:effectExtent l="0" t="0" r="0" b="0"/>
            <wp:docPr id="12098429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29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453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4D2B29D5" w14:textId="7EEFF24B" w:rsidR="00CD2D9D" w:rsidRDefault="00CD2D9D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 generated with re:</w:t>
      </w:r>
    </w:p>
    <w:p w14:paraId="073489E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059B84D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proofErr w:type="spellEnd"/>
    </w:p>
    <w:p w14:paraId="3A43F3B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A660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585E7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Allow only letters, numbers, and underscores (3–15 chars)</w:t>
      </w:r>
    </w:p>
    <w:p w14:paraId="3B2C480E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'\w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{3,15}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D518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DABC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3D75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Require at least one letter, one number, min 6 chars</w:t>
      </w:r>
    </w:p>
    <w:p w14:paraId="1A7933F2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)(?=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A-Za-z\d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{6,}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A90C0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1FD451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user input securely</w:t>
      </w:r>
    </w:p>
    <w:p w14:paraId="2420F4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54953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getpass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EDD7B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7A6FA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Validate inputs</w:t>
      </w:r>
    </w:p>
    <w:p w14:paraId="311A85D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8DE5C4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format! Use 3–15 letters/numbers/underscores only."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48DC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B01BF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"Weak password! Must have letters, numbers, and 6+ characters."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2E3C5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"Admin123"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CE56A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Login successful!"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0596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D3B35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username or password."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93FD7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9F08D1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6F957337" w14:textId="1FF8659B" w:rsidR="00913ACA" w:rsidRDefault="00913ACA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output:</w:t>
      </w:r>
    </w:p>
    <w:p w14:paraId="23ED1778" w14:textId="6989BA27" w:rsidR="00913ACA" w:rsidRDefault="00AC2493" w:rsidP="00DD3C0E">
      <w:pPr>
        <w:rPr>
          <w:b/>
          <w:bCs/>
          <w:color w:val="0070C0"/>
          <w:sz w:val="28"/>
          <w:szCs w:val="28"/>
        </w:rPr>
      </w:pPr>
      <w:r w:rsidRPr="00AC2493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63B75217" wp14:editId="31222FE4">
            <wp:extent cx="5706271" cy="1629002"/>
            <wp:effectExtent l="0" t="0" r="8890" b="9525"/>
            <wp:docPr id="14437120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03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6ACE7568" w14:textId="7FDB7C77" w:rsidR="00ED794B" w:rsidRPr="006F3834" w:rsidRDefault="006F3834" w:rsidP="00DD3C0E">
      <w:pPr>
        <w:pBdr>
          <w:bottom w:val="single" w:sz="6" w:space="1" w:color="auto"/>
        </w:pBdr>
        <w:rPr>
          <w:color w:val="000000" w:themeColor="text1"/>
        </w:rPr>
      </w:pPr>
      <w:r w:rsidRPr="006F3834">
        <w:rPr>
          <w:color w:val="000000" w:themeColor="text1"/>
          <w:sz w:val="28"/>
          <w:szCs w:val="28"/>
        </w:rPr>
        <w:t>T</w:t>
      </w:r>
      <w:r w:rsidRPr="006F3834">
        <w:rPr>
          <w:color w:val="000000" w:themeColor="text1"/>
        </w:rPr>
        <w:t>he original AI-generated login script had no input validation or sanitization.</w:t>
      </w:r>
      <w:r>
        <w:rPr>
          <w:color w:val="000000" w:themeColor="text1"/>
        </w:rPr>
        <w:t xml:space="preserve"> </w:t>
      </w:r>
      <w:r w:rsidRPr="006F3834">
        <w:rPr>
          <w:color w:val="000000" w:themeColor="text1"/>
        </w:rPr>
        <w:t>The improved version uses regular expressions to enforce valid input formats and prevent unsafe entries.</w:t>
      </w: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1B9A72FC" w14:textId="77777777" w:rsidR="006F3834" w:rsidRDefault="006F3834" w:rsidP="00DD3C0E">
      <w:pPr>
        <w:rPr>
          <w:color w:val="0070C0"/>
          <w:sz w:val="32"/>
          <w:szCs w:val="32"/>
        </w:rPr>
      </w:pPr>
    </w:p>
    <w:p w14:paraId="6F70517E" w14:textId="77777777" w:rsidR="00FE6396" w:rsidRDefault="00FE6396" w:rsidP="00DD3C0E">
      <w:pPr>
        <w:rPr>
          <w:color w:val="0070C0"/>
          <w:sz w:val="32"/>
          <w:szCs w:val="32"/>
        </w:rPr>
      </w:pPr>
    </w:p>
    <w:p w14:paraId="77CF52E4" w14:textId="0A800620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Pr="00F67EC8">
        <w:rPr>
          <w:color w:val="00B0F0"/>
          <w:sz w:val="28"/>
          <w:szCs w:val="28"/>
        </w:rPr>
        <w:t>:</w:t>
      </w:r>
    </w:p>
    <w:p w14:paraId="04E60D28" w14:textId="77777777" w:rsidR="00AA0F8B" w:rsidRPr="00AA0F8B" w:rsidRDefault="00AA0F8B" w:rsidP="00AA0F8B">
      <w:r w:rsidRPr="00AA0F8B">
        <w:t>Cross-Site Scripting (XSS) Check</w:t>
      </w:r>
      <w:r w:rsidRPr="00AA0F8B">
        <w:br/>
        <w:t>Task:</w:t>
      </w:r>
      <w:r w:rsidRPr="00AA0F8B">
        <w:br/>
        <w:t>Evaluate an AI-generated HTML form with JavaScript for XSS</w:t>
      </w:r>
      <w:r w:rsidRPr="00AA0F8B">
        <w:br/>
        <w:t>vulnerabilities.</w:t>
      </w:r>
      <w:r w:rsidRPr="00AA0F8B">
        <w:br/>
        <w:t>Instructions:</w:t>
      </w:r>
      <w:r w:rsidRPr="00AA0F8B">
        <w:br/>
        <w:t>• Ask AI to generate a feedback form with JavaScript-based output.</w:t>
      </w:r>
      <w:r w:rsidRPr="00AA0F8B">
        <w:br/>
        <w:t>• Test whether untrusted inputs are directly rendered without</w:t>
      </w:r>
      <w:r w:rsidRPr="00AA0F8B">
        <w:br/>
      </w:r>
      <w:r w:rsidRPr="00AA0F8B">
        <w:lastRenderedPageBreak/>
        <w:t>escaping.</w:t>
      </w:r>
      <w:r w:rsidRPr="00AA0F8B">
        <w:br/>
        <w:t>• Implement secure measures (e.g., escaping HTML entities, using</w:t>
      </w:r>
    </w:p>
    <w:p w14:paraId="089360C8" w14:textId="77777777" w:rsidR="00AA0F8B" w:rsidRPr="00AA0F8B" w:rsidRDefault="00AA0F8B" w:rsidP="00AA0F8B">
      <w:r w:rsidRPr="00AA0F8B">
        <w:t>CSP).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14621F95" w14:textId="5DD41333" w:rsidR="001B50F1" w:rsidRDefault="00EE52C1" w:rsidP="00DD3C0E">
      <w:pPr>
        <w:rPr>
          <w:color w:val="0070C0"/>
          <w:sz w:val="28"/>
          <w:szCs w:val="28"/>
        </w:rPr>
      </w:pPr>
      <w:r w:rsidRPr="00EE52C1">
        <w:rPr>
          <w:color w:val="000000" w:themeColor="text1"/>
        </w:rPr>
        <w:t>Generate a basic HTML feedback form that displays the user’s input using JavaScript. Do not include any security features. I want to test Cross-Site Scripting (XSS) vulnerabilities.</w:t>
      </w: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371478B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6795D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D1E8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B8A8F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7AF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Secure Feedback 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647D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E446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fbForm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288E4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feedback"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DA877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CBF7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9B32F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01B88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 Feedback: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D016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BB3D2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4E4C3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FAEE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Escape HTML entities</w:t>
      </w:r>
    </w:p>
    <w:p w14:paraId="5675BFB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E499E1B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A67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</w:p>
    <w:p w14:paraId="694379F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CAA61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/&gt;/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5D008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/"/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quot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E96D0A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/'/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"&amp;#39;"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09157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A89416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9E2D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549824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18DE19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0D574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D9EB6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79E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DA81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Add CSP --&gt;</w:t>
      </w:r>
    </w:p>
    <w:p w14:paraId="22270C4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equiv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"Content-Security-Policy"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'self'; script-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F761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1DF7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57B2C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48E70" w14:textId="77777777" w:rsidR="00DA6739" w:rsidRDefault="00DA6739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4EF7EE01" w:rsidR="007A4E11" w:rsidRDefault="00374B4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374B45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8728D95" wp14:editId="2394CD97">
            <wp:extent cx="3305636" cy="2057687"/>
            <wp:effectExtent l="0" t="0" r="9525" b="0"/>
            <wp:docPr id="1403415424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5424" name="Picture 1" descr="A screenshot of a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5888C418" w14:textId="77777777" w:rsidR="0008103A" w:rsidRDefault="0008103A" w:rsidP="0008103A">
      <w:pPr>
        <w:pBdr>
          <w:bottom w:val="single" w:sz="6" w:space="1" w:color="auto"/>
        </w:pBdr>
        <w:rPr>
          <w:color w:val="000000" w:themeColor="text1"/>
        </w:rPr>
      </w:pPr>
      <w:r w:rsidRPr="0008103A">
        <w:rPr>
          <w:color w:val="000000" w:themeColor="text1"/>
        </w:rPr>
        <w:t xml:space="preserve">During the XSS check, the AI-generated feedback form displayed user input directly on the page using </w:t>
      </w:r>
      <w:proofErr w:type="spellStart"/>
      <w:r w:rsidRPr="0008103A">
        <w:rPr>
          <w:color w:val="000000" w:themeColor="text1"/>
        </w:rPr>
        <w:t>innerHTML</w:t>
      </w:r>
      <w:proofErr w:type="spellEnd"/>
      <w:r w:rsidRPr="0008103A">
        <w:rPr>
          <w:color w:val="000000" w:themeColor="text1"/>
        </w:rPr>
        <w:t>, without any sanitization. When a script payload like &lt;script&gt;alert('XSS</w:t>
      </w:r>
      <w:proofErr w:type="gramStart"/>
      <w:r w:rsidRPr="0008103A">
        <w:rPr>
          <w:color w:val="000000" w:themeColor="text1"/>
        </w:rPr>
        <w:t>')&lt;</w:t>
      </w:r>
      <w:proofErr w:type="gramEnd"/>
      <w:r w:rsidRPr="0008103A">
        <w:rPr>
          <w:color w:val="000000" w:themeColor="text1"/>
        </w:rPr>
        <w:t xml:space="preserve">/script&gt; was entered, it executed on the page, confirming that the form was vulnerable to Cross-Site Scripting. This showed that untrusted input was rendered without escaping. After adding HTML escaping and using safer methods like </w:t>
      </w:r>
      <w:proofErr w:type="spellStart"/>
      <w:r w:rsidRPr="0008103A">
        <w:rPr>
          <w:color w:val="000000" w:themeColor="text1"/>
        </w:rPr>
        <w:t>textContent</w:t>
      </w:r>
      <w:proofErr w:type="spellEnd"/>
      <w:r w:rsidRPr="0008103A">
        <w:rPr>
          <w:color w:val="000000" w:themeColor="text1"/>
        </w:rPr>
        <w:t>, the script no longer executed, proving that these security measures effectively prevented the XSS attack.</w:t>
      </w:r>
    </w:p>
    <w:p w14:paraId="732BCCC6" w14:textId="77777777" w:rsidR="0008103A" w:rsidRPr="0008103A" w:rsidRDefault="0008103A" w:rsidP="0008103A">
      <w:pPr>
        <w:rPr>
          <w:color w:val="000000" w:themeColor="text1"/>
        </w:rPr>
      </w:pP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E757EE5" w14:textId="48189A85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9E1284" w14:textId="77777777" w:rsidR="005B4DCC" w:rsidRDefault="005B4DCC" w:rsidP="0075144E">
      <w:r w:rsidRPr="005B4DCC">
        <w:t>Real-Time Application: Security Audit of AI-Generated</w:t>
      </w:r>
      <w:r w:rsidRPr="005B4DCC">
        <w:br/>
        <w:t>Code</w:t>
      </w:r>
      <w:r w:rsidRPr="005B4DCC">
        <w:br/>
        <w:t>Scenario:</w:t>
      </w:r>
      <w:r w:rsidRPr="005B4DCC">
        <w:br/>
        <w:t>Students pick an AI-generated project snippet (e.g., login form, API</w:t>
      </w:r>
      <w:r w:rsidRPr="005B4DCC">
        <w:br/>
        <w:t>integration, or file upload).</w:t>
      </w:r>
      <w:r w:rsidRPr="005B4DCC">
        <w:br/>
        <w:t>Instructions:</w:t>
      </w:r>
      <w:r w:rsidRPr="005B4DCC">
        <w:br/>
      </w:r>
      <w:r w:rsidRPr="005B4DCC">
        <w:lastRenderedPageBreak/>
        <w:t>• Perform a security audit to detect possible vulnerabilities.</w:t>
      </w:r>
      <w:r w:rsidRPr="005B4DCC">
        <w:br/>
        <w:t>• Prompt AI to suggest secure coding practices to fix issues.</w:t>
      </w:r>
      <w:r w:rsidRPr="005B4DCC">
        <w:br/>
        <w:t>• Compare insecure vs secure versions side by side.</w:t>
      </w:r>
    </w:p>
    <w:p w14:paraId="35544577" w14:textId="77777777" w:rsidR="005B4DCC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PROMPT:</w:t>
      </w:r>
    </w:p>
    <w:p w14:paraId="0903F816" w14:textId="5355A537" w:rsidR="0075144E" w:rsidRPr="00EF6E4D" w:rsidRDefault="00624D9E" w:rsidP="0075144E">
      <w:pPr>
        <w:rPr>
          <w:b/>
          <w:bCs/>
        </w:rPr>
      </w:pPr>
      <w:r w:rsidRPr="00624D9E">
        <w:t>Generate a Python login code using Flask. Then perform a security audit to find vulnerabilities and provide a secure version of the code.</w:t>
      </w:r>
      <w:r w:rsidR="0075144E" w:rsidRPr="00675FF2">
        <w:t xml:space="preserve"> 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797730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3826038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</w:p>
    <w:p w14:paraId="25614BC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werkzeug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</w:p>
    <w:p w14:paraId="20A4B197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3DAC5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09988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2DC78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4CD81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users.db</w:t>
      </w:r>
      <w:proofErr w:type="spell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09E35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cursor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6327F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r w:rsidRPr="00197F3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✔️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Prepared statement (Prevents SQL Injection)</w:t>
      </w:r>
    </w:p>
    <w:p w14:paraId="4000305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 password FROM users WHERE username = ?"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,))</w:t>
      </w:r>
    </w:p>
    <w:p w14:paraId="624ACFF2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fetchone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18510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A4D4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"/login"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DA31920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login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50797E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5C148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8C1FB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A96A7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6595B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2E7D4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9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89E6A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Successful"</w:t>
      </w:r>
    </w:p>
    <w:p w14:paraId="1562CC9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50A07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Credentials"</w:t>
      </w:r>
    </w:p>
    <w:p w14:paraId="5228D19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E72D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877C4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4DDEDE" w14:textId="77777777" w:rsidR="00197F39" w:rsidRDefault="00197F39" w:rsidP="0075144E">
      <w:pPr>
        <w:rPr>
          <w:color w:val="0070C0"/>
          <w:sz w:val="28"/>
          <w:szCs w:val="28"/>
        </w:rPr>
      </w:pPr>
    </w:p>
    <w:p w14:paraId="6F274F0C" w14:textId="77777777" w:rsidR="00197F39" w:rsidRDefault="00197F39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41D7AB4" w:rsidR="0075144E" w:rsidRDefault="00F705A1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F705A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69F91A23" wp14:editId="270F8426">
            <wp:extent cx="5731510" cy="2540000"/>
            <wp:effectExtent l="0" t="0" r="2540" b="0"/>
            <wp:docPr id="116671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7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1C73" w14:textId="44F6E80D" w:rsidR="00F705A1" w:rsidRDefault="005B4DCC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5B4DCC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31134A" wp14:editId="144EF9CC">
            <wp:extent cx="3343742" cy="2629267"/>
            <wp:effectExtent l="0" t="0" r="9525" b="0"/>
            <wp:docPr id="4737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67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724E8001" w14:textId="56A7BAF2" w:rsidR="005D317F" w:rsidRDefault="005D317F" w:rsidP="005D317F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5D317F">
        <w:rPr>
          <w:color w:val="000000" w:themeColor="text1"/>
          <w:sz w:val="22"/>
          <w:szCs w:val="22"/>
        </w:rPr>
        <w:t>The AI-generated Python login code had security problems because it used direct SQL queries and plain-text passwords. When I checked it, I found it could be attacked easily. After asking AI for a secure version, it used prepared statements and password hashing, which made the code much safer.</w:t>
      </w:r>
    </w:p>
    <w:p w14:paraId="12F5A5E0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6B91626D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44E"/>
    <w:rsid w:val="00016E6B"/>
    <w:rsid w:val="00024CD9"/>
    <w:rsid w:val="00035980"/>
    <w:rsid w:val="0008103A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97F39"/>
    <w:rsid w:val="001A1DD1"/>
    <w:rsid w:val="001A437F"/>
    <w:rsid w:val="001B50F1"/>
    <w:rsid w:val="001F1547"/>
    <w:rsid w:val="002015E6"/>
    <w:rsid w:val="00215DE5"/>
    <w:rsid w:val="0021658A"/>
    <w:rsid w:val="00227BEB"/>
    <w:rsid w:val="002424CE"/>
    <w:rsid w:val="002513E8"/>
    <w:rsid w:val="00271708"/>
    <w:rsid w:val="00273570"/>
    <w:rsid w:val="00285C6F"/>
    <w:rsid w:val="00293A55"/>
    <w:rsid w:val="00297A75"/>
    <w:rsid w:val="002A0227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4B45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92A3B"/>
    <w:rsid w:val="00593F01"/>
    <w:rsid w:val="005B4DCC"/>
    <w:rsid w:val="005D317F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4D9E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6F3834"/>
    <w:rsid w:val="007135EE"/>
    <w:rsid w:val="00721717"/>
    <w:rsid w:val="00731BE5"/>
    <w:rsid w:val="00732BE0"/>
    <w:rsid w:val="00734D37"/>
    <w:rsid w:val="0075144E"/>
    <w:rsid w:val="0076122A"/>
    <w:rsid w:val="00761466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13ACA"/>
    <w:rsid w:val="00921115"/>
    <w:rsid w:val="009300BC"/>
    <w:rsid w:val="009301B7"/>
    <w:rsid w:val="009418FE"/>
    <w:rsid w:val="00941ECF"/>
    <w:rsid w:val="0094307D"/>
    <w:rsid w:val="00947BBB"/>
    <w:rsid w:val="0095172B"/>
    <w:rsid w:val="0095228B"/>
    <w:rsid w:val="00957812"/>
    <w:rsid w:val="009606EC"/>
    <w:rsid w:val="009670EA"/>
    <w:rsid w:val="00972D43"/>
    <w:rsid w:val="00974EB6"/>
    <w:rsid w:val="0097634E"/>
    <w:rsid w:val="00982657"/>
    <w:rsid w:val="00992BEE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0F8B"/>
    <w:rsid w:val="00AA2CAB"/>
    <w:rsid w:val="00AC2493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910FF"/>
    <w:rsid w:val="00BB4ECE"/>
    <w:rsid w:val="00BD11B0"/>
    <w:rsid w:val="00BE569C"/>
    <w:rsid w:val="00BF7AD9"/>
    <w:rsid w:val="00C12E76"/>
    <w:rsid w:val="00C374E3"/>
    <w:rsid w:val="00C37652"/>
    <w:rsid w:val="00C43E82"/>
    <w:rsid w:val="00C65AA5"/>
    <w:rsid w:val="00C82036"/>
    <w:rsid w:val="00C839A3"/>
    <w:rsid w:val="00C846B2"/>
    <w:rsid w:val="00C90F0A"/>
    <w:rsid w:val="00C937EA"/>
    <w:rsid w:val="00C97AC7"/>
    <w:rsid w:val="00CC3722"/>
    <w:rsid w:val="00CC6B27"/>
    <w:rsid w:val="00CD2D9D"/>
    <w:rsid w:val="00CD2ED9"/>
    <w:rsid w:val="00CF49BE"/>
    <w:rsid w:val="00D30BDF"/>
    <w:rsid w:val="00D44F93"/>
    <w:rsid w:val="00D557E4"/>
    <w:rsid w:val="00D66921"/>
    <w:rsid w:val="00D67B9F"/>
    <w:rsid w:val="00D82793"/>
    <w:rsid w:val="00D9056C"/>
    <w:rsid w:val="00D913AC"/>
    <w:rsid w:val="00D95BFF"/>
    <w:rsid w:val="00DA2B37"/>
    <w:rsid w:val="00DA6739"/>
    <w:rsid w:val="00DD3C0E"/>
    <w:rsid w:val="00DF49E0"/>
    <w:rsid w:val="00DF63D1"/>
    <w:rsid w:val="00E019BA"/>
    <w:rsid w:val="00E078DC"/>
    <w:rsid w:val="00E26860"/>
    <w:rsid w:val="00E45DE7"/>
    <w:rsid w:val="00E4610F"/>
    <w:rsid w:val="00E51019"/>
    <w:rsid w:val="00E621E0"/>
    <w:rsid w:val="00E82742"/>
    <w:rsid w:val="00E86F86"/>
    <w:rsid w:val="00E946BF"/>
    <w:rsid w:val="00EB6206"/>
    <w:rsid w:val="00ED794B"/>
    <w:rsid w:val="00EE52C1"/>
    <w:rsid w:val="00EE5C00"/>
    <w:rsid w:val="00EF0F49"/>
    <w:rsid w:val="00EF6E4D"/>
    <w:rsid w:val="00F025EE"/>
    <w:rsid w:val="00F158B6"/>
    <w:rsid w:val="00F314CD"/>
    <w:rsid w:val="00F476F1"/>
    <w:rsid w:val="00F54171"/>
    <w:rsid w:val="00F61CA7"/>
    <w:rsid w:val="00F67EC8"/>
    <w:rsid w:val="00F705A1"/>
    <w:rsid w:val="00F724BD"/>
    <w:rsid w:val="00FD2F87"/>
    <w:rsid w:val="00FE6396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F4DBB-8A25-4253-9A75-49485D8AA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2025-11-25T08:23:00Z</dcterms:created>
  <dcterms:modified xsi:type="dcterms:W3CDTF">2025-11-25T08:23:00Z</dcterms:modified>
</cp:coreProperties>
</file>