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282F6FEB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E019BA">
        <w:rPr>
          <w:sz w:val="36"/>
          <w:szCs w:val="36"/>
          <w:lang w:val="en-US"/>
        </w:rPr>
        <w:t>3</w:t>
      </w:r>
      <w:r w:rsidR="003F5272">
        <w:rPr>
          <w:sz w:val="36"/>
          <w:szCs w:val="36"/>
          <w:lang w:val="en-US"/>
        </w:rPr>
        <w:t>.</w:t>
      </w:r>
      <w:r w:rsidR="00E019BA">
        <w:rPr>
          <w:sz w:val="36"/>
          <w:szCs w:val="36"/>
          <w:lang w:val="en-US"/>
        </w:rPr>
        <w:t>3</w:t>
      </w:r>
    </w:p>
    <w:p w14:paraId="433E8F92" w14:textId="51B1ACA1" w:rsidR="00C374E3" w:rsidRDefault="005D3CFA" w:rsidP="003F5272">
      <w:pPr>
        <w:rPr>
          <w:sz w:val="36"/>
          <w:szCs w:val="36"/>
        </w:rPr>
      </w:pPr>
      <w:r w:rsidRPr="005D3CFA">
        <w:rPr>
          <w:sz w:val="36"/>
          <w:szCs w:val="36"/>
        </w:rPr>
        <w:t>Code Refactoring: Improving Legacy Code with AI</w:t>
      </w:r>
      <w:r w:rsidRPr="005D3CFA">
        <w:rPr>
          <w:sz w:val="36"/>
          <w:szCs w:val="36"/>
        </w:rPr>
        <w:br/>
        <w:t>Suggestions</w:t>
      </w:r>
    </w:p>
    <w:p w14:paraId="747A56CA" w14:textId="77777777" w:rsidR="005D3CFA" w:rsidRDefault="005D3CFA" w:rsidP="003F5272">
      <w:pPr>
        <w:rPr>
          <w:sz w:val="36"/>
          <w:szCs w:val="36"/>
          <w:lang w:val="en-US"/>
        </w:rPr>
      </w:pPr>
    </w:p>
    <w:p w14:paraId="60876349" w14:textId="731841C9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8F3693">
        <w:rPr>
          <w:b/>
          <w:bCs/>
          <w:sz w:val="28"/>
          <w:szCs w:val="28"/>
          <w:lang w:val="en-US"/>
        </w:rPr>
        <w:t>CHIPPA BHUVAN PRAKASH</w:t>
      </w:r>
    </w:p>
    <w:p w14:paraId="44F8C1F5" w14:textId="50617E8A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8F3693">
        <w:rPr>
          <w:b/>
          <w:bCs/>
          <w:sz w:val="28"/>
          <w:szCs w:val="28"/>
          <w:lang w:val="en-US"/>
        </w:rPr>
        <w:t>F3</w:t>
      </w:r>
    </w:p>
    <w:p w14:paraId="1635B710" w14:textId="390F2160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BATCH NO: 0</w:t>
      </w:r>
      <w:r w:rsidR="008F3693">
        <w:rPr>
          <w:b/>
          <w:bCs/>
          <w:sz w:val="28"/>
          <w:szCs w:val="28"/>
          <w:lang w:val="en-US"/>
        </w:rPr>
        <w:t>6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04B310B" w14:textId="4FA53887" w:rsidR="004F057E" w:rsidRDefault="004F057E" w:rsidP="004F057E">
      <w:r w:rsidRPr="004F057E">
        <w:rPr>
          <w:b/>
          <w:bCs/>
        </w:rPr>
        <w:t>Provide AI with the following redundant code and ask it to refactor Python Code:</w:t>
      </w:r>
      <w:r w:rsidRPr="004F057E">
        <w:br/>
      </w:r>
    </w:p>
    <w:p w14:paraId="632780BC" w14:textId="661AE189" w:rsidR="004F057E" w:rsidRPr="004F6C09" w:rsidRDefault="004F057E" w:rsidP="004F057E">
      <w:r w:rsidRPr="004F6C09">
        <w:t>def calculate_area(shape, x, y=0):</w:t>
      </w:r>
      <w:r w:rsidRPr="004F6C09">
        <w:br/>
        <w:t>if shape == "rectangle":</w:t>
      </w:r>
      <w:r w:rsidRPr="004F6C09">
        <w:br/>
        <w:t>return x * y</w:t>
      </w:r>
      <w:r w:rsidRPr="004F6C09">
        <w:br/>
        <w:t>elif shape == "square":</w:t>
      </w:r>
      <w:r w:rsidRPr="004F6C09">
        <w:br/>
        <w:t>return x * x</w:t>
      </w:r>
      <w:r w:rsidRPr="004F6C09">
        <w:br/>
        <w:t>elif shape == "circle":</w:t>
      </w:r>
      <w:r w:rsidRPr="004F6C09">
        <w:br/>
        <w:t>return 3.14 * x * x</w:t>
      </w:r>
    </w:p>
    <w:p w14:paraId="4F4F6405" w14:textId="7021FE59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6DE096A5" w14:textId="0B30E634" w:rsidR="00E82742" w:rsidRPr="00E82742" w:rsidRDefault="00E82742" w:rsidP="00E82742">
      <w:pPr>
        <w:rPr>
          <w:b/>
          <w:bCs/>
        </w:rPr>
      </w:pPr>
      <w:r w:rsidRPr="00E82742">
        <w:rPr>
          <w:b/>
          <w:bCs/>
        </w:rPr>
        <w:t>Refactor the following redundant code into a cleaner, modular version using dictionary-based dispatch or separate functions</w:t>
      </w:r>
      <w:r>
        <w:rPr>
          <w:b/>
          <w:bCs/>
        </w:rPr>
        <w:t>:</w:t>
      </w:r>
    </w:p>
    <w:p w14:paraId="5C001800" w14:textId="5115CDC0" w:rsidR="00E82742" w:rsidRPr="00E82742" w:rsidRDefault="00E82742" w:rsidP="00E82742"/>
    <w:p w14:paraId="0AA58CBF" w14:textId="77777777" w:rsidR="00E82742" w:rsidRPr="00E82742" w:rsidRDefault="00E82742" w:rsidP="00E82742">
      <w:r w:rsidRPr="00E82742">
        <w:t>def calculate_area(shape, x, y=0):</w:t>
      </w:r>
    </w:p>
    <w:p w14:paraId="0C153F93" w14:textId="77777777" w:rsidR="00E82742" w:rsidRPr="00E82742" w:rsidRDefault="00E82742" w:rsidP="00E82742">
      <w:r w:rsidRPr="00E82742">
        <w:t xml:space="preserve">    if shape == "rectangle":</w:t>
      </w:r>
    </w:p>
    <w:p w14:paraId="2634A91F" w14:textId="77777777" w:rsidR="00E82742" w:rsidRPr="00E82742" w:rsidRDefault="00E82742" w:rsidP="00E82742">
      <w:r w:rsidRPr="00E82742">
        <w:t xml:space="preserve">        return x * y</w:t>
      </w:r>
    </w:p>
    <w:p w14:paraId="4D48BF03" w14:textId="77777777" w:rsidR="00E82742" w:rsidRPr="00E82742" w:rsidRDefault="00E82742" w:rsidP="00E82742">
      <w:r w:rsidRPr="00E82742">
        <w:t xml:space="preserve">    elif shape == "square":</w:t>
      </w:r>
    </w:p>
    <w:p w14:paraId="7AD4AB21" w14:textId="77777777" w:rsidR="00E82742" w:rsidRPr="00E82742" w:rsidRDefault="00E82742" w:rsidP="00E82742">
      <w:r w:rsidRPr="00E82742">
        <w:t xml:space="preserve">        return x * x</w:t>
      </w:r>
    </w:p>
    <w:p w14:paraId="4BB61769" w14:textId="77777777" w:rsidR="00E82742" w:rsidRPr="00E82742" w:rsidRDefault="00E82742" w:rsidP="00E82742">
      <w:r w:rsidRPr="00E82742">
        <w:lastRenderedPageBreak/>
        <w:t xml:space="preserve">    elif shape == "circle":</w:t>
      </w:r>
    </w:p>
    <w:p w14:paraId="23ACEBE4" w14:textId="77777777" w:rsidR="00E82742" w:rsidRPr="00E82742" w:rsidRDefault="00E82742" w:rsidP="00E82742">
      <w:r w:rsidRPr="00E82742">
        <w:t xml:space="preserve">        return 3.14 * x * x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46C385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56BAFC4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6E493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7FB15F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5DEC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F2C9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91D6EB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D83F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BEBD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A02E2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0FB0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BD06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26DF7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581FE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D309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F0AB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B0F3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E3407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DEC5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3D0221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 to calculate the area of different shapes</w:t>
      </w:r>
    </w:p>
    <w:p w14:paraId="62B8A27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dictionary-based function dispatch.</w:t>
      </w:r>
    </w:p>
    <w:p w14:paraId="603CE44D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0F459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DE07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Shape-specific functions</w:t>
      </w:r>
    </w:p>
    <w:p w14:paraId="47C80B11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D77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rectangle."""</w:t>
      </w:r>
    </w:p>
    <w:p w14:paraId="7CD05B6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04F775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982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B2FB0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square."""</w:t>
      </w:r>
    </w:p>
    <w:p w14:paraId="40565CD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C33AD3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826E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48B68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circle."""</w:t>
      </w:r>
    </w:p>
    <w:p w14:paraId="178DEC7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AB68D1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0A59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Dictionary dispatch for cleaner design</w:t>
      </w:r>
    </w:p>
    <w:p w14:paraId="18ED8F1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6204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61C206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5D45D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DCF0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D26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BC5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D9C1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C9A2D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area based on shape type.</w:t>
      </w:r>
    </w:p>
    <w:p w14:paraId="72795B2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dictionary-based dispatch to call appropriate function.</w:t>
      </w:r>
    </w:p>
    <w:p w14:paraId="34AA34A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0B34DC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BB93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 '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is not supported"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898A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13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9D2C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3DF8430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2F8355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(10 x 5):"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E4B6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7):"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2F0A6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3):"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ADF6E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E65A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Additional tests</w:t>
      </w:r>
    </w:p>
    <w:p w14:paraId="752BDFF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(4 x 6):"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3C927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12):"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CB1FC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10):"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8E81D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4A3EDB9D" w14:textId="1A654720" w:rsidR="00DD3C0E" w:rsidRDefault="00375C24" w:rsidP="00DD3C0E">
      <w:pPr>
        <w:rPr>
          <w:b/>
          <w:bCs/>
        </w:rPr>
      </w:pPr>
      <w:r w:rsidRPr="00375C24">
        <w:rPr>
          <w:b/>
          <w:bCs/>
          <w:noProof/>
        </w:rPr>
        <w:drawing>
          <wp:inline distT="0" distB="0" distL="0" distR="0" wp14:anchorId="3A6651E5" wp14:editId="4CDAF1EB">
            <wp:extent cx="3448531" cy="1267002"/>
            <wp:effectExtent l="0" t="0" r="0" b="9525"/>
            <wp:docPr id="413775652" name="Picture 1" descr="A black screen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652" name="Picture 1" descr="A black screen with white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6BCF38B2" w14:textId="6E3747E7" w:rsidR="00AD2373" w:rsidRDefault="00B71EC1" w:rsidP="00DD3C0E">
      <w:pPr>
        <w:pBdr>
          <w:bottom w:val="single" w:sz="6" w:space="1" w:color="auto"/>
        </w:pBdr>
      </w:pPr>
      <w:r w:rsidRPr="00B71EC1">
        <w:t>The given code was refactored by removing repetitive if-elif checks and replacing them with a dictionary-based dispatch. Separate functions were created for each shape, which makes the code modular, cleaner, and easier to extend when adding new shapes in the future.</w:t>
      </w:r>
    </w:p>
    <w:p w14:paraId="4ECA860D" w14:textId="77777777" w:rsidR="00DD3C0E" w:rsidRDefault="00DD3C0E" w:rsidP="00DD3C0E"/>
    <w:p w14:paraId="77048C07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430D935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33120CF" w14:textId="5501C03F" w:rsidR="004633FE" w:rsidRPr="004633FE" w:rsidRDefault="004633FE" w:rsidP="004633FE">
      <w:r w:rsidRPr="004633FE">
        <w:rPr>
          <w:b/>
          <w:bCs/>
        </w:rPr>
        <w:t>Legacy function without proper error handlin</w:t>
      </w:r>
      <w:r w:rsidR="0095228B" w:rsidRPr="0095228B">
        <w:rPr>
          <w:b/>
          <w:bCs/>
        </w:rPr>
        <w:t xml:space="preserve">g </w:t>
      </w:r>
      <w:r w:rsidRPr="004633FE">
        <w:rPr>
          <w:b/>
          <w:bCs/>
        </w:rPr>
        <w:t>Python Code</w:t>
      </w:r>
      <w:r w:rsidR="0095228B">
        <w:t>:</w:t>
      </w:r>
      <w:r w:rsidRPr="004633FE">
        <w:br/>
        <w:t>def read_file(filename):</w:t>
      </w:r>
      <w:r w:rsidRPr="004633FE">
        <w:br/>
        <w:t>f = open(filename, "r")</w:t>
      </w:r>
      <w:r w:rsidRPr="004633FE">
        <w:br/>
        <w:t>data = f.read()</w:t>
      </w:r>
    </w:p>
    <w:p w14:paraId="2EC46843" w14:textId="77777777" w:rsidR="004633FE" w:rsidRPr="004633FE" w:rsidRDefault="004633FE" w:rsidP="004633FE">
      <w:r w:rsidRPr="004633FE">
        <w:t>f.close()</w:t>
      </w:r>
      <w:r w:rsidRPr="004633FE">
        <w:br/>
        <w:t>return data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006726DE" w14:textId="03DB97FC" w:rsidR="00B90585" w:rsidRPr="00B90585" w:rsidRDefault="00B90585" w:rsidP="00B90585">
      <w:pPr>
        <w:rPr>
          <w:b/>
          <w:bCs/>
        </w:rPr>
      </w:pPr>
      <w:r w:rsidRPr="00B90585">
        <w:rPr>
          <w:b/>
          <w:bCs/>
        </w:rPr>
        <w:t>Refactor the given legacy function to use with open() for safer file handling and add try-except for error handling:</w:t>
      </w:r>
    </w:p>
    <w:p w14:paraId="1C7D8F62" w14:textId="77777777" w:rsidR="00B90585" w:rsidRPr="00B90585" w:rsidRDefault="00B90585" w:rsidP="00B90585">
      <w:r w:rsidRPr="00B90585">
        <w:t>def read_file(filename):</w:t>
      </w:r>
    </w:p>
    <w:p w14:paraId="17F262E0" w14:textId="77777777" w:rsidR="00B90585" w:rsidRPr="00B90585" w:rsidRDefault="00B90585" w:rsidP="00B90585">
      <w:r w:rsidRPr="00B90585">
        <w:t xml:space="preserve">    f = open(filename, "r")</w:t>
      </w:r>
    </w:p>
    <w:p w14:paraId="48C7E0E0" w14:textId="77777777" w:rsidR="00B90585" w:rsidRPr="00B90585" w:rsidRDefault="00B90585" w:rsidP="00B90585">
      <w:r w:rsidRPr="00B90585">
        <w:t xml:space="preserve">    data = f.read()</w:t>
      </w:r>
    </w:p>
    <w:p w14:paraId="370ABF60" w14:textId="77777777" w:rsidR="00B90585" w:rsidRPr="00B90585" w:rsidRDefault="00B90585" w:rsidP="00B90585">
      <w:r w:rsidRPr="00B90585">
        <w:t xml:space="preserve">    f.close()</w:t>
      </w:r>
    </w:p>
    <w:p w14:paraId="325CA316" w14:textId="77777777" w:rsidR="00B90585" w:rsidRPr="00B90585" w:rsidRDefault="00B90585" w:rsidP="00B90585">
      <w:r w:rsidRPr="00B90585">
        <w:t xml:space="preserve">    return data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5B9096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4F7EE5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Refactored file reader function with proper error handling.</w:t>
      </w:r>
    </w:p>
    <w:p w14:paraId="467E75BD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C77A51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5E7A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1E94F2C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32482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B060EA7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Safely reads the content of a file.</w:t>
      </w:r>
    </w:p>
    <w:p w14:paraId="426CEF6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'with open()' for automatic file closing</w:t>
      </w:r>
    </w:p>
    <w:p w14:paraId="6828972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and try-except for error handling.</w:t>
      </w:r>
    </w:p>
    <w:p w14:paraId="783CC75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EB7D8E0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07F0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AFAF1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DDD62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6DA89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The file '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was not found."</w:t>
      </w:r>
    </w:p>
    <w:p w14:paraId="11E90CC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B43E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8884BA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8B9EC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51E1713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C14D0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1: Reading an existing file</w:t>
      </w:r>
    </w:p>
    <w:p w14:paraId="22B5F88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0B9F0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test file."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1409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A14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1 (existing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39C2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the file content</w:t>
      </w:r>
    </w:p>
    <w:p w14:paraId="243B53B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6BC5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2: Reading a non-existing file</w:t>
      </w:r>
    </w:p>
    <w:p w14:paraId="047425E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 2 (missing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FEA82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"nofile.txt"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return error message</w:t>
      </w:r>
    </w:p>
    <w:p w14:paraId="07346F4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14340" w14:textId="77777777" w:rsidR="00855A7F" w:rsidRDefault="00855A7F" w:rsidP="00DD3C0E">
      <w:pPr>
        <w:rPr>
          <w:color w:val="0070C0"/>
          <w:sz w:val="28"/>
          <w:szCs w:val="28"/>
        </w:rPr>
      </w:pPr>
    </w:p>
    <w:p w14:paraId="548B265F" w14:textId="119FA64D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21717" w:rsidRPr="00721717">
        <w:rPr>
          <w:noProof/>
          <w:color w:val="0070C0"/>
          <w:sz w:val="28"/>
          <w:szCs w:val="28"/>
        </w:rPr>
        <w:drawing>
          <wp:inline distT="0" distB="0" distL="0" distR="0" wp14:anchorId="34BBA3E0" wp14:editId="6A80C985">
            <wp:extent cx="3724795" cy="1038370"/>
            <wp:effectExtent l="0" t="0" r="9525" b="9525"/>
            <wp:docPr id="1280950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00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370639F" w14:textId="002DB46F" w:rsidR="006A18C6" w:rsidRDefault="006D2494" w:rsidP="00DD3C0E">
      <w:pPr>
        <w:pBdr>
          <w:bottom w:val="single" w:sz="6" w:space="1" w:color="auto"/>
        </w:pBdr>
      </w:pPr>
      <w:r w:rsidRPr="006D2494">
        <w:t>The code was refactored by using with open() to automatically close files and by adding try-except blocks to handle errors gracefully. This makes the function safer, more reliable, and easier to maintain.</w:t>
      </w:r>
    </w:p>
    <w:p w14:paraId="6399882B" w14:textId="77777777" w:rsidR="0067658E" w:rsidRDefault="0067658E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A9ED3F0" w14:textId="0F276AC8" w:rsidR="0082459F" w:rsidRDefault="0067658E" w:rsidP="00DD3C0E">
      <w:r w:rsidRPr="0067658E">
        <w:rPr>
          <w:b/>
          <w:bCs/>
        </w:rPr>
        <w:t>Provide this legacy class to AI for readability and modularity improvements:</w:t>
      </w:r>
      <w:r w:rsidRPr="0067658E">
        <w:rPr>
          <w:b/>
          <w:bCs/>
        </w:rPr>
        <w:br/>
      </w:r>
      <w:r w:rsidRPr="0067658E">
        <w:rPr>
          <w:b/>
          <w:bCs/>
          <w:color w:val="EE0000"/>
        </w:rPr>
        <w:t>Python Code</w:t>
      </w:r>
      <w:r>
        <w:rPr>
          <w:b/>
          <w:bCs/>
          <w:color w:val="EE0000"/>
        </w:rPr>
        <w:t>:</w:t>
      </w:r>
      <w:r w:rsidRPr="0067658E">
        <w:br/>
        <w:t>class Student:</w:t>
      </w:r>
      <w:r w:rsidRPr="0067658E">
        <w:br/>
        <w:t>def __init__(self, n, a, m1, m2, m3):</w:t>
      </w:r>
      <w:r w:rsidRPr="0067658E">
        <w:br/>
        <w:t>self.n = n</w:t>
      </w:r>
      <w:r w:rsidRPr="0067658E">
        <w:br/>
        <w:t>self.a = a</w:t>
      </w:r>
      <w:r w:rsidRPr="0067658E">
        <w:br/>
        <w:t>self.m1 = m1</w:t>
      </w:r>
      <w:r w:rsidRPr="0067658E">
        <w:br/>
        <w:t>self.m2 = m2</w:t>
      </w:r>
      <w:r w:rsidRPr="0067658E">
        <w:br/>
        <w:t>self.m3 = m3</w:t>
      </w:r>
      <w:r w:rsidRPr="0067658E">
        <w:br/>
        <w:t>def details(self):</w:t>
      </w:r>
      <w:r w:rsidRPr="0067658E">
        <w:br/>
        <w:t>print("Name:", self.n, "Age:", self.a)</w:t>
      </w:r>
      <w:r w:rsidRPr="0067658E">
        <w:br/>
        <w:t>def total(self):</w:t>
      </w:r>
      <w:r w:rsidRPr="0067658E">
        <w:br/>
        <w:t>return self.m1+self.m2+self.m3</w:t>
      </w:r>
    </w:p>
    <w:p w14:paraId="5791D55C" w14:textId="77777777" w:rsidR="0067658E" w:rsidRDefault="0067658E" w:rsidP="00DD3C0E">
      <w:pPr>
        <w:rPr>
          <w:color w:val="0070C0"/>
          <w:sz w:val="28"/>
          <w:szCs w:val="28"/>
        </w:rPr>
      </w:pPr>
    </w:p>
    <w:p w14:paraId="0007B939" w14:textId="1409D089" w:rsidR="0011104B" w:rsidRDefault="00DD3C0E" w:rsidP="00DD3C0E"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0E4AD8E9" w14:textId="77777777" w:rsidR="00947BBB" w:rsidRPr="00947BBB" w:rsidRDefault="00947BBB" w:rsidP="00947BBB">
      <w:pPr>
        <w:rPr>
          <w:b/>
          <w:bCs/>
        </w:rPr>
      </w:pPr>
      <w:r w:rsidRPr="00947BBB">
        <w:rPr>
          <w:b/>
          <w:bCs/>
        </w:rPr>
        <w:t>Refactor the given legacy Student class for better readability and modularity by improving naming, adding docstrings, and simplifying calculations.</w:t>
      </w:r>
    </w:p>
    <w:p w14:paraId="32774D9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>class Student:</w:t>
      </w:r>
    </w:p>
    <w:p w14:paraId="25E98CF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__init__(self, n, a, m1, m2, m3):</w:t>
      </w:r>
    </w:p>
    <w:p w14:paraId="0BD21FD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self.n = n</w:t>
      </w:r>
    </w:p>
    <w:p w14:paraId="171C972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self.a = a</w:t>
      </w:r>
    </w:p>
    <w:p w14:paraId="3EE0A743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self.m1 = m1</w:t>
      </w:r>
    </w:p>
    <w:p w14:paraId="4B7D903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self.m2 = m2</w:t>
      </w:r>
    </w:p>
    <w:p w14:paraId="0F4AB877" w14:textId="7590183A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self.m3 = m3</w:t>
      </w:r>
    </w:p>
    <w:p w14:paraId="40935A5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details(self):</w:t>
      </w:r>
    </w:p>
    <w:p w14:paraId="6A9AF347" w14:textId="22CCA9D9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print("Name:", self.n, "Age:", self.a)</w:t>
      </w:r>
    </w:p>
    <w:p w14:paraId="5573E5E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total(self):</w:t>
      </w:r>
    </w:p>
    <w:p w14:paraId="5A47931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return self.m1 + self.m2 + self.m3</w:t>
      </w:r>
    </w:p>
    <w:p w14:paraId="221D6589" w14:textId="5D8C988C" w:rsidR="0011104B" w:rsidRDefault="0011104B" w:rsidP="00DD3C0E"/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392AD9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Student Class with Test Cases</w:t>
      </w:r>
    </w:p>
    <w:p w14:paraId="4D1B678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EA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D91452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Represents a student with basic details and marks.</w:t>
      </w:r>
    </w:p>
    <w:p w14:paraId="2917287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87806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336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ECD4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554AD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student with name, age, and list of marks.</w:t>
      </w:r>
    </w:p>
    <w:p w14:paraId="07243F1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49454D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9881BB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159B2FBE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</w:p>
    <w:p w14:paraId="7D8348B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97344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7C90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"""Prints student details in a readable format."""</w:t>
      </w:r>
    </w:p>
    <w:p w14:paraId="3F86E1E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958A7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E343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55661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"""Returns the total marks of the student."""</w:t>
      </w:r>
    </w:p>
    <w:p w14:paraId="3F3B3B5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DD3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3419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 Test Cases ----</w:t>
      </w:r>
    </w:p>
    <w:p w14:paraId="0EC77FE5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21F5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1</w:t>
      </w:r>
    </w:p>
    <w:p w14:paraId="18F98B2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5C074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8FD36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1AF1C5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3FB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Blank line for readability</w:t>
      </w:r>
    </w:p>
    <w:p w14:paraId="209B86C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F38F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2</w:t>
      </w:r>
    </w:p>
    <w:p w14:paraId="56895B6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84926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F14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9958E00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5991B77" w:rsidR="002B2B47" w:rsidRDefault="005828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58284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BF9A65" wp14:editId="6EA82DAD">
            <wp:extent cx="1952898" cy="1066949"/>
            <wp:effectExtent l="0" t="0" r="9525" b="0"/>
            <wp:docPr id="780336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638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55CBB8A" w14:textId="60FE5466" w:rsidR="003F103D" w:rsidRPr="003F103D" w:rsidRDefault="003F103D" w:rsidP="003F103D">
      <w:pPr>
        <w:pBdr>
          <w:bottom w:val="single" w:sz="6" w:space="1" w:color="auto"/>
        </w:pBdr>
      </w:pPr>
      <w:r w:rsidRPr="003F103D">
        <w:t>The refactored code improves variable names for clarity and stores marks in a list for flexibility. It adds docstrings to explain the purpose of methods.Printing is made more readable using f-strings.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0981CCA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F196322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ADC4FE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2D88AF5" w14:textId="77777777" w:rsidR="003D3236" w:rsidRDefault="003D3236" w:rsidP="0075144E">
      <w:pPr>
        <w:rPr>
          <w:color w:val="0070C0"/>
          <w:sz w:val="28"/>
          <w:szCs w:val="28"/>
        </w:rPr>
      </w:pPr>
    </w:p>
    <w:p w14:paraId="27ED94B6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629A257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57A210B" w14:textId="77777777" w:rsidR="003D3236" w:rsidRDefault="003D3236" w:rsidP="0075144E">
      <w:pPr>
        <w:rPr>
          <w:color w:val="0070C0"/>
          <w:sz w:val="28"/>
          <w:szCs w:val="28"/>
        </w:rPr>
      </w:pP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TASK – 4: </w:t>
      </w:r>
    </w:p>
    <w:p w14:paraId="27F418E0" w14:textId="77777777" w:rsidR="00826D0C" w:rsidRDefault="00826D0C" w:rsidP="0075144E">
      <w:pPr>
        <w:rPr>
          <w:b/>
          <w:bCs/>
        </w:rPr>
      </w:pPr>
      <w:r w:rsidRPr="00826D0C">
        <w:rPr>
          <w:b/>
          <w:bCs/>
        </w:rPr>
        <w:t>Refactor this inefficient loop with AI help</w:t>
      </w:r>
      <w:r w:rsidRPr="00826D0C">
        <w:rPr>
          <w:b/>
          <w:bCs/>
        </w:rPr>
        <w:br/>
        <w:t>Python Code</w:t>
      </w:r>
      <w:r w:rsidRPr="00826D0C">
        <w:rPr>
          <w:b/>
          <w:bCs/>
        </w:rPr>
        <w:br/>
        <w:t>nums = [1,2,3,4,5,6,7,8,9,10]</w:t>
      </w:r>
      <w:r w:rsidRPr="00826D0C">
        <w:rPr>
          <w:b/>
          <w:bCs/>
        </w:rPr>
        <w:br/>
        <w:t>squares = []</w:t>
      </w:r>
      <w:r w:rsidRPr="00826D0C">
        <w:rPr>
          <w:b/>
          <w:bCs/>
        </w:rPr>
        <w:br/>
        <w:t>for i in nums:</w:t>
      </w:r>
      <w:r w:rsidRPr="00826D0C">
        <w:rPr>
          <w:b/>
          <w:bCs/>
        </w:rPr>
        <w:br/>
        <w:t>squares.append(i * i)</w:t>
      </w:r>
    </w:p>
    <w:p w14:paraId="57B7AEBE" w14:textId="77777777" w:rsidR="00826D0C" w:rsidRDefault="00826D0C" w:rsidP="0075144E">
      <w:pPr>
        <w:rPr>
          <w:b/>
          <w:bCs/>
        </w:rPr>
      </w:pP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478DF5BB" w14:textId="315607A8" w:rsidR="00E45DE7" w:rsidRPr="00E45DE7" w:rsidRDefault="00E45DE7" w:rsidP="00E45DE7">
      <w:pPr>
        <w:rPr>
          <w:b/>
          <w:bCs/>
        </w:rPr>
      </w:pPr>
      <w:r w:rsidRPr="00E45DE7">
        <w:rPr>
          <w:b/>
          <w:bCs/>
        </w:rPr>
        <w:t>Refactor the given loop to make it more efficient and Pythonic using a list comprehension</w:t>
      </w:r>
      <w:r>
        <w:rPr>
          <w:b/>
          <w:bCs/>
        </w:rPr>
        <w:t>:</w:t>
      </w:r>
    </w:p>
    <w:p w14:paraId="527C51B4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nums = [1,2,3,4,5,6,7,8,9,10]</w:t>
      </w:r>
    </w:p>
    <w:p w14:paraId="06574448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squares = []</w:t>
      </w:r>
    </w:p>
    <w:p w14:paraId="5CE3221F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for i in nums:</w:t>
      </w:r>
    </w:p>
    <w:p w14:paraId="10A0E04C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    squares.append(i * i)</w:t>
      </w:r>
    </w:p>
    <w:p w14:paraId="5988B9E2" w14:textId="77777777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10551933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 using List Comprehension</w:t>
      </w:r>
    </w:p>
    <w:p w14:paraId="2BB4866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950532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F5189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D595B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9E59A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8009B" w14:textId="32212CC3" w:rsidR="00A02B80" w:rsidRPr="00A02B80" w:rsidRDefault="00A02B80" w:rsidP="00A02B8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86F7C70" w:rsidR="0075144E" w:rsidRDefault="000B4FD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0B4FD6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0584CB" wp14:editId="46C42AC0">
            <wp:extent cx="3267531" cy="238158"/>
            <wp:effectExtent l="0" t="0" r="9525" b="9525"/>
            <wp:docPr id="14062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7B2B83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F806AA9" w14:textId="793D8153" w:rsidR="00DD3C0E" w:rsidRDefault="000B4FD6">
      <w:pPr>
        <w:pBdr>
          <w:bottom w:val="single" w:sz="6" w:space="1" w:color="auto"/>
        </w:pBdr>
      </w:pPr>
      <w:r w:rsidRPr="000B4FD6">
        <w:t xml:space="preserve">The loop was replaced with a </w:t>
      </w:r>
      <w:r w:rsidRPr="000B4FD6">
        <w:rPr>
          <w:b/>
          <w:bCs/>
        </w:rPr>
        <w:t>list comprehension</w:t>
      </w:r>
      <w:r w:rsidRPr="000B4FD6">
        <w:t>, making the code shorter and more readable.</w:t>
      </w: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B4FD6"/>
    <w:rsid w:val="000C2D26"/>
    <w:rsid w:val="0011104B"/>
    <w:rsid w:val="001F1547"/>
    <w:rsid w:val="002B2B47"/>
    <w:rsid w:val="002D5B6F"/>
    <w:rsid w:val="00375C24"/>
    <w:rsid w:val="003D3236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5C3F"/>
    <w:rsid w:val="0067658E"/>
    <w:rsid w:val="006A18C6"/>
    <w:rsid w:val="006C3183"/>
    <w:rsid w:val="006D2494"/>
    <w:rsid w:val="00721717"/>
    <w:rsid w:val="0075144E"/>
    <w:rsid w:val="007E460C"/>
    <w:rsid w:val="0082459F"/>
    <w:rsid w:val="00826D0C"/>
    <w:rsid w:val="008369BD"/>
    <w:rsid w:val="00837422"/>
    <w:rsid w:val="00855A7F"/>
    <w:rsid w:val="008F3693"/>
    <w:rsid w:val="009301B7"/>
    <w:rsid w:val="0094307D"/>
    <w:rsid w:val="00947BBB"/>
    <w:rsid w:val="0095228B"/>
    <w:rsid w:val="009670EA"/>
    <w:rsid w:val="009F49CF"/>
    <w:rsid w:val="00A02B80"/>
    <w:rsid w:val="00A77969"/>
    <w:rsid w:val="00A92553"/>
    <w:rsid w:val="00AD2373"/>
    <w:rsid w:val="00B33D38"/>
    <w:rsid w:val="00B71EC1"/>
    <w:rsid w:val="00B90585"/>
    <w:rsid w:val="00BC1E2E"/>
    <w:rsid w:val="00BF7AD9"/>
    <w:rsid w:val="00C27523"/>
    <w:rsid w:val="00C374E3"/>
    <w:rsid w:val="00C90F0A"/>
    <w:rsid w:val="00D9056C"/>
    <w:rsid w:val="00DD3C0E"/>
    <w:rsid w:val="00DF49E0"/>
    <w:rsid w:val="00E019BA"/>
    <w:rsid w:val="00E45DE7"/>
    <w:rsid w:val="00E82742"/>
    <w:rsid w:val="00F025EE"/>
    <w:rsid w:val="00F314CD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58</cp:revision>
  <dcterms:created xsi:type="dcterms:W3CDTF">2025-09-22T07:45:00Z</dcterms:created>
  <dcterms:modified xsi:type="dcterms:W3CDTF">2025-10-08T16:41:00Z</dcterms:modified>
</cp:coreProperties>
</file>