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0196" w14:textId="74399F24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1A02C055" w14:textId="76994050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45292E" w14:textId="2849CE1C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74E083" w14:textId="48D5E159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32F26A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4ABE71" w14:textId="1768715A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5DFF34C4" w14:textId="22982BA8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CF8773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78E4EB" w14:textId="5AF414EA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r>
        <w:rPr>
          <w:rFonts w:ascii="Arial" w:hAnsi="Arial" w:cs="Arial"/>
          <w:color w:val="000000"/>
          <w:sz w:val="20"/>
          <w:szCs w:val="20"/>
        </w:rPr>
        <w:t>-string</w:t>
      </w:r>
    </w:p>
    <w:p w14:paraId="21D1D1AD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087C5B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F2EC8E" w14:textId="3A2E3124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14:paraId="3FCC2C70" w14:textId="77777777" w:rsidR="009D2B85" w:rsidRDefault="009D2B85" w:rsidP="009D2B8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7E1E2F2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69CD9E" w14:textId="0338C323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04CC5AEC" w14:textId="2EC8CBC1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3D718B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B01EB8F" w14:textId="32E07E64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>
        <w:rPr>
          <w:rFonts w:ascii="Arial" w:hAnsi="Arial" w:cs="Arial"/>
          <w:color w:val="000000"/>
          <w:sz w:val="20"/>
          <w:szCs w:val="20"/>
        </w:rPr>
        <w:t>-undefined</w:t>
      </w:r>
    </w:p>
    <w:p w14:paraId="7E18F2C4" w14:textId="1E264FDA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D22168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B69988" w14:textId="2AF22E26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40E745F6" w14:textId="0373BE8B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619B9D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F2C9BF3" w14:textId="4951EF5A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3214227B" w14:textId="497B8E5E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118324" w14:textId="77777777" w:rsidR="009D2B85" w:rsidRDefault="009D2B85" w:rsidP="009D2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676CD4" w14:textId="2B6A0C55" w:rsidR="009D2B85" w:rsidRDefault="009D2B85" w:rsidP="009D2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-undefined</w:t>
      </w:r>
    </w:p>
    <w:p w14:paraId="44E9AC63" w14:textId="77777777" w:rsidR="005B3B81" w:rsidRDefault="005B3B81"/>
    <w:sectPr w:rsidR="005B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3A1D"/>
    <w:multiLevelType w:val="multilevel"/>
    <w:tmpl w:val="5878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5"/>
    <w:rsid w:val="005B3B81"/>
    <w:rsid w:val="009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9712"/>
  <w15:chartTrackingRefBased/>
  <w15:docId w15:val="{3333441F-6C5A-4815-8685-D99E4BC7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D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N</dc:creator>
  <cp:keywords/>
  <dc:description/>
  <cp:lastModifiedBy>Girija N</cp:lastModifiedBy>
  <cp:revision>2</cp:revision>
  <dcterms:created xsi:type="dcterms:W3CDTF">2022-01-25T16:05:00Z</dcterms:created>
  <dcterms:modified xsi:type="dcterms:W3CDTF">2022-01-25T16:05:00Z</dcterms:modified>
</cp:coreProperties>
</file>