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FDC5C" w14:textId="0691B93D" w:rsidR="0087440B" w:rsidRPr="00A9661A" w:rsidRDefault="009C606C">
      <w:pPr>
        <w:rPr>
          <w:b/>
          <w:bCs/>
        </w:rPr>
      </w:pPr>
      <w:r w:rsidRPr="00A9661A">
        <w:rPr>
          <w:b/>
          <w:bCs/>
        </w:rPr>
        <w:t xml:space="preserve">SOLID PRINCIPLES : </w:t>
      </w:r>
    </w:p>
    <w:p w14:paraId="27A475AE" w14:textId="24F66A48" w:rsidR="009C606C" w:rsidRDefault="009C606C">
      <w:r w:rsidRPr="009C606C">
        <w:t>The SOLID principle helps in reducing tight coupling. Tight coupling means a group of classes are highly dependent on one another which you should avoid in your code.</w:t>
      </w:r>
    </w:p>
    <w:p w14:paraId="69046CB7" w14:textId="6C26BCF6" w:rsidR="009C606C" w:rsidRPr="009C606C" w:rsidRDefault="009C606C" w:rsidP="009C606C">
      <w:pPr>
        <w:pStyle w:val="ListParagraph"/>
        <w:numPr>
          <w:ilvl w:val="0"/>
          <w:numId w:val="1"/>
        </w:numPr>
        <w:rPr>
          <w:b/>
          <w:bCs/>
        </w:rPr>
      </w:pPr>
      <w:r w:rsidRPr="009C606C">
        <w:rPr>
          <w:b/>
          <w:bCs/>
        </w:rPr>
        <w:t>Single Responsibility Principle :</w:t>
      </w:r>
    </w:p>
    <w:p w14:paraId="042A7713" w14:textId="1FA26D86" w:rsidR="009C606C" w:rsidRDefault="009C606C" w:rsidP="009C606C">
      <w:pPr>
        <w:ind w:left="720"/>
      </w:pPr>
      <w:r w:rsidRPr="009C606C">
        <w:t>This principle states that “A class should have only one reason to change” which means every class should have a single responsibility or single job or single purpose. In other words, a class should have only one job or purpose within the software system.</w:t>
      </w:r>
    </w:p>
    <w:p w14:paraId="74443FD1" w14:textId="674F21DE" w:rsidR="009C606C" w:rsidRDefault="009C606C" w:rsidP="009C606C">
      <w:pPr>
        <w:ind w:left="720"/>
      </w:pPr>
      <w:r>
        <w:t xml:space="preserve">Ex : </w:t>
      </w:r>
    </w:p>
    <w:p w14:paraId="66224979" w14:textId="77777777" w:rsidR="009C606C" w:rsidRDefault="009C606C" w:rsidP="009C606C">
      <w:pPr>
        <w:ind w:left="720"/>
      </w:pPr>
      <w:r w:rsidRPr="009C606C">
        <w:t>the Employee class has a few employee class-specific behaviors like getDesignation &amp; updateSalary.</w:t>
      </w:r>
    </w:p>
    <w:p w14:paraId="635536DA" w14:textId="33C9F755" w:rsidR="009C606C" w:rsidRDefault="009C606C" w:rsidP="009C606C">
      <w:pPr>
        <w:ind w:left="720"/>
      </w:pPr>
      <w:r w:rsidRPr="009C606C">
        <w:t>Additionally, it also has another method named sendMail which deviates from the responsibility of the Employee class.</w:t>
      </w:r>
    </w:p>
    <w:p w14:paraId="0B220E60" w14:textId="04CB5D01" w:rsidR="009C606C" w:rsidRPr="009C606C" w:rsidRDefault="009C606C" w:rsidP="009C606C">
      <w:pPr>
        <w:pStyle w:val="ListParagraph"/>
        <w:numPr>
          <w:ilvl w:val="0"/>
          <w:numId w:val="1"/>
        </w:numPr>
        <w:rPr>
          <w:b/>
          <w:bCs/>
        </w:rPr>
      </w:pPr>
      <w:r w:rsidRPr="009C606C">
        <w:rPr>
          <w:b/>
          <w:bCs/>
        </w:rPr>
        <w:t>Open/Closed Principle</w:t>
      </w:r>
    </w:p>
    <w:p w14:paraId="15B835A6" w14:textId="77777777" w:rsidR="009C606C" w:rsidRDefault="009C606C" w:rsidP="009C606C">
      <w:pPr>
        <w:pStyle w:val="ListParagraph"/>
      </w:pPr>
      <w:r w:rsidRPr="009C606C">
        <w:t xml:space="preserve">entity should be open for extension but closed for modification. A class can be extended via Inheritance, Interfaces, Composition whenever required instead of modifying the code of the class. </w:t>
      </w:r>
    </w:p>
    <w:p w14:paraId="269BE958" w14:textId="76B489D1" w:rsidR="009C606C" w:rsidRDefault="009C606C" w:rsidP="009C606C">
      <w:pPr>
        <w:pStyle w:val="ListParagraph"/>
      </w:pPr>
      <w:r>
        <w:t xml:space="preserve">EX: </w:t>
      </w:r>
    </w:p>
    <w:p w14:paraId="7DDCEE6C" w14:textId="41396A60" w:rsidR="009C606C" w:rsidRDefault="009C606C" w:rsidP="009C606C">
      <w:pPr>
        <w:pStyle w:val="ListParagraph"/>
      </w:pPr>
      <w:r w:rsidRPr="009C606C">
        <w:t>Consider an instance where we have a class that calculates the area of a square. Later, we get the requirement of calculating the area of a rectangle. Here, instead of modifying the original class, we can create one base class and this base class can be extended by the new class rectangle.</w:t>
      </w:r>
      <w:r>
        <w:tab/>
      </w:r>
    </w:p>
    <w:p w14:paraId="2D5CAEE3" w14:textId="548FE188" w:rsidR="009C606C" w:rsidRPr="009C606C" w:rsidRDefault="009C606C" w:rsidP="009C606C">
      <w:pPr>
        <w:pStyle w:val="ListParagraph"/>
        <w:numPr>
          <w:ilvl w:val="0"/>
          <w:numId w:val="1"/>
        </w:numPr>
        <w:rPr>
          <w:b/>
          <w:bCs/>
        </w:rPr>
      </w:pPr>
      <w:r w:rsidRPr="009C606C">
        <w:rPr>
          <w:b/>
          <w:bCs/>
        </w:rPr>
        <w:t>Liscov Substitution Principle</w:t>
      </w:r>
    </w:p>
    <w:p w14:paraId="64E21952" w14:textId="3FBD4136" w:rsidR="009C606C" w:rsidRPr="008857E6" w:rsidRDefault="008857E6" w:rsidP="009C606C">
      <w:pPr>
        <w:pStyle w:val="ListParagraph"/>
      </w:pPr>
      <w:r w:rsidRPr="008857E6">
        <w:t>Derived or child classes must be substitutable for their base or parent classes“. This principle ensures that any class that is the child of a parent class should be usable in place of its parent without any unexpected behavior.</w:t>
      </w:r>
    </w:p>
    <w:p w14:paraId="7E7E51CA" w14:textId="7DC28CF6" w:rsidR="009C606C" w:rsidRDefault="008857E6" w:rsidP="008857E6">
      <w:pPr>
        <w:pStyle w:val="ListParagraph"/>
        <w:numPr>
          <w:ilvl w:val="0"/>
          <w:numId w:val="1"/>
        </w:numPr>
        <w:rPr>
          <w:b/>
          <w:bCs/>
        </w:rPr>
      </w:pPr>
      <w:r w:rsidRPr="008857E6">
        <w:rPr>
          <w:b/>
          <w:bCs/>
        </w:rPr>
        <w:t>Interface Segregation Principle</w:t>
      </w:r>
    </w:p>
    <w:p w14:paraId="34697BF6" w14:textId="42238B5F" w:rsidR="008857E6" w:rsidRDefault="008857E6" w:rsidP="008857E6">
      <w:pPr>
        <w:pStyle w:val="ListParagraph"/>
      </w:pPr>
      <w:r w:rsidRPr="008857E6">
        <w:t>Clients should not be forced to depend on interfaces they do not use.</w:t>
      </w:r>
    </w:p>
    <w:p w14:paraId="0EBEC76D" w14:textId="4D744E4B" w:rsidR="008857E6" w:rsidRDefault="008857E6" w:rsidP="008857E6">
      <w:pPr>
        <w:pStyle w:val="ListParagraph"/>
      </w:pPr>
      <w:r w:rsidRPr="008857E6">
        <w:t>we can use as many interfaces specific to the client’s requirements instead of creating only one general interface. </w:t>
      </w:r>
    </w:p>
    <w:p w14:paraId="0542AD16" w14:textId="0E62A218" w:rsidR="008857E6" w:rsidRDefault="008857E6" w:rsidP="008857E6">
      <w:pPr>
        <w:pStyle w:val="ListParagraph"/>
      </w:pPr>
      <w:r>
        <w:t>Ex:</w:t>
      </w:r>
    </w:p>
    <w:p w14:paraId="5810C32B" w14:textId="77777777" w:rsidR="008857E6" w:rsidRPr="008857E6" w:rsidRDefault="008857E6" w:rsidP="008857E6">
      <w:pPr>
        <w:pStyle w:val="ListParagraph"/>
      </w:pPr>
      <w:r w:rsidRPr="008857E6">
        <w:t>abstract class FlyingBird{</w:t>
      </w:r>
    </w:p>
    <w:p w14:paraId="161C3D36" w14:textId="77777777" w:rsidR="008857E6" w:rsidRPr="008857E6" w:rsidRDefault="008857E6" w:rsidP="008857E6">
      <w:pPr>
        <w:pStyle w:val="ListParagraph"/>
      </w:pPr>
      <w:r w:rsidRPr="008857E6">
        <w:t xml:space="preserve">   abstract void fly();</w:t>
      </w:r>
    </w:p>
    <w:p w14:paraId="40E4CB9F" w14:textId="77777777" w:rsidR="008857E6" w:rsidRDefault="008857E6" w:rsidP="008857E6">
      <w:pPr>
        <w:pStyle w:val="ListParagraph"/>
      </w:pPr>
      <w:r w:rsidRPr="008857E6">
        <w:t>}</w:t>
      </w:r>
    </w:p>
    <w:p w14:paraId="4853F04B" w14:textId="50B167B8" w:rsidR="008857E6" w:rsidRPr="008857E6" w:rsidRDefault="008857E6" w:rsidP="008857E6">
      <w:pPr>
        <w:pStyle w:val="ListParagraph"/>
      </w:pPr>
      <w:r w:rsidRPr="008857E6">
        <w:t>abstract class NonFlyingBird{</w:t>
      </w:r>
    </w:p>
    <w:p w14:paraId="573641C4" w14:textId="77777777" w:rsidR="008857E6" w:rsidRPr="008857E6" w:rsidRDefault="008857E6" w:rsidP="008857E6">
      <w:pPr>
        <w:pStyle w:val="ListParagraph"/>
      </w:pPr>
      <w:r w:rsidRPr="008857E6">
        <w:t xml:space="preserve">   abstract void doSomething();</w:t>
      </w:r>
    </w:p>
    <w:p w14:paraId="43D03CE9" w14:textId="74E91F24" w:rsidR="008857E6" w:rsidRPr="008857E6" w:rsidRDefault="008857E6" w:rsidP="008857E6">
      <w:pPr>
        <w:pStyle w:val="ListParagraph"/>
      </w:pPr>
      <w:r w:rsidRPr="008857E6">
        <w:t>}</w:t>
      </w:r>
    </w:p>
    <w:p w14:paraId="26BD90A3" w14:textId="77777777" w:rsidR="008857E6" w:rsidRPr="008857E6" w:rsidRDefault="008857E6" w:rsidP="008857E6">
      <w:pPr>
        <w:pStyle w:val="ListParagraph"/>
      </w:pPr>
      <w:r w:rsidRPr="008857E6">
        <w:t>class Eagle extends FlyingBird {</w:t>
      </w:r>
    </w:p>
    <w:p w14:paraId="51627676" w14:textId="77777777" w:rsidR="008857E6" w:rsidRPr="008857E6" w:rsidRDefault="008857E6" w:rsidP="008857E6">
      <w:pPr>
        <w:pStyle w:val="ListParagraph"/>
      </w:pPr>
      <w:r w:rsidRPr="008857E6">
        <w:t xml:space="preserve">   @Override</w:t>
      </w:r>
    </w:p>
    <w:p w14:paraId="49675E04" w14:textId="77777777" w:rsidR="008857E6" w:rsidRPr="008857E6" w:rsidRDefault="008857E6" w:rsidP="008857E6">
      <w:pPr>
        <w:pStyle w:val="ListParagraph"/>
      </w:pPr>
      <w:r w:rsidRPr="008857E6">
        <w:t xml:space="preserve">   public void fly() { // some implementation }</w:t>
      </w:r>
    </w:p>
    <w:p w14:paraId="6657789B" w14:textId="77777777" w:rsidR="008857E6" w:rsidRDefault="008857E6" w:rsidP="008857E6">
      <w:pPr>
        <w:pStyle w:val="ListParagraph"/>
      </w:pPr>
      <w:r w:rsidRPr="008857E6">
        <w:t>}</w:t>
      </w:r>
    </w:p>
    <w:p w14:paraId="320A4D9E" w14:textId="29DB8A5A" w:rsidR="008857E6" w:rsidRPr="008857E6" w:rsidRDefault="008857E6" w:rsidP="008857E6">
      <w:pPr>
        <w:pStyle w:val="ListParagraph"/>
      </w:pPr>
      <w:r w:rsidRPr="008857E6">
        <w:t>class Ostrich extends NonFlyingBird {</w:t>
      </w:r>
    </w:p>
    <w:p w14:paraId="505064AA" w14:textId="77777777" w:rsidR="008857E6" w:rsidRPr="008857E6" w:rsidRDefault="008857E6" w:rsidP="008857E6">
      <w:pPr>
        <w:pStyle w:val="ListParagraph"/>
      </w:pPr>
      <w:r w:rsidRPr="008857E6">
        <w:t xml:space="preserve">   @Override</w:t>
      </w:r>
    </w:p>
    <w:p w14:paraId="3732B0ED" w14:textId="77777777" w:rsidR="008857E6" w:rsidRPr="008857E6" w:rsidRDefault="008857E6" w:rsidP="008857E6">
      <w:pPr>
        <w:pStyle w:val="ListParagraph"/>
      </w:pPr>
      <w:r w:rsidRPr="008857E6">
        <w:t xml:space="preserve">   public void doSomething() { // some implementation }</w:t>
      </w:r>
    </w:p>
    <w:p w14:paraId="2EBA4A1E" w14:textId="77777777" w:rsidR="008857E6" w:rsidRPr="008857E6" w:rsidRDefault="008857E6" w:rsidP="008857E6">
      <w:pPr>
        <w:pStyle w:val="ListParagraph"/>
      </w:pPr>
      <w:r w:rsidRPr="008857E6">
        <w:t>}</w:t>
      </w:r>
    </w:p>
    <w:p w14:paraId="56BD790D" w14:textId="77777777" w:rsidR="008857E6" w:rsidRDefault="008857E6" w:rsidP="008857E6">
      <w:pPr>
        <w:pStyle w:val="ListParagraph"/>
      </w:pPr>
    </w:p>
    <w:p w14:paraId="57F3108E" w14:textId="150662BF" w:rsidR="008857E6" w:rsidRPr="008857E6" w:rsidRDefault="008857E6" w:rsidP="008857E6">
      <w:pPr>
        <w:pStyle w:val="ListParagraph"/>
      </w:pPr>
      <w:r w:rsidRPr="008857E6">
        <w:rPr>
          <w:b/>
          <w:bCs/>
        </w:rPr>
        <w:t xml:space="preserve">Changing into </w:t>
      </w:r>
      <w:r>
        <w:t>--------------------</w:t>
      </w:r>
      <w:r w:rsidRPr="008857E6">
        <w:br/>
        <w:t>interface IAreaCalculator {</w:t>
      </w:r>
    </w:p>
    <w:p w14:paraId="22CF03EF" w14:textId="77777777" w:rsidR="008857E6" w:rsidRPr="008857E6" w:rsidRDefault="008857E6" w:rsidP="008857E6">
      <w:pPr>
        <w:pStyle w:val="ListParagraph"/>
      </w:pPr>
      <w:r w:rsidRPr="008857E6">
        <w:t xml:space="preserve">    double calculateArea();</w:t>
      </w:r>
    </w:p>
    <w:p w14:paraId="7AD6B453" w14:textId="77777777" w:rsidR="008857E6" w:rsidRPr="008857E6" w:rsidRDefault="008857E6" w:rsidP="008857E6">
      <w:pPr>
        <w:pStyle w:val="ListParagraph"/>
      </w:pPr>
      <w:r w:rsidRPr="008857E6">
        <w:t>}</w:t>
      </w:r>
    </w:p>
    <w:p w14:paraId="19D0BF74" w14:textId="77777777" w:rsidR="008857E6" w:rsidRPr="008857E6" w:rsidRDefault="008857E6" w:rsidP="008857E6">
      <w:pPr>
        <w:pStyle w:val="ListParagraph"/>
      </w:pPr>
    </w:p>
    <w:p w14:paraId="784D7CCF" w14:textId="77777777" w:rsidR="008857E6" w:rsidRPr="008857E6" w:rsidRDefault="008857E6" w:rsidP="008857E6">
      <w:pPr>
        <w:pStyle w:val="ListParagraph"/>
      </w:pPr>
      <w:r w:rsidRPr="008857E6">
        <w:t>interface IVolumeCalculator {</w:t>
      </w:r>
    </w:p>
    <w:p w14:paraId="4FBA0FD4" w14:textId="77777777" w:rsidR="008857E6" w:rsidRPr="008857E6" w:rsidRDefault="008857E6" w:rsidP="008857E6">
      <w:pPr>
        <w:pStyle w:val="ListParagraph"/>
      </w:pPr>
      <w:r w:rsidRPr="008857E6">
        <w:t xml:space="preserve">    double calculateVolume();</w:t>
      </w:r>
    </w:p>
    <w:p w14:paraId="2FFE10F5" w14:textId="77777777" w:rsidR="008857E6" w:rsidRPr="008857E6" w:rsidRDefault="008857E6" w:rsidP="008857E6">
      <w:pPr>
        <w:pStyle w:val="ListParagraph"/>
      </w:pPr>
      <w:r w:rsidRPr="008857E6">
        <w:t>}</w:t>
      </w:r>
    </w:p>
    <w:p w14:paraId="40DD51C8" w14:textId="77777777" w:rsidR="008857E6" w:rsidRPr="008857E6" w:rsidRDefault="008857E6" w:rsidP="008857E6">
      <w:pPr>
        <w:pStyle w:val="ListParagraph"/>
      </w:pPr>
    </w:p>
    <w:p w14:paraId="05974A24" w14:textId="77777777" w:rsidR="008857E6" w:rsidRPr="008857E6" w:rsidRDefault="008857E6" w:rsidP="008857E6">
      <w:pPr>
        <w:pStyle w:val="ListParagraph"/>
      </w:pPr>
      <w:r w:rsidRPr="008857E6">
        <w:t>class Square implements IAreaCalculator {</w:t>
      </w:r>
    </w:p>
    <w:p w14:paraId="1803EA72" w14:textId="77777777" w:rsidR="008857E6" w:rsidRPr="008857E6" w:rsidRDefault="008857E6" w:rsidP="008857E6">
      <w:pPr>
        <w:pStyle w:val="ListParagraph"/>
      </w:pPr>
      <w:r w:rsidRPr="008857E6">
        <w:t xml:space="preserve">    @Override</w:t>
      </w:r>
    </w:p>
    <w:p w14:paraId="6945E710" w14:textId="77777777" w:rsidR="008857E6" w:rsidRPr="008857E6" w:rsidRDefault="008857E6" w:rsidP="008857E6">
      <w:pPr>
        <w:pStyle w:val="ListParagraph"/>
      </w:pPr>
      <w:r w:rsidRPr="008857E6">
        <w:t xml:space="preserve">    public double calculateArea() { // calculate the area }</w:t>
      </w:r>
    </w:p>
    <w:p w14:paraId="39BE2DE0" w14:textId="77777777" w:rsidR="008857E6" w:rsidRPr="008857E6" w:rsidRDefault="008857E6" w:rsidP="008857E6">
      <w:pPr>
        <w:pStyle w:val="ListParagraph"/>
      </w:pPr>
      <w:r w:rsidRPr="008857E6">
        <w:t>}</w:t>
      </w:r>
    </w:p>
    <w:p w14:paraId="4FF2B4C7" w14:textId="77777777" w:rsidR="008857E6" w:rsidRPr="008857E6" w:rsidRDefault="008857E6" w:rsidP="008857E6">
      <w:pPr>
        <w:pStyle w:val="ListParagraph"/>
      </w:pPr>
    </w:p>
    <w:p w14:paraId="2D0E1E4B" w14:textId="77777777" w:rsidR="008857E6" w:rsidRPr="008857E6" w:rsidRDefault="008857E6" w:rsidP="008857E6">
      <w:pPr>
        <w:pStyle w:val="ListParagraph"/>
      </w:pPr>
      <w:r w:rsidRPr="008857E6">
        <w:t>class Cube implements IAreaCalculator, IVolumeCalculator {</w:t>
      </w:r>
    </w:p>
    <w:p w14:paraId="11AD0195" w14:textId="77777777" w:rsidR="008857E6" w:rsidRPr="008857E6" w:rsidRDefault="008857E6" w:rsidP="008857E6">
      <w:pPr>
        <w:pStyle w:val="ListParagraph"/>
      </w:pPr>
      <w:r w:rsidRPr="008857E6">
        <w:t xml:space="preserve">    @Override</w:t>
      </w:r>
    </w:p>
    <w:p w14:paraId="35227EE8" w14:textId="77777777" w:rsidR="008857E6" w:rsidRPr="008857E6" w:rsidRDefault="008857E6" w:rsidP="008857E6">
      <w:pPr>
        <w:pStyle w:val="ListParagraph"/>
      </w:pPr>
      <w:r w:rsidRPr="008857E6">
        <w:t xml:space="preserve">    public double calculateArea() { // calculate the area }</w:t>
      </w:r>
    </w:p>
    <w:p w14:paraId="076B5297" w14:textId="77777777" w:rsidR="008857E6" w:rsidRPr="008857E6" w:rsidRDefault="008857E6" w:rsidP="008857E6">
      <w:pPr>
        <w:pStyle w:val="ListParagraph"/>
      </w:pPr>
    </w:p>
    <w:p w14:paraId="3B4C2932" w14:textId="77777777" w:rsidR="008857E6" w:rsidRPr="008857E6" w:rsidRDefault="008857E6" w:rsidP="008857E6">
      <w:pPr>
        <w:pStyle w:val="ListParagraph"/>
      </w:pPr>
      <w:r w:rsidRPr="008857E6">
        <w:t xml:space="preserve">    @Override</w:t>
      </w:r>
    </w:p>
    <w:p w14:paraId="73D541CC" w14:textId="77777777" w:rsidR="008857E6" w:rsidRPr="008857E6" w:rsidRDefault="008857E6" w:rsidP="008857E6">
      <w:pPr>
        <w:pStyle w:val="ListParagraph"/>
      </w:pPr>
      <w:r w:rsidRPr="008857E6">
        <w:t xml:space="preserve">    public double calculateVolume() {// calculate the volume }</w:t>
      </w:r>
    </w:p>
    <w:p w14:paraId="574A18C2" w14:textId="77777777" w:rsidR="008857E6" w:rsidRDefault="008857E6" w:rsidP="008857E6">
      <w:pPr>
        <w:pStyle w:val="ListParagraph"/>
      </w:pPr>
      <w:r w:rsidRPr="008857E6">
        <w:t>}</w:t>
      </w:r>
    </w:p>
    <w:p w14:paraId="0BA8532F" w14:textId="2EC6B2C8" w:rsidR="001D1270" w:rsidRPr="001D1270" w:rsidRDefault="001D1270" w:rsidP="001D1270">
      <w:pPr>
        <w:pStyle w:val="ListParagraph"/>
        <w:numPr>
          <w:ilvl w:val="0"/>
          <w:numId w:val="1"/>
        </w:numPr>
        <w:rPr>
          <w:b/>
          <w:bCs/>
        </w:rPr>
      </w:pPr>
      <w:r w:rsidRPr="001D1270">
        <w:rPr>
          <w:b/>
          <w:bCs/>
        </w:rPr>
        <w:t>Dependency Inversion</w:t>
      </w:r>
    </w:p>
    <w:p w14:paraId="4DFCBF55" w14:textId="02DD9C8C" w:rsidR="008857E6" w:rsidRDefault="002D37E6" w:rsidP="008857E6">
      <w:pPr>
        <w:pStyle w:val="ListParagraph"/>
      </w:pPr>
      <w:r w:rsidRPr="002D37E6">
        <w:t> the high-level modules should not be dependent on the lower level modules or concrete implementations. Instead, they should be dependent on the abstractions</w:t>
      </w:r>
    </w:p>
    <w:p w14:paraId="7F849A69" w14:textId="77777777" w:rsidR="00141CC1" w:rsidRDefault="00141CC1" w:rsidP="008857E6">
      <w:pPr>
        <w:pStyle w:val="ListParagraph"/>
      </w:pPr>
    </w:p>
    <w:p w14:paraId="2597432E" w14:textId="77777777" w:rsidR="00141CC1" w:rsidRDefault="00141CC1" w:rsidP="008857E6">
      <w:pPr>
        <w:pStyle w:val="ListParagraph"/>
      </w:pPr>
    </w:p>
    <w:p w14:paraId="3F92DB1C" w14:textId="77777777" w:rsidR="00141CC1" w:rsidRDefault="00141CC1" w:rsidP="00C030F9"/>
    <w:p w14:paraId="4B3C0904" w14:textId="77777777" w:rsidR="00141CC1" w:rsidRPr="00141CC1" w:rsidRDefault="00141CC1" w:rsidP="00141CC1">
      <w:r w:rsidRPr="00141CC1">
        <w:rPr>
          <w:b/>
          <w:bCs/>
        </w:rPr>
        <w:t>Design Patterns in Java</w:t>
      </w:r>
    </w:p>
    <w:p w14:paraId="2B939FB0" w14:textId="77777777" w:rsidR="00394ECF" w:rsidRDefault="00141CC1" w:rsidP="004C4B43">
      <w:pPr>
        <w:pStyle w:val="ListParagraph"/>
        <w:numPr>
          <w:ilvl w:val="0"/>
          <w:numId w:val="2"/>
        </w:numPr>
      </w:pPr>
      <w:r w:rsidRPr="00141CC1">
        <w:t xml:space="preserve">Design patterns are reusable solutions to common software design problems. </w:t>
      </w:r>
    </w:p>
    <w:p w14:paraId="1BB5D7CD" w14:textId="77777777" w:rsidR="00394ECF" w:rsidRDefault="00394ECF" w:rsidP="004C4B43">
      <w:pPr>
        <w:pStyle w:val="ListParagraph"/>
        <w:numPr>
          <w:ilvl w:val="0"/>
          <w:numId w:val="2"/>
        </w:numPr>
      </w:pPr>
      <w:r w:rsidRPr="00394ECF">
        <w:t xml:space="preserve">they provide ready-made and flexible solutions to common problems that software developers face. </w:t>
      </w:r>
    </w:p>
    <w:p w14:paraId="7A49AB0A" w14:textId="5961E5B3" w:rsidR="00394ECF" w:rsidRDefault="00394ECF" w:rsidP="004C4B43">
      <w:pPr>
        <w:pStyle w:val="ListParagraph"/>
        <w:numPr>
          <w:ilvl w:val="0"/>
          <w:numId w:val="2"/>
        </w:numPr>
      </w:pPr>
      <w:r w:rsidRPr="00394ECF">
        <w:t>These solutions make the software better. Design patterns are focused on fixing problems in a specific type of software design, like how objects are organized and used.</w:t>
      </w:r>
    </w:p>
    <w:p w14:paraId="56C72509" w14:textId="5AE655AB" w:rsidR="00394ECF" w:rsidRDefault="00394ECF" w:rsidP="004C4B43">
      <w:pPr>
        <w:pStyle w:val="ListParagraph"/>
        <w:numPr>
          <w:ilvl w:val="0"/>
          <w:numId w:val="2"/>
        </w:numPr>
      </w:pPr>
      <w:r>
        <w:t>So that developers can fully focused on Core functionality of a application.</w:t>
      </w:r>
    </w:p>
    <w:p w14:paraId="0196664B" w14:textId="7F55C885" w:rsidR="00D04542" w:rsidRDefault="00D04542" w:rsidP="00D04542">
      <w:r w:rsidRPr="00D04542">
        <w:t>Why Categorize Design Patterns?</w:t>
      </w:r>
    </w:p>
    <w:p w14:paraId="2476FAE5" w14:textId="77777777" w:rsidR="00D04542" w:rsidRPr="00D04542" w:rsidRDefault="00D04542" w:rsidP="00D04542">
      <w:pPr>
        <w:numPr>
          <w:ilvl w:val="0"/>
          <w:numId w:val="3"/>
        </w:numPr>
      </w:pPr>
      <w:r w:rsidRPr="00D04542">
        <w:rPr>
          <w:b/>
          <w:bCs/>
        </w:rPr>
        <w:t>Identify appropriate patterns:</w:t>
      </w:r>
      <w:r w:rsidRPr="00D04542">
        <w:t xml:space="preserve"> We can quickly narrow down the possible patterns based on the problem we are trying to solve.</w:t>
      </w:r>
    </w:p>
    <w:p w14:paraId="0383F278" w14:textId="77777777" w:rsidR="00D04542" w:rsidRPr="00D04542" w:rsidRDefault="00D04542" w:rsidP="00D04542">
      <w:pPr>
        <w:numPr>
          <w:ilvl w:val="0"/>
          <w:numId w:val="3"/>
        </w:numPr>
      </w:pPr>
      <w:r w:rsidRPr="00D04542">
        <w:rPr>
          <w:b/>
          <w:bCs/>
        </w:rPr>
        <w:t>Learn and understand patterns:</w:t>
      </w:r>
      <w:r w:rsidRPr="00D04542">
        <w:t xml:space="preserve"> Grouping patterns by type helps us see patterns within patterns and understand their relationships.</w:t>
      </w:r>
    </w:p>
    <w:p w14:paraId="77F99FCF" w14:textId="77777777" w:rsidR="00D04542" w:rsidRPr="00D04542" w:rsidRDefault="00D04542" w:rsidP="00D04542">
      <w:pPr>
        <w:numPr>
          <w:ilvl w:val="0"/>
          <w:numId w:val="3"/>
        </w:numPr>
      </w:pPr>
      <w:r w:rsidRPr="00D04542">
        <w:rPr>
          <w:b/>
          <w:bCs/>
        </w:rPr>
        <w:t>Apply patterns effectively:</w:t>
      </w:r>
      <w:r w:rsidRPr="00D04542">
        <w:t xml:space="preserve"> Knowing the type of pattern can guide us in how to use it and what benefits to expect.</w:t>
      </w:r>
    </w:p>
    <w:p w14:paraId="3E74CD92" w14:textId="77777777" w:rsidR="00D04542" w:rsidRPr="00D04542" w:rsidRDefault="00D04542" w:rsidP="00D04542">
      <w:pPr>
        <w:numPr>
          <w:ilvl w:val="0"/>
          <w:numId w:val="3"/>
        </w:numPr>
      </w:pPr>
      <w:r w:rsidRPr="00D04542">
        <w:rPr>
          <w:b/>
          <w:bCs/>
        </w:rPr>
        <w:t>Communicate and collaborate:</w:t>
      </w:r>
      <w:r w:rsidRPr="00D04542">
        <w:t xml:space="preserve"> Using a common categorization system facilitates discussions and collaboration among developers.</w:t>
      </w:r>
    </w:p>
    <w:p w14:paraId="21FF402B" w14:textId="77777777" w:rsidR="00D04542" w:rsidRPr="00D04542" w:rsidRDefault="00D04542" w:rsidP="00D04542">
      <w:r w:rsidRPr="00D04542">
        <w:t>By understanding these categories, we can more effectively use design patterns to create robust, maintainable, and scalable software.</w:t>
      </w:r>
    </w:p>
    <w:p w14:paraId="0460A5CB" w14:textId="68224D4C" w:rsidR="00D04542" w:rsidRDefault="00D04542" w:rsidP="00D04542">
      <w:pPr>
        <w:pStyle w:val="ListParagraph"/>
        <w:numPr>
          <w:ilvl w:val="0"/>
          <w:numId w:val="4"/>
        </w:numPr>
      </w:pPr>
      <w:r w:rsidRPr="00362A38">
        <w:rPr>
          <w:b/>
          <w:bCs/>
        </w:rPr>
        <w:t>Creational Pattern</w:t>
      </w:r>
      <w:r w:rsidR="00362A38">
        <w:t xml:space="preserve"> : </w:t>
      </w:r>
      <w:r w:rsidR="00362A38" w:rsidRPr="00362A38">
        <w:t>These patterns deal with object creation. They aim to abstract the process of object creation, making the code more flexible and easier to maintain.</w:t>
      </w:r>
    </w:p>
    <w:p w14:paraId="23D0DE36" w14:textId="6914E3B9" w:rsidR="00CE7E59" w:rsidRDefault="00CE7E59" w:rsidP="00CE7E59">
      <w:pPr>
        <w:pStyle w:val="ListParagraph"/>
        <w:numPr>
          <w:ilvl w:val="1"/>
          <w:numId w:val="3"/>
        </w:numPr>
      </w:pPr>
      <w:r>
        <w:t>Singleton, Factory, Abstract Factory, Prototype, Builder</w:t>
      </w:r>
    </w:p>
    <w:p w14:paraId="428B4F0B" w14:textId="5752BDDB" w:rsidR="00D04542" w:rsidRDefault="00D04542" w:rsidP="00D04542">
      <w:pPr>
        <w:pStyle w:val="ListParagraph"/>
        <w:numPr>
          <w:ilvl w:val="0"/>
          <w:numId w:val="4"/>
        </w:numPr>
      </w:pPr>
      <w:r w:rsidRPr="00362A38">
        <w:rPr>
          <w:b/>
          <w:bCs/>
        </w:rPr>
        <w:lastRenderedPageBreak/>
        <w:t>Structural Patterns</w:t>
      </w:r>
      <w:r w:rsidR="00362A38">
        <w:t xml:space="preserve"> :</w:t>
      </w:r>
      <w:r w:rsidR="00362A38" w:rsidRPr="00362A38">
        <w:t xml:space="preserve"> These patterns deal with how classes and objects are composed to form larger structures. They focus on relationships between objects.</w:t>
      </w:r>
    </w:p>
    <w:p w14:paraId="493C38CA" w14:textId="363A725A" w:rsidR="00CE7E59" w:rsidRDefault="00CE7E59" w:rsidP="00CE7E59">
      <w:pPr>
        <w:pStyle w:val="ListParagraph"/>
        <w:numPr>
          <w:ilvl w:val="1"/>
          <w:numId w:val="3"/>
        </w:numPr>
      </w:pPr>
      <w:r>
        <w:t>Adapter, Bridge, Composite, Decorator, Façade, etc</w:t>
      </w:r>
    </w:p>
    <w:p w14:paraId="729D6D77" w14:textId="03A2733F" w:rsidR="00D04542" w:rsidRDefault="00D04542" w:rsidP="00D04542">
      <w:pPr>
        <w:pStyle w:val="ListParagraph"/>
        <w:numPr>
          <w:ilvl w:val="0"/>
          <w:numId w:val="4"/>
        </w:numPr>
      </w:pPr>
      <w:r w:rsidRPr="00362A38">
        <w:rPr>
          <w:b/>
          <w:bCs/>
        </w:rPr>
        <w:t>Behavioral Patterns</w:t>
      </w:r>
      <w:r w:rsidR="00362A38" w:rsidRPr="00362A38">
        <w:rPr>
          <w:b/>
          <w:bCs/>
        </w:rPr>
        <w:t xml:space="preserve"> :</w:t>
      </w:r>
      <w:r w:rsidR="00362A38">
        <w:t xml:space="preserve"> </w:t>
      </w:r>
      <w:r w:rsidR="00362A38" w:rsidRPr="00362A38">
        <w:t>These patterns deal with how objects interact with each other and their responsibilities. They focus on the communication and collaboration between objects.</w:t>
      </w:r>
    </w:p>
    <w:p w14:paraId="60150E70" w14:textId="15DF6535" w:rsidR="00CE7E59" w:rsidRDefault="00CE7E59" w:rsidP="00CE7E59">
      <w:pPr>
        <w:pStyle w:val="ListParagraph"/>
        <w:numPr>
          <w:ilvl w:val="1"/>
          <w:numId w:val="3"/>
        </w:numPr>
      </w:pPr>
      <w:r>
        <w:t>Template method, Strategy, Iterator, State, Command, Interpreter, etc</w:t>
      </w:r>
    </w:p>
    <w:p w14:paraId="436BFEFB" w14:textId="77777777" w:rsidR="00CE7E59" w:rsidRDefault="00CE7E59" w:rsidP="00CE7E59">
      <w:pPr>
        <w:pStyle w:val="ListParagraph"/>
      </w:pPr>
    </w:p>
    <w:p w14:paraId="3CA8F3A8" w14:textId="77777777" w:rsidR="00D76D25" w:rsidRPr="00D76D25" w:rsidRDefault="00D76D25" w:rsidP="00D76D25">
      <w:r w:rsidRPr="00D76D25">
        <w:rPr>
          <w:b/>
          <w:bCs/>
        </w:rPr>
        <w:t>What is a Singleton Pattern?</w:t>
      </w:r>
    </w:p>
    <w:p w14:paraId="3B5D1FC3" w14:textId="77777777" w:rsidR="00D76D25" w:rsidRDefault="00D76D25" w:rsidP="00D76D25">
      <w:r w:rsidRPr="00D76D25">
        <w:t>The Singleton pattern ensures that a class has only one instance and provides a global point of access to it.</w:t>
      </w:r>
    </w:p>
    <w:p w14:paraId="51B4EB42" w14:textId="6891C5C6" w:rsidR="00D76D25" w:rsidRPr="00D76D25" w:rsidRDefault="00D76D25" w:rsidP="00D76D25">
      <w:r>
        <w:br/>
      </w:r>
      <w:r w:rsidRPr="00D76D25">
        <w:t xml:space="preserve">  </w:t>
      </w:r>
      <w:r w:rsidRPr="00D76D25">
        <w:rPr>
          <w:b/>
          <w:bCs/>
        </w:rPr>
        <w:t>Private Constructor:</w:t>
      </w:r>
      <w:r w:rsidRPr="00D76D25">
        <w:t xml:space="preserve"> The constructor is made private to prevent direct instantiation from outside the class. </w:t>
      </w:r>
    </w:p>
    <w:p w14:paraId="24B22536" w14:textId="77777777" w:rsidR="00D76D25" w:rsidRPr="00D76D25" w:rsidRDefault="00D76D25" w:rsidP="00D76D25">
      <w:r w:rsidRPr="00D76D25">
        <w:t xml:space="preserve">  </w:t>
      </w:r>
      <w:r w:rsidRPr="00D76D25">
        <w:rPr>
          <w:b/>
          <w:bCs/>
        </w:rPr>
        <w:t>Static Instance Variable:</w:t>
      </w:r>
      <w:r w:rsidRPr="00D76D25">
        <w:t xml:space="preserve"> A static variable instance is declared to hold the single instance of the class. </w:t>
      </w:r>
    </w:p>
    <w:p w14:paraId="562750E7" w14:textId="335E2E53" w:rsidR="00611BCF" w:rsidRDefault="00D76D25" w:rsidP="00141CC1">
      <w:r w:rsidRPr="00D76D25">
        <w:t xml:space="preserve">  </w:t>
      </w:r>
      <w:r w:rsidRPr="00D76D25">
        <w:rPr>
          <w:b/>
          <w:bCs/>
        </w:rPr>
        <w:t>Static getInstance() Method:</w:t>
      </w:r>
      <w:r w:rsidRPr="00D76D25">
        <w:t xml:space="preserve"> This method provides a public point of access to the instance. It checks if the instance exists and creates it if necessary using double-checked locking to ensure thread safety.</w:t>
      </w:r>
    </w:p>
    <w:p w14:paraId="2712FA77" w14:textId="05ACEDB1" w:rsidR="00D76D25" w:rsidRDefault="00D76D25" w:rsidP="00141CC1">
      <w:r>
        <w:t xml:space="preserve">EX: </w:t>
      </w:r>
      <w:r w:rsidR="003C0751">
        <w:t>1)log file in spring application single instance is created for all logs</w:t>
      </w:r>
    </w:p>
    <w:p w14:paraId="0E7C180E" w14:textId="26C73F59" w:rsidR="003C0751" w:rsidRDefault="003C0751" w:rsidP="00141CC1">
      <w:r>
        <w:t xml:space="preserve">       2)data source for database connection</w:t>
      </w:r>
    </w:p>
    <w:p w14:paraId="622EE1BA" w14:textId="32CB2F49" w:rsidR="003C0751" w:rsidRPr="00141CC1" w:rsidRDefault="003C0751" w:rsidP="00141CC1">
      <w:r>
        <w:t xml:space="preserve">       3) properties file for configuration</w:t>
      </w:r>
    </w:p>
    <w:p w14:paraId="18F76AB5" w14:textId="77777777" w:rsidR="00D76D25" w:rsidRDefault="00D76D25" w:rsidP="00D76D25">
      <w:pPr>
        <w:pStyle w:val="ListParagraph"/>
      </w:pPr>
      <w:r>
        <w:t>public class Employee {</w:t>
      </w:r>
    </w:p>
    <w:p w14:paraId="66C5548E" w14:textId="77777777" w:rsidR="00D76D25" w:rsidRDefault="00D76D25" w:rsidP="00D76D25">
      <w:pPr>
        <w:pStyle w:val="ListParagraph"/>
      </w:pPr>
      <w:r>
        <w:t xml:space="preserve">    private static Employee instance;</w:t>
      </w:r>
    </w:p>
    <w:p w14:paraId="3B49AB45" w14:textId="77777777" w:rsidR="00D76D25" w:rsidRDefault="00D76D25" w:rsidP="00D76D25">
      <w:pPr>
        <w:pStyle w:val="ListParagraph"/>
      </w:pPr>
    </w:p>
    <w:p w14:paraId="143C4E2F" w14:textId="77777777" w:rsidR="00D76D25" w:rsidRDefault="00D76D25" w:rsidP="00D76D25">
      <w:pPr>
        <w:pStyle w:val="ListParagraph"/>
      </w:pPr>
      <w:r>
        <w:t xml:space="preserve">    private Employee() {</w:t>
      </w:r>
    </w:p>
    <w:p w14:paraId="68902BED" w14:textId="77777777" w:rsidR="00D76D25" w:rsidRDefault="00D76D25" w:rsidP="00D76D25">
      <w:pPr>
        <w:pStyle w:val="ListParagraph"/>
      </w:pPr>
      <w:r>
        <w:t xml:space="preserve">        // Private constructor to prevent external instantiation</w:t>
      </w:r>
    </w:p>
    <w:p w14:paraId="7DF20E8B" w14:textId="77777777" w:rsidR="00D76D25" w:rsidRDefault="00D76D25" w:rsidP="00D76D25">
      <w:pPr>
        <w:pStyle w:val="ListParagraph"/>
      </w:pPr>
      <w:r>
        <w:t xml:space="preserve">    }</w:t>
      </w:r>
    </w:p>
    <w:p w14:paraId="4A24D678" w14:textId="77777777" w:rsidR="00D76D25" w:rsidRDefault="00D76D25" w:rsidP="00D76D25">
      <w:pPr>
        <w:pStyle w:val="ListParagraph"/>
      </w:pPr>
    </w:p>
    <w:p w14:paraId="024489B2" w14:textId="77777777" w:rsidR="00D76D25" w:rsidRDefault="00D76D25" w:rsidP="00D76D25">
      <w:pPr>
        <w:pStyle w:val="ListParagraph"/>
      </w:pPr>
      <w:r>
        <w:t xml:space="preserve">    public static Employee getInstance() {</w:t>
      </w:r>
    </w:p>
    <w:p w14:paraId="1A632BD0" w14:textId="77777777" w:rsidR="00D76D25" w:rsidRDefault="00D76D25" w:rsidP="00D76D25">
      <w:pPr>
        <w:pStyle w:val="ListParagraph"/>
      </w:pPr>
      <w:r>
        <w:t xml:space="preserve">        if (instance == null) {</w:t>
      </w:r>
    </w:p>
    <w:p w14:paraId="69947C3D" w14:textId="77777777" w:rsidR="00D76D25" w:rsidRDefault="00D76D25" w:rsidP="00D76D25">
      <w:pPr>
        <w:pStyle w:val="ListParagraph"/>
      </w:pPr>
      <w:r>
        <w:t xml:space="preserve">            synchronized (Employee.class) {</w:t>
      </w:r>
    </w:p>
    <w:p w14:paraId="006F316A" w14:textId="77777777" w:rsidR="00D76D25" w:rsidRDefault="00D76D25" w:rsidP="00D76D25">
      <w:pPr>
        <w:pStyle w:val="ListParagraph"/>
      </w:pPr>
      <w:r>
        <w:t xml:space="preserve">                if (instance == null) {</w:t>
      </w:r>
    </w:p>
    <w:p w14:paraId="44C76FA5" w14:textId="77777777" w:rsidR="00D76D25" w:rsidRDefault="00D76D25" w:rsidP="00D76D25">
      <w:pPr>
        <w:pStyle w:val="ListParagraph"/>
      </w:pPr>
      <w:r>
        <w:t xml:space="preserve">                    instance = new Employee();</w:t>
      </w:r>
    </w:p>
    <w:p w14:paraId="3212F95D" w14:textId="77777777" w:rsidR="00D76D25" w:rsidRDefault="00D76D25" w:rsidP="00D76D25">
      <w:pPr>
        <w:pStyle w:val="ListParagraph"/>
      </w:pPr>
      <w:r>
        <w:t xml:space="preserve">                }</w:t>
      </w:r>
    </w:p>
    <w:p w14:paraId="1CF543B9" w14:textId="77777777" w:rsidR="00D76D25" w:rsidRDefault="00D76D25" w:rsidP="00D76D25">
      <w:pPr>
        <w:pStyle w:val="ListParagraph"/>
      </w:pPr>
      <w:r>
        <w:t xml:space="preserve">            }</w:t>
      </w:r>
    </w:p>
    <w:p w14:paraId="0833C902" w14:textId="77777777" w:rsidR="00D76D25" w:rsidRDefault="00D76D25" w:rsidP="00D76D25">
      <w:pPr>
        <w:pStyle w:val="ListParagraph"/>
      </w:pPr>
      <w:r>
        <w:t xml:space="preserve">        }</w:t>
      </w:r>
    </w:p>
    <w:p w14:paraId="45B2F910" w14:textId="77777777" w:rsidR="00D76D25" w:rsidRDefault="00D76D25" w:rsidP="00D76D25">
      <w:pPr>
        <w:pStyle w:val="ListParagraph"/>
      </w:pPr>
      <w:r>
        <w:t xml:space="preserve">        return instance;</w:t>
      </w:r>
    </w:p>
    <w:p w14:paraId="7E09C283" w14:textId="77777777" w:rsidR="00D76D25" w:rsidRDefault="00D76D25" w:rsidP="00D76D25">
      <w:pPr>
        <w:pStyle w:val="ListParagraph"/>
      </w:pPr>
      <w:r>
        <w:t xml:space="preserve">    }</w:t>
      </w:r>
    </w:p>
    <w:p w14:paraId="5778046A" w14:textId="77777777" w:rsidR="00D76D25" w:rsidRDefault="00D76D25" w:rsidP="00D76D25">
      <w:pPr>
        <w:pStyle w:val="ListParagraph"/>
      </w:pPr>
    </w:p>
    <w:p w14:paraId="324E34D8" w14:textId="77777777" w:rsidR="00D76D25" w:rsidRDefault="00D76D25" w:rsidP="00D76D25">
      <w:pPr>
        <w:pStyle w:val="ListParagraph"/>
      </w:pPr>
      <w:r>
        <w:t xml:space="preserve">    // Employee methods and attributes here</w:t>
      </w:r>
    </w:p>
    <w:p w14:paraId="7D4E103E" w14:textId="77777777" w:rsidR="00D76D25" w:rsidRDefault="00D76D25" w:rsidP="00D76D25">
      <w:pPr>
        <w:pStyle w:val="ListParagraph"/>
      </w:pPr>
      <w:r>
        <w:t xml:space="preserve">    public void doWork() {</w:t>
      </w:r>
    </w:p>
    <w:p w14:paraId="36D20932" w14:textId="77777777" w:rsidR="00D76D25" w:rsidRDefault="00D76D25" w:rsidP="00D76D25">
      <w:pPr>
        <w:pStyle w:val="ListParagraph"/>
      </w:pPr>
      <w:r>
        <w:t xml:space="preserve">        // ...</w:t>
      </w:r>
    </w:p>
    <w:p w14:paraId="32B78195" w14:textId="77777777" w:rsidR="00D76D25" w:rsidRDefault="00D76D25" w:rsidP="00D76D25">
      <w:pPr>
        <w:pStyle w:val="ListParagraph"/>
      </w:pPr>
      <w:r>
        <w:t xml:space="preserve">    }</w:t>
      </w:r>
    </w:p>
    <w:p w14:paraId="34E0BE4B" w14:textId="44F2F05E" w:rsidR="00141CC1" w:rsidRDefault="00D76D25" w:rsidP="00D76D25">
      <w:pPr>
        <w:pStyle w:val="ListParagraph"/>
      </w:pPr>
      <w:r>
        <w:t>}</w:t>
      </w:r>
    </w:p>
    <w:p w14:paraId="700F976B" w14:textId="77777777" w:rsidR="003C0751" w:rsidRDefault="003C0751" w:rsidP="00D76D25">
      <w:pPr>
        <w:pStyle w:val="ListParagraph"/>
      </w:pPr>
    </w:p>
    <w:p w14:paraId="68912257" w14:textId="5C34A82E" w:rsidR="003C0751" w:rsidRDefault="003C0751" w:rsidP="003C0751">
      <w:r>
        <w:t>2. Factory:</w:t>
      </w:r>
    </w:p>
    <w:p w14:paraId="512E00AB" w14:textId="0A0F5DA0" w:rsidR="00C030F9" w:rsidRDefault="00C030F9" w:rsidP="00C030F9">
      <w:pPr>
        <w:pStyle w:val="ListParagraph"/>
        <w:numPr>
          <w:ilvl w:val="0"/>
          <w:numId w:val="6"/>
        </w:numPr>
      </w:pPr>
      <w:r>
        <w:t>Used when we have multiple sub-classes of a super class &amp; based on input we want to return one class instance</w:t>
      </w:r>
    </w:p>
    <w:p w14:paraId="75F8364E" w14:textId="2B3E4552" w:rsidR="00C030F9" w:rsidRDefault="00C030F9" w:rsidP="00C030F9">
      <w:pPr>
        <w:pStyle w:val="ListParagraph"/>
        <w:numPr>
          <w:ilvl w:val="0"/>
          <w:numId w:val="6"/>
        </w:numPr>
      </w:pPr>
      <w:r>
        <w:lastRenderedPageBreak/>
        <w:t>It provides abstraction between implementation &amp; client classes</w:t>
      </w:r>
    </w:p>
    <w:p w14:paraId="1237853D" w14:textId="48F141BB" w:rsidR="00C030F9" w:rsidRDefault="00C030F9" w:rsidP="00C030F9">
      <w:r>
        <w:t>Super class can be interface or abstract class or basic class</w:t>
      </w:r>
    </w:p>
    <w:p w14:paraId="6EA2C5C7" w14:textId="736569E5" w:rsidR="00C030F9" w:rsidRDefault="00C030F9" w:rsidP="00C030F9">
      <w:r>
        <w:t>Factory class has a static method which returns the instance of sub class based on input</w:t>
      </w:r>
    </w:p>
    <w:p w14:paraId="1F264AA8" w14:textId="74504320" w:rsidR="00C030F9" w:rsidRDefault="00C030F9" w:rsidP="00C030F9">
      <w:r>
        <w:t>Ex:</w:t>
      </w:r>
      <w:r w:rsidRPr="00C030F9">
        <w:rPr>
          <w:rFonts w:ascii="Courier New" w:hAnsi="Courier New" w:cs="Courier New"/>
          <w:b/>
          <w:bCs/>
          <w:color w:val="7F0055"/>
          <w:bdr w:val="none" w:sz="0" w:space="0" w:color="auto" w:frame="1"/>
          <w:shd w:val="clear" w:color="auto" w:fill="FFFFFF"/>
        </w:rPr>
        <w:t xml:space="preserve"> </w:t>
      </w:r>
      <w:r w:rsidRPr="00C030F9">
        <w:rPr>
          <w:b/>
          <w:bCs/>
        </w:rPr>
        <w:t>abstract class </w:t>
      </w:r>
      <w:r w:rsidRPr="00C030F9">
        <w:t>Vehicle {</w:t>
      </w:r>
      <w:r w:rsidRPr="00C030F9">
        <w:br/>
        <w:t>  </w:t>
      </w:r>
      <w:r w:rsidRPr="00C030F9">
        <w:rPr>
          <w:b/>
          <w:bCs/>
        </w:rPr>
        <w:t>public abstract int </w:t>
      </w:r>
      <w:r w:rsidRPr="00C030F9">
        <w:t>getWheel();</w:t>
      </w:r>
      <w:r w:rsidRPr="00C030F9">
        <w:br/>
        <w:t>  </w:t>
      </w:r>
      <w:r w:rsidRPr="00C030F9">
        <w:br/>
        <w:t>  </w:t>
      </w:r>
      <w:r w:rsidRPr="00C030F9">
        <w:rPr>
          <w:b/>
          <w:bCs/>
        </w:rPr>
        <w:t>public </w:t>
      </w:r>
      <w:r w:rsidRPr="00C030F9">
        <w:t>String toString() {</w:t>
      </w:r>
      <w:r w:rsidRPr="00C030F9">
        <w:br/>
        <w:t>    </w:t>
      </w:r>
      <w:r w:rsidRPr="00C030F9">
        <w:rPr>
          <w:b/>
          <w:bCs/>
        </w:rPr>
        <w:t>return </w:t>
      </w:r>
      <w:r w:rsidRPr="00C030F9">
        <w:t>"Wheel: " + </w:t>
      </w:r>
      <w:r w:rsidRPr="00C030F9">
        <w:rPr>
          <w:b/>
          <w:bCs/>
        </w:rPr>
        <w:t>this</w:t>
      </w:r>
      <w:r w:rsidRPr="00C030F9">
        <w:t>.getWheel();</w:t>
      </w:r>
      <w:r w:rsidRPr="00C030F9">
        <w:br/>
        <w:t>  }</w:t>
      </w:r>
      <w:r w:rsidRPr="00C030F9">
        <w:br/>
        <w:t>}</w:t>
      </w:r>
      <w:r w:rsidRPr="00C030F9">
        <w:br/>
      </w:r>
      <w:r w:rsidRPr="00C030F9">
        <w:br/>
      </w:r>
      <w:r w:rsidRPr="00C030F9">
        <w:rPr>
          <w:b/>
          <w:bCs/>
        </w:rPr>
        <w:t>class </w:t>
      </w:r>
      <w:r w:rsidRPr="00C030F9">
        <w:t>Car </w:t>
      </w:r>
      <w:r w:rsidRPr="00C030F9">
        <w:rPr>
          <w:b/>
          <w:bCs/>
        </w:rPr>
        <w:t>extends </w:t>
      </w:r>
      <w:r w:rsidRPr="00C030F9">
        <w:t>Vehicle {</w:t>
      </w:r>
      <w:r w:rsidRPr="00C030F9">
        <w:br/>
        <w:t>  </w:t>
      </w:r>
      <w:r w:rsidRPr="00C030F9">
        <w:rPr>
          <w:b/>
          <w:bCs/>
        </w:rPr>
        <w:t>int </w:t>
      </w:r>
      <w:r w:rsidRPr="00C030F9">
        <w:t>wheel;</w:t>
      </w:r>
      <w:r w:rsidRPr="00C030F9">
        <w:br/>
        <w:t>  </w:t>
      </w:r>
      <w:r w:rsidRPr="00C030F9">
        <w:br/>
        <w:t>  Car(</w:t>
      </w:r>
      <w:r w:rsidRPr="00C030F9">
        <w:rPr>
          <w:b/>
          <w:bCs/>
        </w:rPr>
        <w:t>int </w:t>
      </w:r>
      <w:r w:rsidRPr="00C030F9">
        <w:t>wheel) {</w:t>
      </w:r>
      <w:r w:rsidRPr="00C030F9">
        <w:br/>
        <w:t>    </w:t>
      </w:r>
      <w:r w:rsidRPr="00C030F9">
        <w:rPr>
          <w:b/>
          <w:bCs/>
        </w:rPr>
        <w:t>this</w:t>
      </w:r>
      <w:r w:rsidRPr="00C030F9">
        <w:t>.wheel = wheel;</w:t>
      </w:r>
      <w:r w:rsidRPr="00C030F9">
        <w:br/>
        <w:t>  }</w:t>
      </w:r>
      <w:r w:rsidRPr="00C030F9">
        <w:br/>
      </w:r>
      <w:r w:rsidRPr="00C030F9">
        <w:br/>
        <w:t>  @Override</w:t>
      </w:r>
      <w:r w:rsidRPr="00C030F9">
        <w:br/>
        <w:t>  </w:t>
      </w:r>
      <w:r w:rsidRPr="00C030F9">
        <w:rPr>
          <w:b/>
          <w:bCs/>
        </w:rPr>
        <w:t>public int </w:t>
      </w:r>
      <w:r w:rsidRPr="00C030F9">
        <w:t>getWheel() {</w:t>
      </w:r>
      <w:r w:rsidRPr="00C030F9">
        <w:br/>
        <w:t>    </w:t>
      </w:r>
      <w:r w:rsidRPr="00C030F9">
        <w:rPr>
          <w:b/>
          <w:bCs/>
        </w:rPr>
        <w:t>return this</w:t>
      </w:r>
      <w:r w:rsidRPr="00C030F9">
        <w:t>.wheel;</w:t>
      </w:r>
      <w:r w:rsidRPr="00C030F9">
        <w:br/>
        <w:t>  }</w:t>
      </w:r>
      <w:r w:rsidRPr="00C030F9">
        <w:br/>
        <w:t>}</w:t>
      </w:r>
      <w:r w:rsidRPr="00C030F9">
        <w:br/>
      </w:r>
      <w:r w:rsidRPr="00C030F9">
        <w:br/>
      </w:r>
      <w:r w:rsidRPr="00C030F9">
        <w:rPr>
          <w:b/>
          <w:bCs/>
        </w:rPr>
        <w:t>class </w:t>
      </w:r>
      <w:r w:rsidRPr="00C030F9">
        <w:t>Bike </w:t>
      </w:r>
      <w:r w:rsidRPr="00C030F9">
        <w:rPr>
          <w:b/>
          <w:bCs/>
        </w:rPr>
        <w:t>extends </w:t>
      </w:r>
      <w:r w:rsidRPr="00C030F9">
        <w:t>Vehicle {</w:t>
      </w:r>
      <w:r w:rsidRPr="00C030F9">
        <w:br/>
        <w:t>  </w:t>
      </w:r>
      <w:r w:rsidRPr="00C030F9">
        <w:rPr>
          <w:b/>
          <w:bCs/>
        </w:rPr>
        <w:t>int </w:t>
      </w:r>
      <w:r w:rsidRPr="00C030F9">
        <w:t>wheel;</w:t>
      </w:r>
      <w:r w:rsidRPr="00C030F9">
        <w:br/>
        <w:t>  </w:t>
      </w:r>
      <w:r w:rsidRPr="00C030F9">
        <w:br/>
        <w:t>  Bike(</w:t>
      </w:r>
      <w:r w:rsidRPr="00C030F9">
        <w:rPr>
          <w:b/>
          <w:bCs/>
        </w:rPr>
        <w:t>int </w:t>
      </w:r>
      <w:r w:rsidRPr="00C030F9">
        <w:t>wheel) {</w:t>
      </w:r>
      <w:r w:rsidRPr="00C030F9">
        <w:br/>
        <w:t>    </w:t>
      </w:r>
      <w:r w:rsidRPr="00C030F9">
        <w:rPr>
          <w:b/>
          <w:bCs/>
        </w:rPr>
        <w:t>this</w:t>
      </w:r>
      <w:r w:rsidRPr="00C030F9">
        <w:t>.wheel = wheel;</w:t>
      </w:r>
      <w:r w:rsidRPr="00C030F9">
        <w:br/>
        <w:t>  }</w:t>
      </w:r>
      <w:r w:rsidRPr="00C030F9">
        <w:br/>
        <w:t>  </w:t>
      </w:r>
      <w:r w:rsidRPr="00C030F9">
        <w:br/>
        <w:t>  @Override</w:t>
      </w:r>
      <w:r w:rsidRPr="00C030F9">
        <w:br/>
        <w:t>  </w:t>
      </w:r>
      <w:r w:rsidRPr="00C030F9">
        <w:rPr>
          <w:b/>
          <w:bCs/>
        </w:rPr>
        <w:t>public int </w:t>
      </w:r>
      <w:r w:rsidRPr="00C030F9">
        <w:t>getWheel() {</w:t>
      </w:r>
      <w:r w:rsidRPr="00C030F9">
        <w:br/>
        <w:t>    </w:t>
      </w:r>
      <w:r w:rsidRPr="00C030F9">
        <w:rPr>
          <w:b/>
          <w:bCs/>
        </w:rPr>
        <w:t>return this</w:t>
      </w:r>
      <w:r w:rsidRPr="00C030F9">
        <w:t>.wheel;</w:t>
      </w:r>
      <w:r w:rsidRPr="00C030F9">
        <w:br/>
        <w:t>  }</w:t>
      </w:r>
      <w:r w:rsidRPr="00C030F9">
        <w:br/>
        <w:t>}</w:t>
      </w:r>
      <w:r w:rsidRPr="00C030F9">
        <w:br/>
      </w:r>
      <w:r w:rsidRPr="00C030F9">
        <w:br/>
      </w:r>
      <w:r w:rsidRPr="00C030F9">
        <w:rPr>
          <w:b/>
          <w:bCs/>
        </w:rPr>
        <w:t>class </w:t>
      </w:r>
      <w:r w:rsidRPr="00C030F9">
        <w:t>VehicleFactory {</w:t>
      </w:r>
      <w:r w:rsidRPr="00C030F9">
        <w:br/>
        <w:t>  </w:t>
      </w:r>
      <w:r w:rsidRPr="00C030F9">
        <w:rPr>
          <w:b/>
          <w:bCs/>
        </w:rPr>
        <w:t>public static </w:t>
      </w:r>
      <w:r w:rsidRPr="00C030F9">
        <w:t>Vehicle getInstance(String type, </w:t>
      </w:r>
      <w:r w:rsidRPr="00C030F9">
        <w:rPr>
          <w:b/>
          <w:bCs/>
        </w:rPr>
        <w:t>int </w:t>
      </w:r>
      <w:r w:rsidRPr="00C030F9">
        <w:t>wheel) {</w:t>
      </w:r>
      <w:r w:rsidRPr="00C030F9">
        <w:br/>
        <w:t>    </w:t>
      </w:r>
      <w:r w:rsidRPr="00C030F9">
        <w:rPr>
          <w:b/>
          <w:bCs/>
        </w:rPr>
        <w:t>if</w:t>
      </w:r>
      <w:r w:rsidRPr="00C030F9">
        <w:t>(type == "car") {</w:t>
      </w:r>
      <w:r w:rsidRPr="00C030F9">
        <w:br/>
        <w:t>      </w:t>
      </w:r>
      <w:r w:rsidRPr="00C030F9">
        <w:rPr>
          <w:b/>
          <w:bCs/>
        </w:rPr>
        <w:t>return new </w:t>
      </w:r>
      <w:r w:rsidRPr="00C030F9">
        <w:t>Car(wheel);</w:t>
      </w:r>
      <w:r w:rsidRPr="00C030F9">
        <w:br/>
        <w:t>    } </w:t>
      </w:r>
      <w:r w:rsidRPr="00C030F9">
        <w:rPr>
          <w:b/>
          <w:bCs/>
        </w:rPr>
        <w:t>else if</w:t>
      </w:r>
      <w:r w:rsidRPr="00C030F9">
        <w:t>(type == "bike") {</w:t>
      </w:r>
      <w:r w:rsidRPr="00C030F9">
        <w:br/>
        <w:t>      </w:t>
      </w:r>
      <w:r w:rsidRPr="00C030F9">
        <w:rPr>
          <w:b/>
          <w:bCs/>
        </w:rPr>
        <w:t>return new </w:t>
      </w:r>
      <w:r w:rsidRPr="00C030F9">
        <w:t>Bike(wheel);</w:t>
      </w:r>
      <w:r w:rsidRPr="00C030F9">
        <w:br/>
        <w:t>    }</w:t>
      </w:r>
      <w:r w:rsidRPr="00C030F9">
        <w:br/>
        <w:t>    </w:t>
      </w:r>
      <w:r w:rsidRPr="00C030F9">
        <w:br/>
        <w:t>    </w:t>
      </w:r>
      <w:r w:rsidRPr="00C030F9">
        <w:rPr>
          <w:b/>
          <w:bCs/>
        </w:rPr>
        <w:t>return null</w:t>
      </w:r>
      <w:r w:rsidRPr="00C030F9">
        <w:t>;</w:t>
      </w:r>
      <w:r w:rsidRPr="00C030F9">
        <w:br/>
        <w:t>  }</w:t>
      </w:r>
      <w:r w:rsidRPr="00C030F9">
        <w:br/>
        <w:t>}</w:t>
      </w:r>
      <w:r w:rsidRPr="00C030F9">
        <w:br/>
      </w:r>
      <w:r w:rsidRPr="00C030F9">
        <w:lastRenderedPageBreak/>
        <w:br/>
      </w:r>
      <w:r w:rsidRPr="00C030F9">
        <w:rPr>
          <w:b/>
          <w:bCs/>
        </w:rPr>
        <w:t>public class </w:t>
      </w:r>
      <w:r w:rsidRPr="00C030F9">
        <w:t>FactoryPatternExample {</w:t>
      </w:r>
      <w:r w:rsidRPr="00C030F9">
        <w:br/>
      </w:r>
      <w:r w:rsidRPr="00C030F9">
        <w:br/>
        <w:t>  </w:t>
      </w:r>
      <w:r w:rsidRPr="00C030F9">
        <w:rPr>
          <w:b/>
          <w:bCs/>
        </w:rPr>
        <w:t>public static void </w:t>
      </w:r>
      <w:r w:rsidRPr="00C030F9">
        <w:t>main(String[] args) {</w:t>
      </w:r>
      <w:r w:rsidRPr="00C030F9">
        <w:br/>
        <w:t>    Vehicle car = VehicleFactory.getInstance("car", 4);</w:t>
      </w:r>
      <w:r w:rsidRPr="00C030F9">
        <w:br/>
        <w:t>    System.out.println(car);</w:t>
      </w:r>
      <w:r w:rsidRPr="00C030F9">
        <w:br/>
        <w:t>    </w:t>
      </w:r>
      <w:r w:rsidRPr="00C030F9">
        <w:br/>
        <w:t>    Vehicle bike = VehicleFactory.getInstance("bike", 2);</w:t>
      </w:r>
      <w:r w:rsidRPr="00C030F9">
        <w:br/>
        <w:t>    System.out.println(bike);</w:t>
      </w:r>
      <w:r w:rsidRPr="00C030F9">
        <w:br/>
        <w:t>  }</w:t>
      </w:r>
      <w:r w:rsidRPr="00C030F9">
        <w:br/>
      </w:r>
      <w:r w:rsidRPr="00C030F9">
        <w:br/>
        <w:t>}</w:t>
      </w:r>
    </w:p>
    <w:p w14:paraId="7FE71E1A" w14:textId="77777777" w:rsidR="003C0751" w:rsidRDefault="003C0751" w:rsidP="003C0751"/>
    <w:p w14:paraId="5EEFDABE" w14:textId="18915C6E" w:rsidR="008421DE" w:rsidRDefault="008421DE" w:rsidP="003C0751">
      <w:r>
        <w:t xml:space="preserve">3. Builder Pattern : </w:t>
      </w:r>
    </w:p>
    <w:p w14:paraId="09D5BCD2" w14:textId="6F27EB56" w:rsidR="008421DE" w:rsidRDefault="00B357F6" w:rsidP="00B357F6">
      <w:pPr>
        <w:pStyle w:val="ListParagraph"/>
        <w:numPr>
          <w:ilvl w:val="0"/>
          <w:numId w:val="7"/>
        </w:numPr>
      </w:pPr>
      <w:r>
        <w:t>Used when we have too many arguments to send in constructor and its hard to maintain the order</w:t>
      </w:r>
    </w:p>
    <w:p w14:paraId="174897A7" w14:textId="25387C95" w:rsidR="00B357F6" w:rsidRDefault="00B357F6" w:rsidP="00B357F6">
      <w:pPr>
        <w:pStyle w:val="ListParagraph"/>
      </w:pPr>
      <w:r>
        <w:t>Generally we send optional parameters as null</w:t>
      </w:r>
    </w:p>
    <w:p w14:paraId="1E78E8B1" w14:textId="77EFCF29" w:rsidR="00B357F6" w:rsidRDefault="00B357F6" w:rsidP="00B357F6">
      <w:pPr>
        <w:pStyle w:val="ListParagraph"/>
        <w:numPr>
          <w:ilvl w:val="0"/>
          <w:numId w:val="7"/>
        </w:numPr>
      </w:pPr>
      <w:r>
        <w:t>We create a static nested class which contains all arguments of outer class</w:t>
      </w:r>
    </w:p>
    <w:p w14:paraId="70718AE5" w14:textId="516B77E7" w:rsidR="00B357F6" w:rsidRDefault="00B357F6" w:rsidP="00B357F6">
      <w:pPr>
        <w:pStyle w:val="ListParagraph"/>
        <w:numPr>
          <w:ilvl w:val="0"/>
          <w:numId w:val="7"/>
        </w:numPr>
      </w:pPr>
      <w:r>
        <w:t>As per naming convertion if class name is vehicle, builder class should be vehicleBuilder</w:t>
      </w:r>
    </w:p>
    <w:p w14:paraId="10D2B55F" w14:textId="3A248078" w:rsidR="00FA6A4E" w:rsidRDefault="00FA6A4E" w:rsidP="00B357F6">
      <w:pPr>
        <w:pStyle w:val="ListParagraph"/>
        <w:numPr>
          <w:ilvl w:val="0"/>
          <w:numId w:val="7"/>
        </w:numPr>
      </w:pPr>
      <w:r>
        <w:t>Builder class have a public constructor with all required parameters</w:t>
      </w:r>
    </w:p>
    <w:p w14:paraId="204B69B1" w14:textId="263CCC89" w:rsidR="00FA6A4E" w:rsidRDefault="00FA6A4E" w:rsidP="00B357F6">
      <w:pPr>
        <w:pStyle w:val="ListParagraph"/>
        <w:numPr>
          <w:ilvl w:val="0"/>
          <w:numId w:val="7"/>
        </w:numPr>
      </w:pPr>
      <w:r>
        <w:t>Builder class should have methods for optional parameters</w:t>
      </w:r>
    </w:p>
    <w:p w14:paraId="06140615" w14:textId="75AD49A3" w:rsidR="00FA6A4E" w:rsidRPr="008857E6" w:rsidRDefault="00FA6A4E" w:rsidP="00B357F6">
      <w:pPr>
        <w:pStyle w:val="ListParagraph"/>
        <w:numPr>
          <w:ilvl w:val="0"/>
          <w:numId w:val="7"/>
        </w:numPr>
      </w:pPr>
      <w:r>
        <w:t>A build() method that will return the final object</w:t>
      </w:r>
    </w:p>
    <w:sectPr w:rsidR="00FA6A4E" w:rsidRPr="008857E6" w:rsidSect="00C03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641AF"/>
    <w:multiLevelType w:val="multilevel"/>
    <w:tmpl w:val="5F1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13F93"/>
    <w:multiLevelType w:val="hybridMultilevel"/>
    <w:tmpl w:val="6750C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8719B5"/>
    <w:multiLevelType w:val="hybridMultilevel"/>
    <w:tmpl w:val="E496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80FC6"/>
    <w:multiLevelType w:val="hybridMultilevel"/>
    <w:tmpl w:val="12221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74DD7"/>
    <w:multiLevelType w:val="hybridMultilevel"/>
    <w:tmpl w:val="E704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A6D07"/>
    <w:multiLevelType w:val="hybridMultilevel"/>
    <w:tmpl w:val="FD40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726F9"/>
    <w:multiLevelType w:val="hybridMultilevel"/>
    <w:tmpl w:val="A19EB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315652">
    <w:abstractNumId w:val="3"/>
  </w:num>
  <w:num w:numId="2" w16cid:durableId="298387991">
    <w:abstractNumId w:val="2"/>
  </w:num>
  <w:num w:numId="3" w16cid:durableId="453444063">
    <w:abstractNumId w:val="0"/>
  </w:num>
  <w:num w:numId="4" w16cid:durableId="1217662157">
    <w:abstractNumId w:val="6"/>
  </w:num>
  <w:num w:numId="5" w16cid:durableId="1487279759">
    <w:abstractNumId w:val="1"/>
  </w:num>
  <w:num w:numId="6" w16cid:durableId="1200556097">
    <w:abstractNumId w:val="4"/>
  </w:num>
  <w:num w:numId="7" w16cid:durableId="100808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6C"/>
    <w:rsid w:val="00141CC1"/>
    <w:rsid w:val="001D1270"/>
    <w:rsid w:val="00205269"/>
    <w:rsid w:val="002D37E6"/>
    <w:rsid w:val="00362A38"/>
    <w:rsid w:val="00394ECF"/>
    <w:rsid w:val="003C0751"/>
    <w:rsid w:val="00611BCF"/>
    <w:rsid w:val="006135C6"/>
    <w:rsid w:val="006B29D9"/>
    <w:rsid w:val="007C00C0"/>
    <w:rsid w:val="008421DE"/>
    <w:rsid w:val="0087440B"/>
    <w:rsid w:val="008857E6"/>
    <w:rsid w:val="009C606C"/>
    <w:rsid w:val="00A9661A"/>
    <w:rsid w:val="00B357F6"/>
    <w:rsid w:val="00BD06C3"/>
    <w:rsid w:val="00C030F9"/>
    <w:rsid w:val="00C853E0"/>
    <w:rsid w:val="00CE7E59"/>
    <w:rsid w:val="00D04542"/>
    <w:rsid w:val="00D63D12"/>
    <w:rsid w:val="00D76D25"/>
    <w:rsid w:val="00D8767F"/>
    <w:rsid w:val="00FA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FC1A"/>
  <w15:chartTrackingRefBased/>
  <w15:docId w15:val="{D619681C-6214-409E-BF37-F8325871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7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7E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4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3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7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6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 dama</dc:creator>
  <cp:keywords/>
  <dc:description/>
  <cp:lastModifiedBy>buvan dama</cp:lastModifiedBy>
  <cp:revision>11</cp:revision>
  <dcterms:created xsi:type="dcterms:W3CDTF">2024-09-01T07:31:00Z</dcterms:created>
  <dcterms:modified xsi:type="dcterms:W3CDTF">2024-09-02T17:40:00Z</dcterms:modified>
</cp:coreProperties>
</file>