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4089" w14:textId="77777777" w:rsidR="00876634" w:rsidRDefault="00876634">
      <w:pPr>
        <w:rPr>
          <w:b/>
          <w:bCs/>
          <w:sz w:val="32"/>
          <w:szCs w:val="32"/>
          <w:u w:val="single"/>
        </w:rPr>
      </w:pPr>
    </w:p>
    <w:p w14:paraId="20C8EAC2" w14:textId="771849C0" w:rsidR="00150372" w:rsidRDefault="001F23EB">
      <w:pPr>
        <w:rPr>
          <w:b/>
          <w:bCs/>
          <w:sz w:val="32"/>
          <w:szCs w:val="32"/>
          <w:u w:val="single"/>
        </w:rPr>
      </w:pPr>
      <w:r w:rsidRPr="001F23EB">
        <w:rPr>
          <w:b/>
          <w:bCs/>
          <w:sz w:val="32"/>
          <w:szCs w:val="32"/>
          <w:u w:val="single"/>
        </w:rPr>
        <w:t>Test Plan to test Accessibility</w:t>
      </w:r>
    </w:p>
    <w:p w14:paraId="626D79FD" w14:textId="09618DA4" w:rsidR="001F23EB" w:rsidRDefault="001F23EB">
      <w:pPr>
        <w:rPr>
          <w:sz w:val="24"/>
          <w:szCs w:val="24"/>
        </w:rPr>
      </w:pPr>
      <w:r>
        <w:rPr>
          <w:sz w:val="24"/>
          <w:szCs w:val="24"/>
        </w:rPr>
        <w:t>Here are test few approaches</w:t>
      </w:r>
      <w:r w:rsidR="007339FC">
        <w:rPr>
          <w:sz w:val="24"/>
          <w:szCs w:val="24"/>
        </w:rPr>
        <w:t>/tools/Plugins</w:t>
      </w:r>
      <w:r>
        <w:rPr>
          <w:sz w:val="24"/>
          <w:szCs w:val="24"/>
        </w:rPr>
        <w:t xml:space="preserve"> that can help Accessibility testing.</w:t>
      </w:r>
    </w:p>
    <w:p w14:paraId="5144DF7D" w14:textId="6715B71D" w:rsidR="001F23EB" w:rsidRPr="001F23EB" w:rsidRDefault="001F23EB" w:rsidP="001F23E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F23EB">
        <w:rPr>
          <w:sz w:val="24"/>
          <w:szCs w:val="24"/>
          <w:u w:val="single"/>
        </w:rPr>
        <w:t xml:space="preserve">Perfecto tool </w:t>
      </w:r>
    </w:p>
    <w:p w14:paraId="471ECCC5" w14:textId="3EB5CE39" w:rsidR="001F23EB" w:rsidRDefault="001F23EB" w:rsidP="001F23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A</w:t>
      </w:r>
      <w:r w:rsidRPr="001F23EB">
        <w:rPr>
          <w:sz w:val="24"/>
          <w:szCs w:val="24"/>
        </w:rPr>
        <w:t>pp accessible to those with disabilities, such as vision impairment, hearing disabilities, and other physical or cognitive conditions.</w:t>
      </w:r>
    </w:p>
    <w:p w14:paraId="5F9F6FC4" w14:textId="6B14F5D2" w:rsidR="001F23EB" w:rsidRPr="001F23EB" w:rsidRDefault="001F23EB" w:rsidP="001F23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Speech Recognition </w:t>
      </w:r>
      <w:r w:rsidRPr="001F23EB">
        <w:rPr>
          <w:sz w:val="24"/>
          <w:szCs w:val="24"/>
        </w:rPr>
        <w:t>— Used by assistive technologies, like VoiceOver or TalkBack.</w:t>
      </w:r>
    </w:p>
    <w:p w14:paraId="04E352E4" w14:textId="713DDC6D" w:rsidR="001F23EB" w:rsidRPr="001F23EB" w:rsidRDefault="001F23EB" w:rsidP="001F23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Screen reader  -- Audio guide to help patients</w:t>
      </w:r>
    </w:p>
    <w:p w14:paraId="5FB54842" w14:textId="71FF8DB4" w:rsidR="001F23EB" w:rsidRDefault="001F23EB" w:rsidP="001F23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23EB">
        <w:rPr>
          <w:sz w:val="24"/>
          <w:szCs w:val="24"/>
        </w:rPr>
        <w:t>Dynamic font size — Option for users to increase font size to fit their need</w:t>
      </w:r>
    </w:p>
    <w:p w14:paraId="73EC19B7" w14:textId="74F0C6DE" w:rsidR="001F23EB" w:rsidRPr="001F23EB" w:rsidRDefault="001F23EB" w:rsidP="001F23E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F23EB">
        <w:rPr>
          <w:sz w:val="24"/>
          <w:szCs w:val="24"/>
          <w:u w:val="single"/>
        </w:rPr>
        <w:t>Axe Plug In</w:t>
      </w:r>
    </w:p>
    <w:p w14:paraId="2E68A390" w14:textId="471BD669" w:rsidR="001F23EB" w:rsidRDefault="001F23EB" w:rsidP="001F23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23EB">
        <w:rPr>
          <w:sz w:val="24"/>
          <w:szCs w:val="24"/>
        </w:rPr>
        <w:t>Can help in finding and fixing the accessibility issues</w:t>
      </w:r>
    </w:p>
    <w:p w14:paraId="11FD5170" w14:textId="4590115B" w:rsidR="007339FC" w:rsidRDefault="007339FC" w:rsidP="007339FC">
      <w:pPr>
        <w:rPr>
          <w:b/>
          <w:bCs/>
          <w:sz w:val="32"/>
          <w:szCs w:val="32"/>
          <w:u w:val="single"/>
        </w:rPr>
      </w:pPr>
      <w:r w:rsidRPr="001F23EB">
        <w:rPr>
          <w:b/>
          <w:bCs/>
          <w:sz w:val="32"/>
          <w:szCs w:val="32"/>
          <w:u w:val="single"/>
        </w:rPr>
        <w:t>Compatibility</w:t>
      </w:r>
      <w:r>
        <w:rPr>
          <w:b/>
          <w:bCs/>
          <w:sz w:val="32"/>
          <w:szCs w:val="32"/>
          <w:u w:val="single"/>
        </w:rPr>
        <w:t xml:space="preserve"> Testing can be achieved using :-</w:t>
      </w:r>
    </w:p>
    <w:p w14:paraId="78EE8BEF" w14:textId="3F866144" w:rsidR="00776554" w:rsidRPr="00776554" w:rsidRDefault="007339FC" w:rsidP="00776554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Sauce Labs </w:t>
      </w:r>
      <w:r w:rsidR="00776554">
        <w:rPr>
          <w:sz w:val="24"/>
          <w:szCs w:val="24"/>
          <w:u w:val="single"/>
        </w:rPr>
        <w:t xml:space="preserve">– </w:t>
      </w:r>
      <w:r w:rsidR="00776554" w:rsidRPr="00776554">
        <w:rPr>
          <w:sz w:val="24"/>
          <w:szCs w:val="24"/>
        </w:rPr>
        <w:t xml:space="preserve">Can </w:t>
      </w:r>
      <w:r w:rsidR="00776554">
        <w:rPr>
          <w:sz w:val="24"/>
          <w:szCs w:val="24"/>
        </w:rPr>
        <w:t xml:space="preserve">connect and </w:t>
      </w:r>
      <w:r w:rsidR="00776554" w:rsidRPr="00776554">
        <w:rPr>
          <w:sz w:val="24"/>
          <w:szCs w:val="24"/>
        </w:rPr>
        <w:t xml:space="preserve">execute </w:t>
      </w:r>
      <w:r w:rsidR="00776554">
        <w:rPr>
          <w:sz w:val="24"/>
          <w:szCs w:val="24"/>
        </w:rPr>
        <w:t xml:space="preserve">selenium </w:t>
      </w:r>
      <w:r w:rsidR="00776554" w:rsidRPr="00776554">
        <w:rPr>
          <w:sz w:val="24"/>
          <w:szCs w:val="24"/>
        </w:rPr>
        <w:t>test cases on virtual VM’s</w:t>
      </w:r>
    </w:p>
    <w:p w14:paraId="2D047FB0" w14:textId="391C657D" w:rsidR="007339FC" w:rsidRDefault="007339FC" w:rsidP="007339FC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BrowserStack </w:t>
      </w:r>
    </w:p>
    <w:p w14:paraId="74F95848" w14:textId="78836BA9" w:rsidR="007339FC" w:rsidRDefault="007339FC" w:rsidP="007339FC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CrossBrowser Testing </w:t>
      </w:r>
    </w:p>
    <w:p w14:paraId="64C61DD7" w14:textId="646DE466" w:rsidR="00876634" w:rsidRDefault="00876634" w:rsidP="008766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Note:-</w:t>
      </w:r>
    </w:p>
    <w:p w14:paraId="66DFFF95" w14:textId="3F6CCE9B" w:rsidR="00876634" w:rsidRPr="00876634" w:rsidRDefault="00876634" w:rsidP="00CE711F">
      <w:pPr>
        <w:rPr>
          <w:sz w:val="24"/>
          <w:szCs w:val="24"/>
        </w:rPr>
      </w:pPr>
      <w:r>
        <w:rPr>
          <w:sz w:val="24"/>
          <w:szCs w:val="24"/>
        </w:rPr>
        <w:t xml:space="preserve">If tools are not available, then we can test on different browsers </w:t>
      </w:r>
      <w:r w:rsidR="00CE711F">
        <w:rPr>
          <w:sz w:val="24"/>
          <w:szCs w:val="24"/>
        </w:rPr>
        <w:t xml:space="preserve">where </w:t>
      </w:r>
      <w:r>
        <w:rPr>
          <w:sz w:val="24"/>
          <w:szCs w:val="24"/>
        </w:rPr>
        <w:t>we can adjust browser sizes and alignment via toggle bar if needed for test on smaller visual devices.</w:t>
      </w:r>
    </w:p>
    <w:sectPr w:rsidR="00876634" w:rsidRPr="0087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A935" w14:textId="77777777" w:rsidR="00326439" w:rsidRDefault="00326439" w:rsidP="007339FC">
      <w:pPr>
        <w:spacing w:after="0" w:line="240" w:lineRule="auto"/>
      </w:pPr>
      <w:r>
        <w:separator/>
      </w:r>
    </w:p>
  </w:endnote>
  <w:endnote w:type="continuationSeparator" w:id="0">
    <w:p w14:paraId="7F8BC9E9" w14:textId="77777777" w:rsidR="00326439" w:rsidRDefault="00326439" w:rsidP="0073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6B3D" w14:textId="77777777" w:rsidR="00326439" w:rsidRDefault="00326439" w:rsidP="007339FC">
      <w:pPr>
        <w:spacing w:after="0" w:line="240" w:lineRule="auto"/>
      </w:pPr>
      <w:r>
        <w:separator/>
      </w:r>
    </w:p>
  </w:footnote>
  <w:footnote w:type="continuationSeparator" w:id="0">
    <w:p w14:paraId="495206F5" w14:textId="77777777" w:rsidR="00326439" w:rsidRDefault="00326439" w:rsidP="00733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AC9"/>
    <w:multiLevelType w:val="hybridMultilevel"/>
    <w:tmpl w:val="FA7E7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90E59"/>
    <w:multiLevelType w:val="hybridMultilevel"/>
    <w:tmpl w:val="C79C4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D5553"/>
    <w:multiLevelType w:val="hybridMultilevel"/>
    <w:tmpl w:val="242E5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05018"/>
    <w:multiLevelType w:val="hybridMultilevel"/>
    <w:tmpl w:val="DBA614D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7672DDB"/>
    <w:multiLevelType w:val="hybridMultilevel"/>
    <w:tmpl w:val="17E87948"/>
    <w:lvl w:ilvl="0" w:tplc="DC52F1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C06B0"/>
    <w:multiLevelType w:val="hybridMultilevel"/>
    <w:tmpl w:val="C1D24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461A3F"/>
    <w:multiLevelType w:val="hybridMultilevel"/>
    <w:tmpl w:val="257E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323768">
    <w:abstractNumId w:val="5"/>
  </w:num>
  <w:num w:numId="2" w16cid:durableId="1054278821">
    <w:abstractNumId w:val="3"/>
  </w:num>
  <w:num w:numId="3" w16cid:durableId="175467288">
    <w:abstractNumId w:val="0"/>
  </w:num>
  <w:num w:numId="4" w16cid:durableId="67850126">
    <w:abstractNumId w:val="2"/>
  </w:num>
  <w:num w:numId="5" w16cid:durableId="654190476">
    <w:abstractNumId w:val="6"/>
  </w:num>
  <w:num w:numId="6" w16cid:durableId="210114426">
    <w:abstractNumId w:val="4"/>
  </w:num>
  <w:num w:numId="7" w16cid:durableId="16077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EB"/>
    <w:rsid w:val="00150372"/>
    <w:rsid w:val="001F23EB"/>
    <w:rsid w:val="00326439"/>
    <w:rsid w:val="007339FC"/>
    <w:rsid w:val="00776554"/>
    <w:rsid w:val="00876634"/>
    <w:rsid w:val="00BD0947"/>
    <w:rsid w:val="00C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6D1C"/>
  <w15:chartTrackingRefBased/>
  <w15:docId w15:val="{C3D8B95A-7171-4046-9B01-E5D63EBF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3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730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Sayal</dc:creator>
  <cp:keywords/>
  <dc:description/>
  <cp:lastModifiedBy>Preeti Jha</cp:lastModifiedBy>
  <cp:revision>4</cp:revision>
  <dcterms:created xsi:type="dcterms:W3CDTF">2022-10-20T11:47:00Z</dcterms:created>
  <dcterms:modified xsi:type="dcterms:W3CDTF">2022-10-20T16:16:00Z</dcterms:modified>
</cp:coreProperties>
</file>