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66C4" w14:textId="543EF6B3" w:rsidR="00CC4E0B" w:rsidRDefault="00CC4E0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  <w:r w:rsidRPr="00CC4E0B">
        <w:rPr>
          <w:b/>
          <w:bCs/>
        </w:rPr>
        <w:t>ASSIGNMENT 11</w:t>
      </w:r>
    </w:p>
    <w:p w14:paraId="07075A01" w14:textId="77777777" w:rsidR="00CC4E0B" w:rsidRDefault="00CC4E0B">
      <w:pPr>
        <w:rPr>
          <w:b/>
          <w:bCs/>
        </w:rPr>
      </w:pPr>
    </w:p>
    <w:p w14:paraId="5083C59D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>#include &lt;</w:t>
      </w:r>
      <w:proofErr w:type="spellStart"/>
      <w:r w:rsidRPr="00CC4E0B">
        <w:rPr>
          <w:b/>
          <w:bCs/>
        </w:rPr>
        <w:t>stdio.h</w:t>
      </w:r>
      <w:proofErr w:type="spellEnd"/>
      <w:r w:rsidRPr="00CC4E0B">
        <w:rPr>
          <w:b/>
          <w:bCs/>
        </w:rPr>
        <w:t>&gt;</w:t>
      </w:r>
    </w:p>
    <w:p w14:paraId="6A40FB63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>#include &lt;</w:t>
      </w:r>
      <w:proofErr w:type="spellStart"/>
      <w:r w:rsidRPr="00CC4E0B">
        <w:rPr>
          <w:b/>
          <w:bCs/>
        </w:rPr>
        <w:t>math.h</w:t>
      </w:r>
      <w:proofErr w:type="spellEnd"/>
      <w:r w:rsidRPr="00CC4E0B">
        <w:rPr>
          <w:b/>
          <w:bCs/>
        </w:rPr>
        <w:t>&gt;</w:t>
      </w:r>
    </w:p>
    <w:p w14:paraId="59F8FF9F" w14:textId="77777777" w:rsidR="00CC4E0B" w:rsidRPr="00CC4E0B" w:rsidRDefault="00CC4E0B" w:rsidP="00CC4E0B">
      <w:pPr>
        <w:rPr>
          <w:b/>
          <w:bCs/>
        </w:rPr>
      </w:pPr>
    </w:p>
    <w:p w14:paraId="40735DDD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>int main() {</w:t>
      </w:r>
    </w:p>
    <w:p w14:paraId="24E4BEBA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int n,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, fact = 1, flag = 1;</w:t>
      </w:r>
    </w:p>
    <w:p w14:paraId="7675BE6F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float </w:t>
      </w:r>
      <w:proofErr w:type="spellStart"/>
      <w:r w:rsidRPr="00CC4E0B">
        <w:rPr>
          <w:b/>
          <w:bCs/>
        </w:rPr>
        <w:t>sqrt_val</w:t>
      </w:r>
      <w:proofErr w:type="spellEnd"/>
      <w:r w:rsidRPr="00CC4E0B">
        <w:rPr>
          <w:b/>
          <w:bCs/>
        </w:rPr>
        <w:t>;</w:t>
      </w:r>
    </w:p>
    <w:p w14:paraId="1E179280" w14:textId="77777777" w:rsidR="00CC4E0B" w:rsidRPr="00CC4E0B" w:rsidRDefault="00CC4E0B" w:rsidP="00CC4E0B">
      <w:pPr>
        <w:rPr>
          <w:b/>
          <w:bCs/>
        </w:rPr>
      </w:pPr>
    </w:p>
    <w:p w14:paraId="095BFAD1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("Enter a number: ");</w:t>
      </w:r>
    </w:p>
    <w:p w14:paraId="28B1CDE3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scanf</w:t>
      </w:r>
      <w:proofErr w:type="spellEnd"/>
      <w:r w:rsidRPr="00CC4E0B">
        <w:rPr>
          <w:b/>
          <w:bCs/>
        </w:rPr>
        <w:t>("%d", &amp;n);</w:t>
      </w:r>
    </w:p>
    <w:p w14:paraId="48344C84" w14:textId="77777777" w:rsidR="00CC4E0B" w:rsidRPr="00CC4E0B" w:rsidRDefault="00CC4E0B" w:rsidP="00CC4E0B">
      <w:pPr>
        <w:rPr>
          <w:b/>
          <w:bCs/>
        </w:rPr>
      </w:pPr>
    </w:p>
    <w:p w14:paraId="19682FA2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(a) Square root</w:t>
      </w:r>
    </w:p>
    <w:p w14:paraId="4CF81EDC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sqrt_val</w:t>
      </w:r>
      <w:proofErr w:type="spellEnd"/>
      <w:r w:rsidRPr="00CC4E0B">
        <w:rPr>
          <w:b/>
          <w:bCs/>
        </w:rPr>
        <w:t xml:space="preserve"> = sqrt(n);</w:t>
      </w:r>
    </w:p>
    <w:p w14:paraId="65C4C2EC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 xml:space="preserve">("Square root = %.2f\n", </w:t>
      </w:r>
      <w:proofErr w:type="spellStart"/>
      <w:r w:rsidRPr="00CC4E0B">
        <w:rPr>
          <w:b/>
          <w:bCs/>
        </w:rPr>
        <w:t>sqrt_val</w:t>
      </w:r>
      <w:proofErr w:type="spellEnd"/>
      <w:r w:rsidRPr="00CC4E0B">
        <w:rPr>
          <w:b/>
          <w:bCs/>
        </w:rPr>
        <w:t>);</w:t>
      </w:r>
    </w:p>
    <w:p w14:paraId="4876D23E" w14:textId="77777777" w:rsidR="00CC4E0B" w:rsidRPr="00CC4E0B" w:rsidRDefault="00CC4E0B" w:rsidP="00CC4E0B">
      <w:pPr>
        <w:rPr>
          <w:b/>
          <w:bCs/>
        </w:rPr>
      </w:pPr>
    </w:p>
    <w:p w14:paraId="116C6DB1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(b) Square</w:t>
      </w:r>
    </w:p>
    <w:p w14:paraId="07B8D8A0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("Square = %d\n", n*n);</w:t>
      </w:r>
    </w:p>
    <w:p w14:paraId="595B23E0" w14:textId="77777777" w:rsidR="00CC4E0B" w:rsidRPr="00CC4E0B" w:rsidRDefault="00CC4E0B" w:rsidP="00CC4E0B">
      <w:pPr>
        <w:rPr>
          <w:b/>
          <w:bCs/>
        </w:rPr>
      </w:pPr>
    </w:p>
    <w:p w14:paraId="187C3998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(c) Cube</w:t>
      </w:r>
    </w:p>
    <w:p w14:paraId="70BA414D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("Cube = %d\n", n*n*n);</w:t>
      </w:r>
    </w:p>
    <w:p w14:paraId="346812F2" w14:textId="77777777" w:rsidR="00CC4E0B" w:rsidRPr="00CC4E0B" w:rsidRDefault="00CC4E0B" w:rsidP="00CC4E0B">
      <w:pPr>
        <w:rPr>
          <w:b/>
          <w:bCs/>
        </w:rPr>
      </w:pPr>
    </w:p>
    <w:p w14:paraId="17AB9E04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(d) Prime check</w:t>
      </w:r>
    </w:p>
    <w:p w14:paraId="2DD9B999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if(n &lt;= 1)</w:t>
      </w:r>
    </w:p>
    <w:p w14:paraId="14B1FAA0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flag = 0;</w:t>
      </w:r>
    </w:p>
    <w:p w14:paraId="0AE89003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else {</w:t>
      </w:r>
    </w:p>
    <w:p w14:paraId="16E98C4C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for(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= 2;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&lt;= n/2;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++) {</w:t>
      </w:r>
    </w:p>
    <w:p w14:paraId="18B804D9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    if(n %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== 0) {</w:t>
      </w:r>
    </w:p>
    <w:p w14:paraId="669EA603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lastRenderedPageBreak/>
        <w:t xml:space="preserve">                flag = 0;</w:t>
      </w:r>
    </w:p>
    <w:p w14:paraId="6F53AF3B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        break;</w:t>
      </w:r>
    </w:p>
    <w:p w14:paraId="78766B15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    }</w:t>
      </w:r>
    </w:p>
    <w:p w14:paraId="71F7002F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}</w:t>
      </w:r>
    </w:p>
    <w:p w14:paraId="2BCEF925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}</w:t>
      </w:r>
    </w:p>
    <w:p w14:paraId="3E38D3D6" w14:textId="77777777" w:rsidR="00CC4E0B" w:rsidRPr="00CC4E0B" w:rsidRDefault="00CC4E0B" w:rsidP="00CC4E0B">
      <w:pPr>
        <w:rPr>
          <w:b/>
          <w:bCs/>
        </w:rPr>
      </w:pPr>
    </w:p>
    <w:p w14:paraId="252398F4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if(flag == 1)</w:t>
      </w:r>
    </w:p>
    <w:p w14:paraId="61AF84CE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("Prime Number\n");</w:t>
      </w:r>
    </w:p>
    <w:p w14:paraId="2586CD92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else</w:t>
      </w:r>
    </w:p>
    <w:p w14:paraId="3F8921BF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("Not a Prime Number\n");</w:t>
      </w:r>
    </w:p>
    <w:p w14:paraId="0AE06FB6" w14:textId="77777777" w:rsidR="00CC4E0B" w:rsidRPr="00CC4E0B" w:rsidRDefault="00CC4E0B" w:rsidP="00CC4E0B">
      <w:pPr>
        <w:rPr>
          <w:b/>
          <w:bCs/>
        </w:rPr>
      </w:pPr>
    </w:p>
    <w:p w14:paraId="5F2A4BFE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(e) Factorial</w:t>
      </w:r>
    </w:p>
    <w:p w14:paraId="74B235EC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for(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= 1;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&lt;= n;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++)</w:t>
      </w:r>
    </w:p>
    <w:p w14:paraId="73CB9917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fact *=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;</w:t>
      </w:r>
    </w:p>
    <w:p w14:paraId="64BCF905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("Factorial = %d\n", fact);</w:t>
      </w:r>
    </w:p>
    <w:p w14:paraId="40AA23C9" w14:textId="77777777" w:rsidR="00CC4E0B" w:rsidRPr="00CC4E0B" w:rsidRDefault="00CC4E0B" w:rsidP="00CC4E0B">
      <w:pPr>
        <w:rPr>
          <w:b/>
          <w:bCs/>
        </w:rPr>
      </w:pPr>
    </w:p>
    <w:p w14:paraId="5A2BB03B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// (f) Prime factors</w:t>
      </w:r>
    </w:p>
    <w:p w14:paraId="5914BBF2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>("Prime factors: ");</w:t>
      </w:r>
    </w:p>
    <w:p w14:paraId="0B7B1E11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for(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= 2;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&lt;= n;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++) {</w:t>
      </w:r>
    </w:p>
    <w:p w14:paraId="0D3D1BEA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while(n %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 xml:space="preserve"> == 0) {</w:t>
      </w:r>
    </w:p>
    <w:p w14:paraId="7C649A26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    </w:t>
      </w:r>
      <w:proofErr w:type="spellStart"/>
      <w:r w:rsidRPr="00CC4E0B">
        <w:rPr>
          <w:b/>
          <w:bCs/>
        </w:rPr>
        <w:t>printf</w:t>
      </w:r>
      <w:proofErr w:type="spellEnd"/>
      <w:r w:rsidRPr="00CC4E0B">
        <w:rPr>
          <w:b/>
          <w:bCs/>
        </w:rPr>
        <w:t xml:space="preserve">("%d ",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);</w:t>
      </w:r>
    </w:p>
    <w:p w14:paraId="3A7AA236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    n = n / </w:t>
      </w:r>
      <w:proofErr w:type="spellStart"/>
      <w:r w:rsidRPr="00CC4E0B">
        <w:rPr>
          <w:b/>
          <w:bCs/>
        </w:rPr>
        <w:t>i</w:t>
      </w:r>
      <w:proofErr w:type="spellEnd"/>
      <w:r w:rsidRPr="00CC4E0B">
        <w:rPr>
          <w:b/>
          <w:bCs/>
        </w:rPr>
        <w:t>;</w:t>
      </w:r>
    </w:p>
    <w:p w14:paraId="0DADB595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    }</w:t>
      </w:r>
    </w:p>
    <w:p w14:paraId="5C1BBEF0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}</w:t>
      </w:r>
    </w:p>
    <w:p w14:paraId="2F78E4AA" w14:textId="77777777" w:rsidR="00CC4E0B" w:rsidRPr="00CC4E0B" w:rsidRDefault="00CC4E0B" w:rsidP="00CC4E0B">
      <w:pPr>
        <w:rPr>
          <w:b/>
          <w:bCs/>
        </w:rPr>
      </w:pPr>
    </w:p>
    <w:p w14:paraId="4BE921AD" w14:textId="77777777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 xml:space="preserve">    return 0;</w:t>
      </w:r>
    </w:p>
    <w:p w14:paraId="717BCF4C" w14:textId="49BDD478" w:rsidR="00CC4E0B" w:rsidRPr="00CC4E0B" w:rsidRDefault="00CC4E0B" w:rsidP="00CC4E0B">
      <w:pPr>
        <w:rPr>
          <w:b/>
          <w:bCs/>
        </w:rPr>
      </w:pPr>
      <w:r w:rsidRPr="00CC4E0B">
        <w:rPr>
          <w:b/>
          <w:bCs/>
        </w:rPr>
        <w:t>}</w:t>
      </w:r>
    </w:p>
    <w:sectPr w:rsidR="00CC4E0B" w:rsidRPr="00CC4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0B"/>
    <w:rsid w:val="008C56C4"/>
    <w:rsid w:val="00C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B5DF"/>
  <w15:chartTrackingRefBased/>
  <w15:docId w15:val="{AED13B18-00D1-4CEF-8C84-3DF2DE92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4E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4E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2026-04-19T20:29:00Z</dcterms:created>
  <dcterms:modified xsi:type="dcterms:W3CDTF">2026-04-19T20:29:00Z</dcterms:modified>
</cp:coreProperties>
</file>