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42821" w14:textId="172B6A79" w:rsidR="00623BA6" w:rsidRPr="00623BA6" w:rsidRDefault="00623BA6">
      <w:pPr>
        <w:rPr>
          <w:b/>
          <w:bCs/>
        </w:rPr>
      </w:pPr>
      <w:r>
        <w:t xml:space="preserve">                                                                   </w:t>
      </w:r>
      <w:r w:rsidRPr="00623BA6">
        <w:rPr>
          <w:b/>
          <w:bCs/>
        </w:rPr>
        <w:t xml:space="preserve">ASSIGNMENT 14 </w:t>
      </w:r>
    </w:p>
    <w:p w14:paraId="694679B6" w14:textId="77777777" w:rsidR="00623BA6" w:rsidRDefault="00623BA6"/>
    <w:p w14:paraId="054AD42A" w14:textId="77777777" w:rsidR="00623BA6" w:rsidRDefault="00623BA6" w:rsidP="00623BA6">
      <w:r>
        <w:t>#include &lt;</w:t>
      </w:r>
      <w:proofErr w:type="spellStart"/>
      <w:r>
        <w:t>stdio.h</w:t>
      </w:r>
      <w:proofErr w:type="spellEnd"/>
      <w:r>
        <w:t>&gt;</w:t>
      </w:r>
    </w:p>
    <w:p w14:paraId="22BA0B21" w14:textId="77777777" w:rsidR="00623BA6" w:rsidRDefault="00623BA6" w:rsidP="00623BA6"/>
    <w:p w14:paraId="5649A97C" w14:textId="77777777" w:rsidR="00623BA6" w:rsidRDefault="00623BA6" w:rsidP="00623BA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F7D23C" w14:textId="77777777" w:rsidR="00623BA6" w:rsidRDefault="00623BA6" w:rsidP="00623BA6">
      <w:r>
        <w:t xml:space="preserve">    int binary, decimal = 0, base = 1, rem;</w:t>
      </w:r>
    </w:p>
    <w:p w14:paraId="58493FFB" w14:textId="77777777" w:rsidR="00623BA6" w:rsidRDefault="00623BA6" w:rsidP="00623BA6"/>
    <w:p w14:paraId="0D286783" w14:textId="77777777" w:rsidR="00623BA6" w:rsidRDefault="00623BA6" w:rsidP="00623BA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&amp;binary);</w:t>
      </w:r>
    </w:p>
    <w:p w14:paraId="6217D292" w14:textId="77777777" w:rsidR="00623BA6" w:rsidRDefault="00623BA6" w:rsidP="00623BA6"/>
    <w:p w14:paraId="46F61DE7" w14:textId="77777777" w:rsidR="00623BA6" w:rsidRDefault="00623BA6" w:rsidP="00623BA6">
      <w:r>
        <w:t xml:space="preserve">    </w:t>
      </w:r>
      <w:proofErr w:type="gramStart"/>
      <w:r>
        <w:t>while(</w:t>
      </w:r>
      <w:proofErr w:type="gramEnd"/>
      <w:r>
        <w:t>binary &gt; 0) {</w:t>
      </w:r>
    </w:p>
    <w:p w14:paraId="6AE61237" w14:textId="77777777" w:rsidR="00623BA6" w:rsidRDefault="00623BA6" w:rsidP="00623BA6">
      <w:r>
        <w:t xml:space="preserve">        rem = binary % 10;</w:t>
      </w:r>
    </w:p>
    <w:p w14:paraId="1755A605" w14:textId="77777777" w:rsidR="00623BA6" w:rsidRDefault="00623BA6" w:rsidP="00623BA6">
      <w:r>
        <w:t xml:space="preserve">        decimal = decimal + rem * base;</w:t>
      </w:r>
    </w:p>
    <w:p w14:paraId="4BCEBFCB" w14:textId="77777777" w:rsidR="00623BA6" w:rsidRDefault="00623BA6" w:rsidP="00623BA6">
      <w:r>
        <w:t xml:space="preserve">        base = base * 2;</w:t>
      </w:r>
    </w:p>
    <w:p w14:paraId="55A0AE81" w14:textId="77777777" w:rsidR="00623BA6" w:rsidRDefault="00623BA6" w:rsidP="00623BA6">
      <w:r>
        <w:t xml:space="preserve">        binary = binary / 10;</w:t>
      </w:r>
    </w:p>
    <w:p w14:paraId="105369F3" w14:textId="77777777" w:rsidR="00623BA6" w:rsidRDefault="00623BA6" w:rsidP="00623BA6">
      <w:r>
        <w:t xml:space="preserve">    }</w:t>
      </w:r>
    </w:p>
    <w:p w14:paraId="6B145602" w14:textId="77777777" w:rsidR="00623BA6" w:rsidRDefault="00623BA6" w:rsidP="00623BA6"/>
    <w:p w14:paraId="0634768D" w14:textId="77777777" w:rsidR="00623BA6" w:rsidRDefault="00623BA6" w:rsidP="00623B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"Decimal = %d", decimal);</w:t>
      </w:r>
    </w:p>
    <w:p w14:paraId="25B4C163" w14:textId="77777777" w:rsidR="00623BA6" w:rsidRDefault="00623BA6" w:rsidP="00623BA6"/>
    <w:p w14:paraId="226BB55A" w14:textId="77777777" w:rsidR="00623BA6" w:rsidRDefault="00623BA6" w:rsidP="00623BA6">
      <w:r>
        <w:t xml:space="preserve">    return 0;</w:t>
      </w:r>
    </w:p>
    <w:p w14:paraId="6921D1F6" w14:textId="191914FD" w:rsidR="00623BA6" w:rsidRDefault="00623BA6" w:rsidP="00623BA6">
      <w:r>
        <w:t>}</w:t>
      </w:r>
    </w:p>
    <w:sectPr w:rsidR="00623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A6"/>
    <w:rsid w:val="00623BA6"/>
    <w:rsid w:val="008C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7D16"/>
  <w15:chartTrackingRefBased/>
  <w15:docId w15:val="{29F78FBE-BFA2-43C2-8DF6-6A0E0AD99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BA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BA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BA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3BA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3BA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23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2026-04-19T20:37:00Z</dcterms:created>
  <dcterms:modified xsi:type="dcterms:W3CDTF">2026-04-19T20:38:00Z</dcterms:modified>
</cp:coreProperties>
</file>