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A2E92" w14:textId="1A58640D" w:rsidR="001311F1" w:rsidRDefault="001311F1">
      <w:r>
        <w:t xml:space="preserve">ASSIGNMENT 16 </w:t>
      </w:r>
    </w:p>
    <w:p w14:paraId="17B0A463" w14:textId="77777777" w:rsidR="001311F1" w:rsidRDefault="001311F1" w:rsidP="001311F1">
      <w:r>
        <w:t>#include &lt;</w:t>
      </w:r>
      <w:proofErr w:type="spellStart"/>
      <w:r>
        <w:t>stdio.h</w:t>
      </w:r>
      <w:proofErr w:type="spellEnd"/>
      <w:r>
        <w:t>&gt;</w:t>
      </w:r>
    </w:p>
    <w:p w14:paraId="6E9F1712" w14:textId="77777777" w:rsidR="001311F1" w:rsidRDefault="001311F1" w:rsidP="001311F1"/>
    <w:p w14:paraId="6844F4B7" w14:textId="77777777" w:rsidR="001311F1" w:rsidRDefault="001311F1" w:rsidP="001311F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86CEEF7" w14:textId="77777777" w:rsidR="001311F1" w:rsidRDefault="001311F1" w:rsidP="001311F1">
      <w:r>
        <w:t xml:space="preserve">    int n, </w:t>
      </w:r>
      <w:proofErr w:type="spellStart"/>
      <w:r>
        <w:t>i</w:t>
      </w:r>
      <w:proofErr w:type="spellEnd"/>
      <w:r>
        <w:t>;</w:t>
      </w:r>
    </w:p>
    <w:p w14:paraId="46185571" w14:textId="77777777" w:rsidR="001311F1" w:rsidRDefault="001311F1" w:rsidP="001311F1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100];</w:t>
      </w:r>
    </w:p>
    <w:p w14:paraId="2E92B67B" w14:textId="77777777" w:rsidR="001311F1" w:rsidRDefault="001311F1" w:rsidP="001311F1"/>
    <w:p w14:paraId="4D6F4BC6" w14:textId="77777777" w:rsidR="001311F1" w:rsidRDefault="001311F1" w:rsidP="001311F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14:paraId="41BAC285" w14:textId="77777777" w:rsidR="001311F1" w:rsidRDefault="001311F1" w:rsidP="001311F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4C54F1E" w14:textId="77777777" w:rsidR="001311F1" w:rsidRDefault="001311F1" w:rsidP="001311F1"/>
    <w:p w14:paraId="107913D5" w14:textId="77777777" w:rsidR="001311F1" w:rsidRDefault="001311F1" w:rsidP="001311F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numbers: ");</w:t>
      </w:r>
    </w:p>
    <w:p w14:paraId="0FFA955E" w14:textId="77777777" w:rsidR="001311F1" w:rsidRDefault="001311F1" w:rsidP="001311F1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B40F976" w14:textId="77777777" w:rsidR="001311F1" w:rsidRDefault="001311F1" w:rsidP="001311F1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6AEF431" w14:textId="77777777" w:rsidR="001311F1" w:rsidRDefault="001311F1" w:rsidP="001311F1">
      <w:r>
        <w:t xml:space="preserve">    }</w:t>
      </w:r>
    </w:p>
    <w:p w14:paraId="20DACADA" w14:textId="77777777" w:rsidR="001311F1" w:rsidRDefault="001311F1" w:rsidP="001311F1"/>
    <w:p w14:paraId="04A4D8E0" w14:textId="77777777" w:rsidR="001311F1" w:rsidRDefault="001311F1" w:rsidP="001311F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"Even numbers:\n");</w:t>
      </w:r>
    </w:p>
    <w:p w14:paraId="4320CE62" w14:textId="77777777" w:rsidR="001311F1" w:rsidRDefault="001311F1" w:rsidP="001311F1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C9A6A9A" w14:textId="77777777" w:rsidR="001311F1" w:rsidRDefault="001311F1" w:rsidP="001311F1"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% 2 == 0)</w:t>
      </w:r>
    </w:p>
    <w:p w14:paraId="2AF89074" w14:textId="77777777" w:rsidR="001311F1" w:rsidRDefault="001311F1" w:rsidP="001311F1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CCA8B4F" w14:textId="77777777" w:rsidR="001311F1" w:rsidRDefault="001311F1" w:rsidP="001311F1">
      <w:r>
        <w:t xml:space="preserve">    }</w:t>
      </w:r>
    </w:p>
    <w:p w14:paraId="214F0F06" w14:textId="77777777" w:rsidR="001311F1" w:rsidRDefault="001311F1" w:rsidP="001311F1"/>
    <w:p w14:paraId="71000AEE" w14:textId="77777777" w:rsidR="001311F1" w:rsidRDefault="001311F1" w:rsidP="001311F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nOdd</w:t>
      </w:r>
      <w:proofErr w:type="spellEnd"/>
      <w:r>
        <w:t xml:space="preserve"> numbers:\n");</w:t>
      </w:r>
    </w:p>
    <w:p w14:paraId="29B03DAE" w14:textId="77777777" w:rsidR="001311F1" w:rsidRDefault="001311F1" w:rsidP="001311F1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93B015E" w14:textId="77777777" w:rsidR="001311F1" w:rsidRDefault="001311F1" w:rsidP="001311F1"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% </w:t>
      </w:r>
      <w:proofErr w:type="gramStart"/>
      <w:r>
        <w:t>2 !</w:t>
      </w:r>
      <w:proofErr w:type="gramEnd"/>
      <w:r>
        <w:t>= 0)</w:t>
      </w:r>
    </w:p>
    <w:p w14:paraId="17B06617" w14:textId="77777777" w:rsidR="001311F1" w:rsidRDefault="001311F1" w:rsidP="001311F1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5494C42" w14:textId="77777777" w:rsidR="001311F1" w:rsidRDefault="001311F1" w:rsidP="001311F1">
      <w:r>
        <w:t xml:space="preserve">    }</w:t>
      </w:r>
    </w:p>
    <w:p w14:paraId="47FF59E4" w14:textId="77777777" w:rsidR="001311F1" w:rsidRDefault="001311F1" w:rsidP="001311F1"/>
    <w:p w14:paraId="2A285878" w14:textId="77777777" w:rsidR="001311F1" w:rsidRDefault="001311F1" w:rsidP="001311F1">
      <w:r>
        <w:t xml:space="preserve">    return 0;</w:t>
      </w:r>
    </w:p>
    <w:p w14:paraId="2ABDD742" w14:textId="68D6C8DC" w:rsidR="001311F1" w:rsidRDefault="001311F1" w:rsidP="001311F1">
      <w:r>
        <w:lastRenderedPageBreak/>
        <w:t>}</w:t>
      </w:r>
    </w:p>
    <w:p w14:paraId="663090B2" w14:textId="77777777" w:rsidR="001311F1" w:rsidRDefault="001311F1" w:rsidP="001311F1"/>
    <w:sectPr w:rsidR="001311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1F1"/>
    <w:rsid w:val="001311F1"/>
    <w:rsid w:val="008C5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67C75"/>
  <w15:chartTrackingRefBased/>
  <w15:docId w15:val="{A9C2BF68-C110-404E-9E83-F6C4F2447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1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1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1F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1F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1F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1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1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311F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311F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31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1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1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1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1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Sameeksha Mohapatra</dc:creator>
  <cp:keywords/>
  <dc:description/>
  <cp:lastModifiedBy>Sameeksha Mohapatra</cp:lastModifiedBy>
  <cp:revision>1</cp:revision>
  <dcterms:created xsi:type="dcterms:W3CDTF">2026-04-19T20:41:00Z</dcterms:created>
  <dcterms:modified xsi:type="dcterms:W3CDTF">2026-04-19T20:42:00Z</dcterms:modified>
</cp:coreProperties>
</file>