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DCA1" w14:textId="33FBEEBB" w:rsidR="00BB022B" w:rsidRDefault="00BB022B" w:rsidP="00BB022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GITHUB LINK</w:t>
      </w:r>
    </w:p>
    <w:p w14:paraId="2AEBBE2D" w14:textId="0B0C5316" w:rsidR="00570D11" w:rsidRDefault="004965A0" w:rsidP="00BB022B">
      <w:pPr>
        <w:jc w:val="center"/>
        <w:rPr>
          <w:b/>
          <w:bCs/>
          <w:lang w:val="en-US"/>
        </w:rPr>
      </w:pPr>
      <w:hyperlink r:id="rId4" w:history="1">
        <w:r>
          <w:rPr>
            <w:rStyle w:val="Hyperlink"/>
          </w:rPr>
          <w:t>https://github.com/bhuveshgarg7/covid-tracking-app</w:t>
        </w:r>
      </w:hyperlink>
    </w:p>
    <w:p w14:paraId="49CE9115" w14:textId="77777777" w:rsidR="00C025B4" w:rsidRDefault="00C025B4" w:rsidP="00BB022B">
      <w:pPr>
        <w:jc w:val="center"/>
        <w:rPr>
          <w:b/>
          <w:bCs/>
          <w:lang w:val="en-US"/>
        </w:rPr>
      </w:pPr>
    </w:p>
    <w:p w14:paraId="319D9AC4" w14:textId="14A0B4AD" w:rsidR="00BB022B" w:rsidRDefault="00570D11" w:rsidP="00C025B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SURGE.SH LINK</w:t>
      </w:r>
    </w:p>
    <w:p w14:paraId="2421544B" w14:textId="2413CFB6" w:rsidR="00BB022B" w:rsidRDefault="00C025B4" w:rsidP="00570D11">
      <w:pPr>
        <w:jc w:val="center"/>
        <w:rPr>
          <w:lang w:val="en-US"/>
        </w:rPr>
      </w:pPr>
      <w:hyperlink r:id="rId5" w:history="1">
        <w:r w:rsidRPr="008B7789">
          <w:rPr>
            <w:rStyle w:val="Hyperlink"/>
            <w:lang w:val="en-US"/>
          </w:rPr>
          <w:t>http://</w:t>
        </w:r>
        <w:r w:rsidRPr="008B7789">
          <w:rPr>
            <w:rStyle w:val="Hyperlink"/>
            <w:lang w:val="en-US"/>
          </w:rPr>
          <w:t>hot-sail.surge.sh</w:t>
        </w:r>
      </w:hyperlink>
    </w:p>
    <w:p w14:paraId="199AB7C8" w14:textId="77777777" w:rsidR="00C025B4" w:rsidRPr="00BB022B" w:rsidRDefault="00C025B4" w:rsidP="00570D11">
      <w:pPr>
        <w:jc w:val="center"/>
        <w:rPr>
          <w:lang w:val="en-US"/>
        </w:rPr>
      </w:pPr>
    </w:p>
    <w:sectPr w:rsidR="00C025B4" w:rsidRPr="00BB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DB"/>
    <w:rsid w:val="002B70DB"/>
    <w:rsid w:val="003D3F5A"/>
    <w:rsid w:val="004965A0"/>
    <w:rsid w:val="00570D11"/>
    <w:rsid w:val="00BB022B"/>
    <w:rsid w:val="00C0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254"/>
  <w15:chartTrackingRefBased/>
  <w15:docId w15:val="{18F7D129-3091-472B-8D98-6696969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t-sail.surge.sh" TargetMode="External"/><Relationship Id="rId4" Type="http://schemas.openxmlformats.org/officeDocument/2006/relationships/hyperlink" Target="https://github.com/bhuveshgarg7/covid-track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Garg</dc:creator>
  <cp:keywords/>
  <dc:description/>
  <cp:lastModifiedBy>Bhuvesh Garg</cp:lastModifiedBy>
  <cp:revision>2</cp:revision>
  <dcterms:created xsi:type="dcterms:W3CDTF">2020-05-03T17:52:00Z</dcterms:created>
  <dcterms:modified xsi:type="dcterms:W3CDTF">2020-05-03T17:52:00Z</dcterms:modified>
</cp:coreProperties>
</file>