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SCM SAMPLE ASSIGNMENT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Repository Setup and Initial Commit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2:Branch Creation and Updates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3:Merge and Conflict Resolution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4:Repository Audit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