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47F2" w14:textId="07D16649" w:rsidR="003E46D1" w:rsidRDefault="00031411">
      <w:pPr>
        <w:rPr>
          <w:lang w:val="en-US"/>
        </w:rPr>
      </w:pPr>
      <w:r>
        <w:rPr>
          <w:lang w:val="en-US"/>
        </w:rPr>
        <w:t xml:space="preserve">1920 Replicas – 1000 Partitions- 100 Topic </w:t>
      </w:r>
    </w:p>
    <w:p w14:paraId="074DAEA1" w14:textId="04986B54" w:rsidR="00031411" w:rsidRDefault="00031411">
      <w:pPr>
        <w:rPr>
          <w:lang w:val="en-US"/>
        </w:rPr>
      </w:pPr>
      <w:r>
        <w:rPr>
          <w:lang w:val="en-US"/>
        </w:rPr>
        <w:t>3 Producer 2 Consumer (Default Rebalancing)</w:t>
      </w:r>
    </w:p>
    <w:p w14:paraId="6A0CFB4B" w14:textId="44F10F73" w:rsidR="00311A14" w:rsidRDefault="00364DE8">
      <w:pPr>
        <w:rPr>
          <w:lang w:val="en-US"/>
        </w:rPr>
      </w:pPr>
      <w:r>
        <w:rPr>
          <w:lang w:val="en-US"/>
        </w:rPr>
        <w:t xml:space="preserve">Load Test Duration </w:t>
      </w:r>
      <w:r w:rsidR="00FA2271">
        <w:rPr>
          <w:lang w:val="en-US"/>
        </w:rPr>
        <w:t>–</w:t>
      </w:r>
      <w:r>
        <w:rPr>
          <w:lang w:val="en-US"/>
        </w:rPr>
        <w:t xml:space="preserve"> </w:t>
      </w:r>
      <w:r w:rsidR="00FA2271">
        <w:rPr>
          <w:lang w:val="en-US"/>
        </w:rPr>
        <w:t>1</w:t>
      </w:r>
      <w:r w:rsidR="006F7D72">
        <w:rPr>
          <w:lang w:val="en-US"/>
        </w:rPr>
        <w:t>5</w:t>
      </w:r>
      <w:r w:rsidR="00FA2271">
        <w:rPr>
          <w:lang w:val="en-US"/>
        </w:rPr>
        <w:t>.</w:t>
      </w:r>
      <w:r w:rsidR="006F7D72">
        <w:rPr>
          <w:lang w:val="en-US"/>
        </w:rPr>
        <w:t>3</w:t>
      </w:r>
      <w:r w:rsidR="00FA2271">
        <w:rPr>
          <w:lang w:val="en-US"/>
        </w:rPr>
        <w:t>0-</w:t>
      </w:r>
      <w:r w:rsidR="00EE66C8">
        <w:rPr>
          <w:lang w:val="en-US"/>
        </w:rPr>
        <w:t>16.10</w:t>
      </w:r>
      <w:r w:rsidR="00FA2271">
        <w:rPr>
          <w:lang w:val="en-US"/>
        </w:rPr>
        <w:t xml:space="preserve"> </w:t>
      </w:r>
      <w:r>
        <w:rPr>
          <w:lang w:val="en-US"/>
        </w:rPr>
        <w:t>(Rebalance Triggered at</w:t>
      </w:r>
      <w:r w:rsidR="00EE66C8">
        <w:rPr>
          <w:lang w:val="en-US"/>
        </w:rPr>
        <w:t xml:space="preserve"> 16.02</w:t>
      </w:r>
      <w:r>
        <w:rPr>
          <w:lang w:val="en-US"/>
        </w:rPr>
        <w:t>)</w:t>
      </w:r>
    </w:p>
    <w:p w14:paraId="6EEA8205" w14:textId="5ECA2482" w:rsidR="00783B25" w:rsidRDefault="00783B25">
      <w:pPr>
        <w:rPr>
          <w:lang w:val="en-US"/>
        </w:rPr>
      </w:pPr>
      <w:r>
        <w:rPr>
          <w:lang w:val="en-US"/>
        </w:rPr>
        <w:t xml:space="preserve">Load Test Duration – </w:t>
      </w:r>
      <w:r>
        <w:rPr>
          <w:lang w:val="en-US"/>
        </w:rPr>
        <w:t>22</w:t>
      </w:r>
      <w:r>
        <w:rPr>
          <w:lang w:val="en-US"/>
        </w:rPr>
        <w:t>.3</w:t>
      </w:r>
      <w:r>
        <w:rPr>
          <w:lang w:val="en-US"/>
        </w:rPr>
        <w:t>8</w:t>
      </w:r>
      <w:r>
        <w:rPr>
          <w:lang w:val="en-US"/>
        </w:rPr>
        <w:t>-</w:t>
      </w:r>
      <w:r w:rsidR="003A0D63">
        <w:rPr>
          <w:lang w:val="en-US"/>
        </w:rPr>
        <w:t>23-15</w:t>
      </w:r>
      <w:r>
        <w:rPr>
          <w:lang w:val="en-US"/>
        </w:rPr>
        <w:t xml:space="preserve"> (Rebalance Triggered at </w:t>
      </w:r>
      <w:r w:rsidR="007419FD">
        <w:rPr>
          <w:lang w:val="en-US"/>
        </w:rPr>
        <w:t>23.09</w:t>
      </w:r>
      <w:r>
        <w:rPr>
          <w:lang w:val="en-US"/>
        </w:rPr>
        <w:t>)</w:t>
      </w:r>
    </w:p>
    <w:p w14:paraId="0BE77548" w14:textId="77777777" w:rsidR="000A1819" w:rsidRDefault="000A1819">
      <w:pPr>
        <w:rPr>
          <w:lang w:val="en-US"/>
        </w:rPr>
      </w:pPr>
    </w:p>
    <w:p w14:paraId="2D4CC3F9" w14:textId="194D1ECA" w:rsidR="000A1819" w:rsidRDefault="000A1819">
      <w:pPr>
        <w:rPr>
          <w:lang w:val="en-US"/>
        </w:rPr>
      </w:pPr>
      <w:r>
        <w:rPr>
          <w:noProof/>
        </w:rPr>
        <w:drawing>
          <wp:inline distT="0" distB="0" distL="0" distR="0" wp14:anchorId="3EA2F304" wp14:editId="2B791292">
            <wp:extent cx="5731510" cy="178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819E" w14:textId="22253F3D" w:rsidR="000A1819" w:rsidRPr="000A1819" w:rsidRDefault="000A1819">
      <w:pPr>
        <w:rPr>
          <w:lang w:val="en-US"/>
        </w:rPr>
      </w:pPr>
      <w:r>
        <w:rPr>
          <w:noProof/>
        </w:rPr>
        <w:drawing>
          <wp:inline distT="0" distB="0" distL="0" distR="0" wp14:anchorId="09F7D46A" wp14:editId="45ACA9B5">
            <wp:extent cx="5731510" cy="1255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891B" w14:textId="276E2F5E" w:rsidR="00FF7230" w:rsidRDefault="002058B6">
      <w:pPr>
        <w:rPr>
          <w:lang w:val="en-US"/>
        </w:rPr>
      </w:pPr>
      <w:r>
        <w:rPr>
          <w:noProof/>
        </w:rPr>
        <w:drawing>
          <wp:inline distT="0" distB="0" distL="0" distR="0" wp14:anchorId="34AB7B6F" wp14:editId="2203CD78">
            <wp:extent cx="5731510" cy="1600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DE1F" w14:textId="525CA8B7" w:rsidR="00606E8F" w:rsidRDefault="00606E8F">
      <w:pPr>
        <w:rPr>
          <w:lang w:val="en-US"/>
        </w:rPr>
      </w:pPr>
      <w:r>
        <w:rPr>
          <w:noProof/>
        </w:rPr>
        <w:drawing>
          <wp:inline distT="0" distB="0" distL="0" distR="0" wp14:anchorId="47C14B52" wp14:editId="15C696E3">
            <wp:extent cx="5731510" cy="1405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C72B" w14:textId="77777777" w:rsidR="000A1819" w:rsidRDefault="000A1819">
      <w:pPr>
        <w:rPr>
          <w:lang w:val="en-US"/>
        </w:rPr>
      </w:pPr>
    </w:p>
    <w:p w14:paraId="48AAC9D5" w14:textId="6B1FE5E7" w:rsidR="00C63BD8" w:rsidRDefault="00C63BD8">
      <w:pPr>
        <w:rPr>
          <w:lang w:val="en-US"/>
        </w:rPr>
      </w:pPr>
      <w:r>
        <w:rPr>
          <w:lang w:val="en-US"/>
        </w:rPr>
        <w:t>Consumer Msg Lag</w:t>
      </w:r>
    </w:p>
    <w:p w14:paraId="6D3BD868" w14:textId="4C04FB6E" w:rsidR="00C63BD8" w:rsidRDefault="00C63BD8">
      <w:pPr>
        <w:rPr>
          <w:lang w:val="en-US"/>
        </w:rPr>
      </w:pPr>
      <w:r>
        <w:rPr>
          <w:lang w:val="en-US"/>
        </w:rPr>
        <w:t>64</w:t>
      </w:r>
    </w:p>
    <w:p w14:paraId="3D7D9C36" w14:textId="273E3AB4" w:rsidR="00C63BD8" w:rsidRDefault="00C63BD8">
      <w:pPr>
        <w:rPr>
          <w:lang w:val="en-US"/>
        </w:rPr>
      </w:pPr>
      <w:r>
        <w:rPr>
          <w:lang w:val="en-US"/>
        </w:rPr>
        <w:lastRenderedPageBreak/>
        <w:t>68.4</w:t>
      </w:r>
    </w:p>
    <w:p w14:paraId="195ED6B2" w14:textId="77777777" w:rsidR="00C63BD8" w:rsidRPr="00031411" w:rsidRDefault="00C63BD8">
      <w:pPr>
        <w:rPr>
          <w:lang w:val="en-US"/>
        </w:rPr>
      </w:pPr>
    </w:p>
    <w:sectPr w:rsidR="00C63BD8" w:rsidRPr="0003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DD"/>
    <w:rsid w:val="00031411"/>
    <w:rsid w:val="000A1819"/>
    <w:rsid w:val="002058B6"/>
    <w:rsid w:val="00277557"/>
    <w:rsid w:val="0028561E"/>
    <w:rsid w:val="00311A14"/>
    <w:rsid w:val="00364DE8"/>
    <w:rsid w:val="003A0D63"/>
    <w:rsid w:val="003E46D1"/>
    <w:rsid w:val="005167BA"/>
    <w:rsid w:val="00606E8F"/>
    <w:rsid w:val="006F7D72"/>
    <w:rsid w:val="007419FD"/>
    <w:rsid w:val="00783B25"/>
    <w:rsid w:val="007B58EE"/>
    <w:rsid w:val="00843CFB"/>
    <w:rsid w:val="008D4754"/>
    <w:rsid w:val="00917B12"/>
    <w:rsid w:val="00AE6D44"/>
    <w:rsid w:val="00C068B3"/>
    <w:rsid w:val="00C131B2"/>
    <w:rsid w:val="00C63BD8"/>
    <w:rsid w:val="00CA20DD"/>
    <w:rsid w:val="00D7314F"/>
    <w:rsid w:val="00E261BE"/>
    <w:rsid w:val="00E301BC"/>
    <w:rsid w:val="00EE66C8"/>
    <w:rsid w:val="00F959FC"/>
    <w:rsid w:val="00FA2271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94D2"/>
  <w15:chartTrackingRefBased/>
  <w15:docId w15:val="{F3016B17-A275-49AE-9A6E-91A64A5C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Bhubanesh Mishra</dc:creator>
  <cp:keywords/>
  <dc:description/>
  <cp:lastModifiedBy>Bhubanesh Mishra</cp:lastModifiedBy>
  <cp:revision>27</cp:revision>
  <dcterms:created xsi:type="dcterms:W3CDTF">2021-07-27T13:13:00Z</dcterms:created>
  <dcterms:modified xsi:type="dcterms:W3CDTF">2021-07-31T22:32:00Z</dcterms:modified>
</cp:coreProperties>
</file>