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47F2" w14:textId="07D16649" w:rsidR="003E46D1" w:rsidRDefault="00031411">
      <w:pPr>
        <w:rPr>
          <w:lang w:val="en-US"/>
        </w:rPr>
      </w:pPr>
      <w:r>
        <w:rPr>
          <w:lang w:val="en-US"/>
        </w:rPr>
        <w:t xml:space="preserve">1920 Replicas – 1000 Partitions- 100 Topic </w:t>
      </w:r>
    </w:p>
    <w:p w14:paraId="074DAEA1" w14:textId="1995564D" w:rsidR="00031411" w:rsidRDefault="00031411">
      <w:pPr>
        <w:rPr>
          <w:lang w:val="en-US"/>
        </w:rPr>
      </w:pPr>
      <w:r>
        <w:rPr>
          <w:lang w:val="en-US"/>
        </w:rPr>
        <w:t>3 Producer 2 Consumer (</w:t>
      </w:r>
      <w:r w:rsidR="007225E5">
        <w:rPr>
          <w:lang w:val="en-US"/>
        </w:rPr>
        <w:t>Half</w:t>
      </w:r>
      <w:r>
        <w:rPr>
          <w:lang w:val="en-US"/>
        </w:rPr>
        <w:t xml:space="preserve"> Rebalancing)</w:t>
      </w:r>
    </w:p>
    <w:p w14:paraId="6A76762C" w14:textId="69DF8AFB" w:rsidR="00A46DC3" w:rsidRDefault="00A46DC3" w:rsidP="00A46DC3">
      <w:pPr>
        <w:rPr>
          <w:lang w:val="en-US"/>
        </w:rPr>
      </w:pPr>
      <w:r>
        <w:rPr>
          <w:lang w:val="en-US"/>
        </w:rPr>
        <w:t>Load Test Duration –</w:t>
      </w:r>
      <w:r w:rsidR="0079457F">
        <w:rPr>
          <w:lang w:val="en-US"/>
        </w:rPr>
        <w:t>15:</w:t>
      </w:r>
      <w:r w:rsidR="00A901A7">
        <w:rPr>
          <w:lang w:val="en-US"/>
        </w:rPr>
        <w:t>45</w:t>
      </w:r>
      <w:r w:rsidR="0079457F">
        <w:rPr>
          <w:lang w:val="en-US"/>
        </w:rPr>
        <w:t>-</w:t>
      </w:r>
      <w:r w:rsidR="00051048">
        <w:rPr>
          <w:lang w:val="en-US"/>
        </w:rPr>
        <w:t>16.28</w:t>
      </w:r>
      <w:r>
        <w:rPr>
          <w:lang w:val="en-US"/>
        </w:rPr>
        <w:t xml:space="preserve"> </w:t>
      </w:r>
      <w:r>
        <w:rPr>
          <w:lang w:val="en-US"/>
        </w:rPr>
        <w:t>(Rebalance Triggered at-</w:t>
      </w:r>
      <w:r w:rsidR="00051048">
        <w:rPr>
          <w:lang w:val="en-US"/>
        </w:rPr>
        <w:t xml:space="preserve"> </w:t>
      </w:r>
      <w:r w:rsidR="00A901A7">
        <w:rPr>
          <w:lang w:val="en-US"/>
        </w:rPr>
        <w:t>16.17</w:t>
      </w:r>
      <w:r>
        <w:rPr>
          <w:lang w:val="en-US"/>
        </w:rPr>
        <w:t>)</w:t>
      </w:r>
    </w:p>
    <w:p w14:paraId="1A5282F3" w14:textId="79310124" w:rsidR="00A46DC3" w:rsidRDefault="00B14101">
      <w:pPr>
        <w:rPr>
          <w:lang w:val="en-US"/>
        </w:rPr>
      </w:pPr>
      <w:r>
        <w:rPr>
          <w:noProof/>
        </w:rPr>
        <w:drawing>
          <wp:inline distT="0" distB="0" distL="0" distR="0" wp14:anchorId="24FDB1B4" wp14:editId="632E1037">
            <wp:extent cx="5731510" cy="1996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C93F" w14:textId="2D1004CE" w:rsidR="00B14101" w:rsidRDefault="00967C8D">
      <w:pPr>
        <w:rPr>
          <w:lang w:val="en-US"/>
        </w:rPr>
      </w:pPr>
      <w:r>
        <w:rPr>
          <w:noProof/>
        </w:rPr>
        <w:drawing>
          <wp:inline distT="0" distB="0" distL="0" distR="0" wp14:anchorId="2D12ECDE" wp14:editId="51365963">
            <wp:extent cx="5731510" cy="198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2482" w14:textId="78A4CEB6" w:rsidR="00967C8D" w:rsidRDefault="00822F63">
      <w:pPr>
        <w:rPr>
          <w:lang w:val="en-US"/>
        </w:rPr>
      </w:pPr>
      <w:r>
        <w:rPr>
          <w:noProof/>
        </w:rPr>
        <w:drawing>
          <wp:inline distT="0" distB="0" distL="0" distR="0" wp14:anchorId="605C3667" wp14:editId="504B6D16">
            <wp:extent cx="5731510" cy="1551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27A2" w14:textId="2CA1FE32" w:rsidR="00822F63" w:rsidRDefault="005861AE">
      <w:pPr>
        <w:rPr>
          <w:lang w:val="en-US"/>
        </w:rPr>
      </w:pPr>
      <w:r>
        <w:rPr>
          <w:noProof/>
        </w:rPr>
        <w:drawing>
          <wp:inline distT="0" distB="0" distL="0" distR="0" wp14:anchorId="5DA197EF" wp14:editId="57948FA0">
            <wp:extent cx="5731510" cy="1313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2810" w14:textId="7956CC81" w:rsidR="00B679D0" w:rsidRDefault="00B679D0">
      <w:pPr>
        <w:rPr>
          <w:lang w:val="en-US"/>
        </w:rPr>
      </w:pPr>
    </w:p>
    <w:p w14:paraId="11F079D6" w14:textId="0897159A" w:rsidR="005861AE" w:rsidRDefault="005861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247B88" wp14:editId="38C789F7">
            <wp:extent cx="5731510" cy="1266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DAEA" w14:textId="7FD71D7C" w:rsidR="00FC0CD3" w:rsidRDefault="00FC0CD3">
      <w:pPr>
        <w:rPr>
          <w:lang w:val="en-US"/>
        </w:rPr>
      </w:pPr>
    </w:p>
    <w:p w14:paraId="4080AD14" w14:textId="5F80B454" w:rsidR="00C131B2" w:rsidRDefault="00C131B2">
      <w:pPr>
        <w:rPr>
          <w:lang w:val="en-US"/>
        </w:rPr>
      </w:pPr>
    </w:p>
    <w:p w14:paraId="27E5891B" w14:textId="7A93127B" w:rsidR="00FF7230" w:rsidRDefault="00FF7230">
      <w:pPr>
        <w:rPr>
          <w:lang w:val="en-US"/>
        </w:rPr>
      </w:pPr>
    </w:p>
    <w:p w14:paraId="48AAC9D5" w14:textId="6B1FE5E7" w:rsidR="00C63BD8" w:rsidRDefault="00C63BD8">
      <w:pPr>
        <w:rPr>
          <w:lang w:val="en-US"/>
        </w:rPr>
      </w:pPr>
      <w:r>
        <w:rPr>
          <w:lang w:val="en-US"/>
        </w:rPr>
        <w:t>Consumer Msg Lag</w:t>
      </w:r>
    </w:p>
    <w:p w14:paraId="6D3BD868" w14:textId="2215AF39" w:rsidR="00C63BD8" w:rsidRDefault="003E505F">
      <w:pPr>
        <w:rPr>
          <w:lang w:val="en-US"/>
        </w:rPr>
      </w:pPr>
      <w:r>
        <w:rPr>
          <w:lang w:val="en-US"/>
        </w:rPr>
        <w:t>69</w:t>
      </w:r>
      <w:r w:rsidR="00455FC4">
        <w:rPr>
          <w:lang w:val="en-US"/>
        </w:rPr>
        <w:t>.2</w:t>
      </w:r>
    </w:p>
    <w:p w14:paraId="3D7D9C36" w14:textId="65516EC0" w:rsidR="00C63BD8" w:rsidRDefault="00643163">
      <w:pPr>
        <w:rPr>
          <w:lang w:val="en-US"/>
        </w:rPr>
      </w:pPr>
      <w:r>
        <w:rPr>
          <w:lang w:val="en-US"/>
        </w:rPr>
        <w:t>7</w:t>
      </w:r>
      <w:r w:rsidR="003E505F">
        <w:rPr>
          <w:lang w:val="en-US"/>
        </w:rPr>
        <w:t>8</w:t>
      </w:r>
    </w:p>
    <w:p w14:paraId="195ED6B2" w14:textId="77777777" w:rsidR="00C63BD8" w:rsidRPr="00031411" w:rsidRDefault="00C63BD8">
      <w:pPr>
        <w:rPr>
          <w:lang w:val="en-US"/>
        </w:rPr>
      </w:pPr>
    </w:p>
    <w:sectPr w:rsidR="00C63BD8" w:rsidRPr="0003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DD"/>
    <w:rsid w:val="00031411"/>
    <w:rsid w:val="00051048"/>
    <w:rsid w:val="001023A3"/>
    <w:rsid w:val="001169E3"/>
    <w:rsid w:val="001F4C2C"/>
    <w:rsid w:val="00267A23"/>
    <w:rsid w:val="0028561E"/>
    <w:rsid w:val="00307CB8"/>
    <w:rsid w:val="00311A14"/>
    <w:rsid w:val="0032739A"/>
    <w:rsid w:val="00364DE8"/>
    <w:rsid w:val="003C089E"/>
    <w:rsid w:val="003C3224"/>
    <w:rsid w:val="003E46D1"/>
    <w:rsid w:val="003E505F"/>
    <w:rsid w:val="00405C84"/>
    <w:rsid w:val="004275F4"/>
    <w:rsid w:val="00455FC4"/>
    <w:rsid w:val="00497F6D"/>
    <w:rsid w:val="004F70B8"/>
    <w:rsid w:val="005861AE"/>
    <w:rsid w:val="005B25F2"/>
    <w:rsid w:val="00643163"/>
    <w:rsid w:val="00665E9C"/>
    <w:rsid w:val="006C626C"/>
    <w:rsid w:val="006E2BCF"/>
    <w:rsid w:val="007225E5"/>
    <w:rsid w:val="007277A9"/>
    <w:rsid w:val="0079457F"/>
    <w:rsid w:val="007B58EE"/>
    <w:rsid w:val="00822F63"/>
    <w:rsid w:val="00852299"/>
    <w:rsid w:val="00967C8D"/>
    <w:rsid w:val="00A41B6A"/>
    <w:rsid w:val="00A46DC3"/>
    <w:rsid w:val="00A81E27"/>
    <w:rsid w:val="00A901A7"/>
    <w:rsid w:val="00AC2ABF"/>
    <w:rsid w:val="00B14101"/>
    <w:rsid w:val="00B679D0"/>
    <w:rsid w:val="00BF4AC0"/>
    <w:rsid w:val="00C068B3"/>
    <w:rsid w:val="00C131B2"/>
    <w:rsid w:val="00C63BD8"/>
    <w:rsid w:val="00CA20DD"/>
    <w:rsid w:val="00CE5669"/>
    <w:rsid w:val="00D01143"/>
    <w:rsid w:val="00D01690"/>
    <w:rsid w:val="00DD23D8"/>
    <w:rsid w:val="00E261BE"/>
    <w:rsid w:val="00F024AD"/>
    <w:rsid w:val="00F42A99"/>
    <w:rsid w:val="00FC0CD3"/>
    <w:rsid w:val="00FF4E2E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94D2"/>
  <w15:chartTrackingRefBased/>
  <w15:docId w15:val="{F3016B17-A275-49AE-9A6E-91A64A5C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55</cp:revision>
  <dcterms:created xsi:type="dcterms:W3CDTF">2021-07-27T13:13:00Z</dcterms:created>
  <dcterms:modified xsi:type="dcterms:W3CDTF">2021-07-31T15:46:00Z</dcterms:modified>
</cp:coreProperties>
</file>