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9C1E" w14:textId="77777777" w:rsidR="00606081" w:rsidRPr="00606081" w:rsidRDefault="00606081" w:rsidP="00606081">
      <w:pPr>
        <w:rPr>
          <w:b/>
          <w:bCs/>
          <w:sz w:val="28"/>
          <w:szCs w:val="28"/>
        </w:rPr>
      </w:pPr>
      <w:r w:rsidRPr="00606081">
        <w:rPr>
          <w:b/>
          <w:bCs/>
          <w:sz w:val="28"/>
          <w:szCs w:val="28"/>
        </w:rPr>
        <w:t>Endless Space Runner V2 – Enhanced Game System</w:t>
      </w:r>
    </w:p>
    <w:p w14:paraId="4B28BB91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This is an upgraded version of my original Endless Space Runner game with advanced features.</w:t>
      </w:r>
    </w:p>
    <w:p w14:paraId="74B07700" w14:textId="77777777" w:rsidR="00606081" w:rsidRPr="00606081" w:rsidRDefault="00606081" w:rsidP="00606081">
      <w:pPr>
        <w:rPr>
          <w:sz w:val="28"/>
          <w:szCs w:val="28"/>
        </w:rPr>
      </w:pPr>
    </w:p>
    <w:p w14:paraId="30D22639" w14:textId="77777777" w:rsidR="00606081" w:rsidRPr="00606081" w:rsidRDefault="00606081" w:rsidP="00606081">
      <w:pPr>
        <w:rPr>
          <w:b/>
          <w:bCs/>
          <w:sz w:val="28"/>
          <w:szCs w:val="28"/>
        </w:rPr>
      </w:pPr>
      <w:r w:rsidRPr="00606081">
        <w:rPr>
          <w:b/>
          <w:bCs/>
          <w:sz w:val="28"/>
          <w:szCs w:val="28"/>
        </w:rPr>
        <w:t>Features:</w:t>
      </w:r>
    </w:p>
    <w:p w14:paraId="09112FDA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Boss battles</w:t>
      </w:r>
    </w:p>
    <w:p w14:paraId="73657B2F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Power-ups (shield, magnet, speed boost)</w:t>
      </w:r>
    </w:p>
    <w:p w14:paraId="1733B4BC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Achievement system</w:t>
      </w:r>
    </w:p>
    <w:p w14:paraId="35A9511C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Level system with different backgrounds</w:t>
      </w:r>
    </w:p>
    <w:p w14:paraId="3B997D95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Save and load system</w:t>
      </w:r>
    </w:p>
    <w:p w14:paraId="0A7391E0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Character skins</w:t>
      </w:r>
    </w:p>
    <w:p w14:paraId="0EB00290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Sound effects</w:t>
      </w:r>
    </w:p>
    <w:p w14:paraId="115F0D08" w14:textId="77777777" w:rsidR="00606081" w:rsidRPr="00606081" w:rsidRDefault="00606081" w:rsidP="00606081">
      <w:pPr>
        <w:rPr>
          <w:sz w:val="28"/>
          <w:szCs w:val="28"/>
        </w:rPr>
      </w:pPr>
    </w:p>
    <w:p w14:paraId="0683A0A9" w14:textId="77777777" w:rsidR="00606081" w:rsidRPr="00606081" w:rsidRDefault="00606081" w:rsidP="00606081">
      <w:pPr>
        <w:rPr>
          <w:b/>
          <w:bCs/>
          <w:sz w:val="28"/>
          <w:szCs w:val="28"/>
        </w:rPr>
      </w:pPr>
      <w:r w:rsidRPr="00606081">
        <w:rPr>
          <w:b/>
          <w:bCs/>
          <w:sz w:val="28"/>
          <w:szCs w:val="28"/>
        </w:rPr>
        <w:t>Technologies:</w:t>
      </w:r>
    </w:p>
    <w:p w14:paraId="02B72214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Python</w:t>
      </w:r>
    </w:p>
    <w:p w14:paraId="46A312F6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 xml:space="preserve">- </w:t>
      </w:r>
      <w:proofErr w:type="spellStart"/>
      <w:r w:rsidRPr="00606081">
        <w:rPr>
          <w:sz w:val="28"/>
          <w:szCs w:val="28"/>
        </w:rPr>
        <w:t>Pygame</w:t>
      </w:r>
      <w:proofErr w:type="spellEnd"/>
    </w:p>
    <w:p w14:paraId="791B3BF6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JSON for save system</w:t>
      </w:r>
    </w:p>
    <w:p w14:paraId="24D83FFC" w14:textId="77777777" w:rsidR="00606081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- Object-oriented design</w:t>
      </w:r>
    </w:p>
    <w:p w14:paraId="171B6484" w14:textId="77777777" w:rsidR="00606081" w:rsidRPr="00606081" w:rsidRDefault="00606081" w:rsidP="00606081">
      <w:pPr>
        <w:rPr>
          <w:sz w:val="28"/>
          <w:szCs w:val="28"/>
        </w:rPr>
      </w:pPr>
    </w:p>
    <w:p w14:paraId="10EBD7C0" w14:textId="77777777" w:rsidR="00606081" w:rsidRPr="00606081" w:rsidRDefault="00606081" w:rsidP="00606081">
      <w:pPr>
        <w:rPr>
          <w:b/>
          <w:bCs/>
          <w:sz w:val="28"/>
          <w:szCs w:val="28"/>
        </w:rPr>
      </w:pPr>
      <w:r w:rsidRPr="00606081">
        <w:rPr>
          <w:b/>
          <w:bCs/>
          <w:sz w:val="28"/>
          <w:szCs w:val="28"/>
        </w:rPr>
        <w:t>What I learned:</w:t>
      </w:r>
    </w:p>
    <w:p w14:paraId="7E360127" w14:textId="42C09247" w:rsidR="00A80B03" w:rsidRPr="00606081" w:rsidRDefault="00606081" w:rsidP="00606081">
      <w:pPr>
        <w:rPr>
          <w:sz w:val="28"/>
          <w:szCs w:val="28"/>
        </w:rPr>
      </w:pPr>
      <w:r w:rsidRPr="00606081">
        <w:rPr>
          <w:sz w:val="28"/>
          <w:szCs w:val="28"/>
        </w:rPr>
        <w:t>This project taught me how to design large game systems, manage data persistence, create progression systems, and improve user experience.</w:t>
      </w:r>
    </w:p>
    <w:sectPr w:rsidR="00A80B03" w:rsidRPr="0060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41"/>
    <w:rsid w:val="00333057"/>
    <w:rsid w:val="00606081"/>
    <w:rsid w:val="00895841"/>
    <w:rsid w:val="00A80B03"/>
    <w:rsid w:val="00CC3209"/>
    <w:rsid w:val="00F8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5067"/>
  <w15:chartTrackingRefBased/>
  <w15:docId w15:val="{6DF1F671-F36C-408F-B0AA-997FC42E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neeni ammu</dc:creator>
  <cp:keywords/>
  <dc:description/>
  <cp:lastModifiedBy>neeni ammu</cp:lastModifiedBy>
  <cp:revision>2</cp:revision>
  <dcterms:created xsi:type="dcterms:W3CDTF">2026-01-13T12:39:00Z</dcterms:created>
  <dcterms:modified xsi:type="dcterms:W3CDTF">2026-01-13T12:40:00Z</dcterms:modified>
</cp:coreProperties>
</file>