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F4" w:rsidRDefault="00C25F4C">
      <w:pPr>
        <w:rPr>
          <w:lang w:val="en-US"/>
        </w:rPr>
      </w:pPr>
      <w:r>
        <w:rPr>
          <w:lang w:val="en-US"/>
        </w:rPr>
        <w:t>FLOWCHART OF PROJECT 1:</w:t>
      </w:r>
    </w:p>
    <w:p w:rsidR="00C25F4C" w:rsidRDefault="00C25F4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241300</wp:posOffset>
                </wp:positionV>
                <wp:extent cx="1511300" cy="5905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4C" w:rsidRPr="00C25F4C" w:rsidRDefault="00C25F4C" w:rsidP="00C25F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MASK THE AREA WHIVH NEEDED TO BE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89pt;margin-top:19pt;width:119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" fillcolor="white [3201]" strokecolor="#70ad47 [3209]" strokeweight="1pt">
                <v:textbox>
                  <w:txbxContent>
                    <w:p w:rsidR="00C25F4C" w:rsidRPr="00C25F4C" w:rsidRDefault="00C25F4C" w:rsidP="00C25F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MASK THE AREA WHIVH NEEDED TO BE DETECTED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69A9E2" wp14:editId="3AA71706">
                <wp:simplePos x="0" y="0"/>
                <wp:positionH relativeFrom="column">
                  <wp:posOffset>1606550</wp:posOffset>
                </wp:positionH>
                <wp:positionV relativeFrom="page">
                  <wp:posOffset>1441450</wp:posOffset>
                </wp:positionV>
                <wp:extent cx="1485900" cy="628650"/>
                <wp:effectExtent l="0" t="0" r="1905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4C" w:rsidRPr="00C25F4C" w:rsidRDefault="00C25F4C" w:rsidP="00C25F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CIRCLE USING CV2.HOUGHCIRCLE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9A9E2" id="Rectangle 3" o:spid="_x0000_s1027" style="position:absolute;margin-left:126.5pt;margin-top:113.5pt;width:117pt;height:49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yqbgIAACQ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" fillcolor="white [3201]" strokecolor="#70ad47 [3209]" strokeweight="1pt">
                <v:textbox>
                  <w:txbxContent>
                    <w:p w:rsidR="00C25F4C" w:rsidRPr="00C25F4C" w:rsidRDefault="00C25F4C" w:rsidP="00C25F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CIRCLE USING CV2.HOUGHCIRCLE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C25F4C" w:rsidRDefault="00C25F4C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266700</wp:posOffset>
                </wp:positionV>
                <wp:extent cx="539750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C7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4.5pt;margin-top:21pt;width:4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1485900</wp:posOffset>
                </wp:positionV>
                <wp:extent cx="946150" cy="584200"/>
                <wp:effectExtent l="0" t="0" r="25400" b="254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4C" w:rsidRPr="00C25F4C" w:rsidRDefault="00C25F4C" w:rsidP="00C25F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0;margin-top:117pt;width:74.5pt;height:4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" fillcolor="white [3201]" strokecolor="#70ad47 [3209]" strokeweight="1pt">
                <v:textbox>
                  <w:txbxContent>
                    <w:p w:rsidR="00C25F4C" w:rsidRPr="00C25F4C" w:rsidRDefault="00C25F4C" w:rsidP="00C25F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IMAGE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C25F4C" w:rsidRPr="00C25F4C" w:rsidRDefault="00C25F4C" w:rsidP="00C25F4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25743" wp14:editId="267A6C00">
                <wp:simplePos x="0" y="0"/>
                <wp:positionH relativeFrom="column">
                  <wp:posOffset>939800</wp:posOffset>
                </wp:positionH>
                <wp:positionV relativeFrom="paragraph">
                  <wp:posOffset>13335</wp:posOffset>
                </wp:positionV>
                <wp:extent cx="654050" cy="12700"/>
                <wp:effectExtent l="0" t="76200" r="31750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A7BA1" id="Straight Arrow Connector 2" o:spid="_x0000_s1026" type="#_x0000_t32" style="position:absolute;margin-left:74pt;margin-top:1.05pt;width:51.5pt;height: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C25F4C" w:rsidRPr="00C25F4C" w:rsidRDefault="000D790B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915035</wp:posOffset>
                </wp:positionV>
                <wp:extent cx="1416050" cy="6477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0B" w:rsidRPr="000D790B" w:rsidRDefault="000D790B" w:rsidP="000D7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THRESHOLD AND DISPLAY DEFECTED AREA OF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9" style="position:absolute;margin-left:-19.5pt;margin-top:72.05pt;width:111.5pt;height:5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" fillcolor="white [3201]" strokecolor="#70ad47 [3209]" strokeweight="1pt">
                <v:textbox>
                  <w:txbxContent>
                    <w:p w:rsidR="000D790B" w:rsidRPr="000D790B" w:rsidRDefault="000D790B" w:rsidP="000D7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THRESHOLD AND DISPLAY DEFECTED AREA OF THE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1212849</wp:posOffset>
                </wp:positionH>
                <wp:positionV relativeFrom="paragraph">
                  <wp:posOffset>1053466</wp:posOffset>
                </wp:positionV>
                <wp:extent cx="578485" cy="45719"/>
                <wp:effectExtent l="0" t="57150" r="1206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4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FA55" id="Straight Arrow Connector 10" o:spid="_x0000_s1026" type="#_x0000_t32" style="position:absolute;margin-left:95.5pt;margin-top:82.95pt;width:45.5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788035</wp:posOffset>
                </wp:positionV>
                <wp:extent cx="1390650" cy="666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90B" w:rsidRPr="000D790B" w:rsidRDefault="000D790B" w:rsidP="000D7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 WITH THE DEFECTED IMAGE USING CV2.ABSDIFF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41pt;margin-top:62.05pt;width:109.5pt;height:5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" fillcolor="white [3201]" strokecolor="#70ad47 [3209]" strokeweight="1pt">
                <v:textbox>
                  <w:txbxContent>
                    <w:p w:rsidR="000D790B" w:rsidRPr="000D790B" w:rsidRDefault="000D790B" w:rsidP="000D7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 WITH THE DEFECTED IMAGE USING CV2.ABSDIFF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984885</wp:posOffset>
                </wp:positionV>
                <wp:extent cx="469900" cy="12700"/>
                <wp:effectExtent l="38100" t="76200" r="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4EC9D" id="Straight Arrow Connector 8" o:spid="_x0000_s1026" type="#_x0000_t32" style="position:absolute;margin-left:251pt;margin-top:77.55pt;width:37pt;height:1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25F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730885</wp:posOffset>
                </wp:positionV>
                <wp:extent cx="1422400" cy="5588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4C" w:rsidRPr="00C25F4C" w:rsidRDefault="000D790B" w:rsidP="00C25F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DETECT THE PIXELS OF GOOD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291.5pt;margin-top:57.55pt;width:112pt;height:4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" fillcolor="white [3201]" strokecolor="#70ad47 [3209]" strokeweight="1pt">
                <v:textbox>
                  <w:txbxContent>
                    <w:p w:rsidR="00C25F4C" w:rsidRPr="00C25F4C" w:rsidRDefault="000D790B" w:rsidP="00C25F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DETECT THE PIXELS OF GOOD IMAGE</w:t>
                      </w:r>
                    </w:p>
                  </w:txbxContent>
                </v:textbox>
              </v:rect>
            </w:pict>
          </mc:Fallback>
        </mc:AlternateContent>
      </w:r>
      <w:r w:rsidR="00C25F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77396" wp14:editId="7F6A46C9">
                <wp:simplePos x="0" y="0"/>
                <wp:positionH relativeFrom="column">
                  <wp:posOffset>4387850</wp:posOffset>
                </wp:positionH>
                <wp:positionV relativeFrom="paragraph">
                  <wp:posOffset>19685</wp:posOffset>
                </wp:positionV>
                <wp:extent cx="19050" cy="717550"/>
                <wp:effectExtent l="7620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9C2E" id="Straight Arrow Connector 6" o:spid="_x0000_s1026" type="#_x0000_t32" style="position:absolute;margin-left:345.5pt;margin-top:1.55pt;width:1.5pt;height:56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sectPr w:rsidR="00C25F4C" w:rsidRP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24"/>
    <w:rsid w:val="000D790B"/>
    <w:rsid w:val="00195B24"/>
    <w:rsid w:val="002F14F4"/>
    <w:rsid w:val="00C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8A37-62D2-4D10-A4C6-07C290A8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2023-09-10T10:08:00Z</dcterms:created>
  <dcterms:modified xsi:type="dcterms:W3CDTF">2023-09-10T10:23:00Z</dcterms:modified>
</cp:coreProperties>
</file>