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DA14F" w14:textId="77777777" w:rsidR="00805F2A" w:rsidRDefault="00901060" w:rsidP="00D4217D">
      <w:pPr>
        <w:jc w:val="both"/>
      </w:pPr>
      <w:r>
        <w:rPr>
          <w:rFonts w:ascii="Comic Sans MS" w:hAnsi="Comic Sans MS"/>
          <w:b/>
          <w:sz w:val="30"/>
          <w:szCs w:val="30"/>
          <w:lang w:eastAsia="zh-TW"/>
        </w:rPr>
        <w:pict w14:anchorId="0389F6C8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2.4pt;margin-top:190.2pt;width:457.2pt;height:248.4pt;z-index:251660288;mso-position-horizontal-relative:margin;mso-position-vertical-relative:page;mso-width-relative:margin;v-text-anchor:middle" o:allowincell="f" filled="f" strokecolor="black [3213]" strokeweight="3pt">
            <v:shadow on="t"/>
            <v:textbox style="mso-next-textbox:#_x0000_s1026" inset="10.8pt,7.2pt,10.8pt,7.2pt">
              <w:txbxContent>
                <w:p w14:paraId="0B302F74" w14:textId="00BDCE13" w:rsidR="00DF5684" w:rsidRPr="00702AA0" w:rsidRDefault="00D20928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Aharoni"/>
                      <w:b/>
                      <w:i/>
                      <w:iCs/>
                      <w:color w:val="002060"/>
                      <w:sz w:val="48"/>
                      <w:szCs w:val="48"/>
                    </w:rPr>
                  </w:pPr>
                  <w:r>
                    <w:rPr>
                      <w:rFonts w:asciiTheme="majorHAnsi" w:eastAsiaTheme="majorEastAsia" w:hAnsiTheme="majorHAnsi" w:cs="Aharoni"/>
                      <w:b/>
                      <w:i/>
                      <w:iCs/>
                      <w:color w:val="002060"/>
                      <w:sz w:val="48"/>
                      <w:szCs w:val="48"/>
                      <w:u w:val="single"/>
                      <w:lang w:val="en-IN"/>
                    </w:rPr>
                    <w:t>UNIQUE ID MANAGEMENT SYSTEM</w:t>
                  </w:r>
                </w:p>
                <w:p w14:paraId="52992C70" w14:textId="5F22ADD9" w:rsidR="00DF5684" w:rsidRDefault="00DF5684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</w:pPr>
                  <w:r w:rsidRPr="007B636C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>NILESH BHADANA</w:t>
                  </w:r>
                </w:p>
                <w:p w14:paraId="507442E9" w14:textId="5A5C1FF3" w:rsidR="000605FB" w:rsidRDefault="000605FB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>SHOKAT SIDDIQUE</w:t>
                  </w:r>
                </w:p>
                <w:p w14:paraId="594AA079" w14:textId="77777777" w:rsidR="00DF5684" w:rsidRPr="007B636C" w:rsidRDefault="00DF5684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>SID- 50091</w:t>
                  </w:r>
                </w:p>
                <w:p w14:paraId="248323AC" w14:textId="1C2A7AD1" w:rsidR="00DF5684" w:rsidRPr="008577BF" w:rsidRDefault="00DF5684" w:rsidP="00D20928">
                  <w:pPr>
                    <w:spacing w:after="0" w:line="360" w:lineRule="auto"/>
                    <w:jc w:val="center"/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</w:pPr>
                  <w:r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 xml:space="preserve">B.Tech. </w:t>
                  </w:r>
                  <w:r w:rsidR="000605FB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>–</w:t>
                  </w:r>
                  <w:r w:rsidRPr="007B636C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 xml:space="preserve"> </w:t>
                  </w:r>
                  <w:r w:rsidR="00972880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>4</w:t>
                  </w:r>
                  <w:r w:rsidR="000605FB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  <w:vertAlign w:val="superscript"/>
                    </w:rPr>
                    <w:t>th</w:t>
                  </w:r>
                  <w:r w:rsidR="000605FB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 xml:space="preserve"> </w:t>
                  </w:r>
                  <w:r w:rsidRPr="007B636C"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>Sem</w:t>
                  </w:r>
                  <w:r>
                    <w:rPr>
                      <w:rFonts w:asciiTheme="majorHAnsi" w:eastAsiaTheme="majorEastAsia" w:hAnsiTheme="majorHAnsi" w:cs="Aharoni"/>
                      <w:b/>
                      <w:i/>
                      <w:iCs/>
                      <w:sz w:val="40"/>
                      <w:szCs w:val="40"/>
                    </w:rPr>
                    <w:t xml:space="preserve"> CSE </w:t>
                  </w:r>
                </w:p>
              </w:txbxContent>
            </v:textbox>
            <w10:wrap type="square" anchorx="margin" anchory="page"/>
          </v:shape>
        </w:pict>
      </w:r>
      <w:r w:rsidR="00D4217D">
        <w:t xml:space="preserve">            </w:t>
      </w:r>
      <w:r w:rsidR="00D4217D" w:rsidRPr="00D4217D">
        <w:rPr>
          <w:noProof/>
        </w:rPr>
        <w:drawing>
          <wp:inline distT="0" distB="0" distL="0" distR="0" wp14:anchorId="5ECCFA8C" wp14:editId="78B4A6EC">
            <wp:extent cx="5543550" cy="1226820"/>
            <wp:effectExtent l="19050" t="19050" r="19050" b="11430"/>
            <wp:docPr id="11" name="Picture 6" descr="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8"/>
                    <a:srcRect l="2110" r="485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268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2310F" w14:textId="77777777" w:rsidR="00D4217D" w:rsidRPr="00AC6795" w:rsidRDefault="00D4217D" w:rsidP="00AC6795">
      <w:pPr>
        <w:jc w:val="both"/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53DE7961" w14:textId="77777777" w:rsidR="000605FB" w:rsidRDefault="000605FB" w:rsidP="00684149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649FC9F8" w14:textId="77777777" w:rsidR="000605FB" w:rsidRDefault="000605FB" w:rsidP="00684149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5D87125E" w14:textId="77777777" w:rsidR="000605FB" w:rsidRDefault="000605FB" w:rsidP="00684149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0AE91846" w14:textId="77777777" w:rsidR="000605FB" w:rsidRDefault="000605FB" w:rsidP="00684149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72472BA9" w14:textId="77777777" w:rsidR="000605FB" w:rsidRDefault="000605FB" w:rsidP="00684149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7E69D2B6" w14:textId="77777777" w:rsidR="000605FB" w:rsidRDefault="000605FB" w:rsidP="00684149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</w:rPr>
      </w:pPr>
    </w:p>
    <w:p w14:paraId="54E5DA31" w14:textId="77777777" w:rsidR="000440D2" w:rsidRDefault="000440D2" w:rsidP="008D1DEC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</w:pPr>
    </w:p>
    <w:p w14:paraId="1A529639" w14:textId="0FE4BAFB" w:rsidR="008D1DEC" w:rsidRPr="000605FB" w:rsidRDefault="000605FB" w:rsidP="008D1DEC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</w:pPr>
      <w:r w:rsidRPr="000605FB"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  <w:lastRenderedPageBreak/>
        <w:t>SOFTWARE REQUIREMENT</w:t>
      </w:r>
      <w: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  <w:t>S</w:t>
      </w:r>
    </w:p>
    <w:p w14:paraId="28993584" w14:textId="08DB2D33" w:rsidR="00697DF3" w:rsidRDefault="000605FB" w:rsidP="000605FB">
      <w:pPr>
        <w:pStyle w:val="ListParagraph"/>
        <w:numPr>
          <w:ilvl w:val="0"/>
          <w:numId w:val="39"/>
        </w:numPr>
        <w:shd w:val="clear" w:color="auto" w:fill="FFFFFF"/>
        <w:spacing w:after="107" w:line="240" w:lineRule="auto"/>
        <w:jc w:val="both"/>
        <w:rPr>
          <w:rFonts w:ascii="Comic Sans MS" w:eastAsia="Times New Roman" w:hAnsi="Comic Sans MS"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MySQL Server</w:t>
      </w:r>
    </w:p>
    <w:p w14:paraId="03968D48" w14:textId="344478F8" w:rsidR="000605FB" w:rsidRPr="000605FB" w:rsidRDefault="000605FB" w:rsidP="000605FB">
      <w:pPr>
        <w:pStyle w:val="ListParagraph"/>
        <w:numPr>
          <w:ilvl w:val="0"/>
          <w:numId w:val="39"/>
        </w:numPr>
        <w:shd w:val="clear" w:color="auto" w:fill="FFFFFF"/>
        <w:spacing w:after="107" w:line="240" w:lineRule="auto"/>
        <w:jc w:val="both"/>
        <w:rPr>
          <w:rFonts w:ascii="Comic Sans MS" w:eastAsia="Times New Roman" w:hAnsi="Comic Sans MS"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Python3</w:t>
      </w:r>
    </w:p>
    <w:p w14:paraId="570FDBFD" w14:textId="641AC235" w:rsidR="000605FB" w:rsidRDefault="000605FB" w:rsidP="000605FB">
      <w:pPr>
        <w:pStyle w:val="ListParagraph"/>
        <w:numPr>
          <w:ilvl w:val="0"/>
          <w:numId w:val="39"/>
        </w:numPr>
        <w:shd w:val="clear" w:color="auto" w:fill="FFFFFF"/>
        <w:spacing w:after="107" w:line="240" w:lineRule="auto"/>
        <w:jc w:val="both"/>
        <w:rPr>
          <w:rFonts w:ascii="Comic Sans MS" w:eastAsia="Times New Roman" w:hAnsi="Comic Sans MS"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Python MySQL connector</w:t>
      </w:r>
    </w:p>
    <w:p w14:paraId="07684F53" w14:textId="719950C7" w:rsidR="000605FB" w:rsidRDefault="000605FB" w:rsidP="000605FB">
      <w:pPr>
        <w:pStyle w:val="ListParagraph"/>
        <w:numPr>
          <w:ilvl w:val="0"/>
          <w:numId w:val="39"/>
        </w:numPr>
        <w:shd w:val="clear" w:color="auto" w:fill="FFFFFF"/>
        <w:spacing w:after="107" w:line="240" w:lineRule="auto"/>
        <w:jc w:val="both"/>
        <w:rPr>
          <w:rFonts w:ascii="Comic Sans MS" w:eastAsia="Times New Roman" w:hAnsi="Comic Sans MS"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Editor</w:t>
      </w:r>
    </w:p>
    <w:p w14:paraId="21BCE738" w14:textId="6D9AB592" w:rsidR="000605FB" w:rsidRDefault="000605FB" w:rsidP="000605FB">
      <w:pPr>
        <w:pStyle w:val="ListParagraph"/>
        <w:numPr>
          <w:ilvl w:val="0"/>
          <w:numId w:val="39"/>
        </w:numPr>
        <w:shd w:val="clear" w:color="auto" w:fill="FFFFFF"/>
        <w:spacing w:after="107" w:line="240" w:lineRule="auto"/>
        <w:jc w:val="both"/>
        <w:rPr>
          <w:rFonts w:ascii="Comic Sans MS" w:eastAsia="Times New Roman" w:hAnsi="Comic Sans MS"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Linux OS (Optional)</w:t>
      </w:r>
    </w:p>
    <w:p w14:paraId="69C3C58D" w14:textId="77777777" w:rsidR="000605FB" w:rsidRDefault="000605FB" w:rsidP="000605FB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</w:pPr>
    </w:p>
    <w:p w14:paraId="365413F1" w14:textId="778F19FF" w:rsidR="000605FB" w:rsidRPr="000605FB" w:rsidRDefault="000605FB" w:rsidP="000605FB">
      <w:pP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</w:pPr>
      <w: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  <w:t>HARD</w:t>
      </w:r>
      <w:r w:rsidRPr="000605FB"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  <w:t>WARE REQUIREMENT</w:t>
      </w:r>
      <w: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  <w:t>S</w:t>
      </w:r>
    </w:p>
    <w:p w14:paraId="6F3B4F60" w14:textId="37FC81EA" w:rsidR="000605FB" w:rsidRDefault="000605FB" w:rsidP="000605FB">
      <w:pPr>
        <w:pStyle w:val="ListParagraph"/>
        <w:numPr>
          <w:ilvl w:val="0"/>
          <w:numId w:val="40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 w:rsidRPr="000605FB"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  <w:t>Minimum</w:t>
      </w:r>
      <w:r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  <w:t xml:space="preserve"> Specification</w:t>
      </w:r>
    </w:p>
    <w:p w14:paraId="127A1ABA" w14:textId="77777777" w:rsidR="000605FB" w:rsidRPr="000605FB" w:rsidRDefault="000605FB" w:rsidP="000605FB">
      <w:pPr>
        <w:pStyle w:val="ListParagraph"/>
        <w:numPr>
          <w:ilvl w:val="0"/>
          <w:numId w:val="41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Core 2 Duo Processor</w:t>
      </w:r>
    </w:p>
    <w:p w14:paraId="180882A0" w14:textId="510EF8BE" w:rsidR="000605FB" w:rsidRPr="000605FB" w:rsidRDefault="000605FB" w:rsidP="000605FB">
      <w:pPr>
        <w:pStyle w:val="ListParagraph"/>
        <w:numPr>
          <w:ilvl w:val="0"/>
          <w:numId w:val="41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2 GB RAM</w:t>
      </w:r>
    </w:p>
    <w:p w14:paraId="5AA270F6" w14:textId="78AB99B7" w:rsidR="000605FB" w:rsidRPr="000605FB" w:rsidRDefault="000605FB" w:rsidP="000605FB">
      <w:pPr>
        <w:pStyle w:val="ListParagraph"/>
        <w:numPr>
          <w:ilvl w:val="0"/>
          <w:numId w:val="41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5 GB Storage</w:t>
      </w:r>
    </w:p>
    <w:p w14:paraId="43E04FCC" w14:textId="624D4AE0" w:rsidR="000605FB" w:rsidRDefault="000605FB" w:rsidP="000605FB">
      <w:pPr>
        <w:pStyle w:val="ListParagraph"/>
        <w:numPr>
          <w:ilvl w:val="0"/>
          <w:numId w:val="40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  <w:t>Recommended Specification</w:t>
      </w:r>
    </w:p>
    <w:p w14:paraId="4A3E65CA" w14:textId="3361CC50" w:rsidR="000605FB" w:rsidRPr="000605FB" w:rsidRDefault="000605FB" w:rsidP="000605FB">
      <w:pPr>
        <w:pStyle w:val="ListParagraph"/>
        <w:numPr>
          <w:ilvl w:val="0"/>
          <w:numId w:val="43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Intel i3 Processor</w:t>
      </w:r>
    </w:p>
    <w:p w14:paraId="49E7F633" w14:textId="6FC45C3A" w:rsidR="000605FB" w:rsidRPr="000605FB" w:rsidRDefault="000605FB" w:rsidP="000605FB">
      <w:pPr>
        <w:pStyle w:val="ListParagraph"/>
        <w:numPr>
          <w:ilvl w:val="0"/>
          <w:numId w:val="43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4 GB RAM</w:t>
      </w:r>
    </w:p>
    <w:p w14:paraId="564EE1D1" w14:textId="07B3B903" w:rsidR="008E0E22" w:rsidRPr="008E0E22" w:rsidRDefault="000605FB" w:rsidP="008E0E22">
      <w:pPr>
        <w:pStyle w:val="ListParagraph"/>
        <w:numPr>
          <w:ilvl w:val="0"/>
          <w:numId w:val="43"/>
        </w:num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  <w:r>
        <w:rPr>
          <w:rFonts w:ascii="Comic Sans MS" w:eastAsia="Times New Roman" w:hAnsi="Comic Sans MS"/>
          <w:bCs/>
          <w:color w:val="000000" w:themeColor="text1"/>
          <w:sz w:val="28"/>
          <w:szCs w:val="28"/>
        </w:rPr>
        <w:t>10 GB Storage</w:t>
      </w:r>
    </w:p>
    <w:p w14:paraId="14CD5D11" w14:textId="77777777" w:rsidR="008E0E22" w:rsidRPr="008E0E22" w:rsidRDefault="008E0E22" w:rsidP="008E0E22">
      <w:pPr>
        <w:tabs>
          <w:tab w:val="right" w:pos="10080"/>
        </w:tabs>
        <w:rPr>
          <w:rFonts w:ascii="Comic Sans MS" w:eastAsia="Times New Roman" w:hAnsi="Comic Sans MS"/>
          <w:b/>
          <w:bCs/>
          <w:color w:val="000000" w:themeColor="text1"/>
          <w:sz w:val="28"/>
          <w:szCs w:val="28"/>
        </w:rPr>
      </w:pPr>
    </w:p>
    <w:p w14:paraId="35CB2C13" w14:textId="6B06E851" w:rsidR="008E0E22" w:rsidRDefault="008E0E22" w:rsidP="00A20AEC">
      <w:pPr>
        <w:tabs>
          <w:tab w:val="right" w:pos="10080"/>
        </w:tabs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</w:pPr>
      <w:r>
        <w:rPr>
          <w:rFonts w:ascii="Comic Sans MS" w:eastAsia="Times New Roman" w:hAnsi="Comic Sans MS" w:cs="Arial"/>
          <w:b/>
          <w:color w:val="000000" w:themeColor="text1"/>
          <w:sz w:val="30"/>
          <w:szCs w:val="30"/>
          <w:u w:val="single"/>
        </w:rPr>
        <w:t>INSTALLATION PROCESS</w:t>
      </w:r>
    </w:p>
    <w:p w14:paraId="030B4B31" w14:textId="64DD8A84" w:rsidR="008E0E22" w:rsidRPr="008E0E22" w:rsidRDefault="008E0E22" w:rsidP="008E0E22">
      <w:pPr>
        <w:pStyle w:val="ListParagraph"/>
        <w:numPr>
          <w:ilvl w:val="0"/>
          <w:numId w:val="45"/>
        </w:numPr>
        <w:tabs>
          <w:tab w:val="right" w:pos="10080"/>
        </w:tabs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 xml:space="preserve">Download &amp; Install Python3 from </w:t>
      </w:r>
      <w:hyperlink r:id="rId9" w:history="1">
        <w:r w:rsidRPr="008E0E22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https://www.python.org/downloads/</w:t>
        </w:r>
      </w:hyperlink>
    </w:p>
    <w:p w14:paraId="2217D1F5" w14:textId="26361408" w:rsidR="008E0E22" w:rsidRDefault="008E0E22" w:rsidP="008E0E22">
      <w:pPr>
        <w:pStyle w:val="ListParagraph"/>
        <w:numPr>
          <w:ilvl w:val="0"/>
          <w:numId w:val="45"/>
        </w:numPr>
        <w:tabs>
          <w:tab w:val="right" w:pos="10080"/>
        </w:tabs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>Download &amp; Install MySQL server</w:t>
      </w:r>
      <w:r w:rsidR="004C030C"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 xml:space="preserve"> from </w:t>
      </w:r>
      <w:hyperlink r:id="rId10" w:history="1">
        <w:r w:rsidR="004C030C" w:rsidRPr="004C030C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he</w:t>
        </w:r>
        <w:r w:rsidR="004C030C" w:rsidRPr="004C030C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r</w:t>
        </w:r>
        <w:r w:rsidR="004C030C" w:rsidRPr="004C030C">
          <w:rPr>
            <w:rStyle w:val="Hyperlink"/>
            <w:rFonts w:ascii="Comic Sans MS" w:hAnsi="Comic Sans MS" w:cs="Arial"/>
            <w:sz w:val="28"/>
            <w:szCs w:val="28"/>
            <w:shd w:val="clear" w:color="auto" w:fill="FFFFFF"/>
          </w:rPr>
          <w:t>e</w:t>
        </w:r>
      </w:hyperlink>
      <w:r w:rsidR="004C030C"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>.</w:t>
      </w:r>
    </w:p>
    <w:p w14:paraId="3D46D373" w14:textId="04A5A90F" w:rsidR="008E0E22" w:rsidRDefault="008E0E22" w:rsidP="008E0E22">
      <w:pPr>
        <w:pStyle w:val="ListParagraph"/>
        <w:numPr>
          <w:ilvl w:val="0"/>
          <w:numId w:val="45"/>
        </w:numPr>
        <w:tabs>
          <w:tab w:val="right" w:pos="10080"/>
        </w:tabs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 xml:space="preserve">Install python3 </w:t>
      </w:r>
      <w:proofErr w:type="spellStart"/>
      <w:r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>mysql</w:t>
      </w:r>
      <w:proofErr w:type="spellEnd"/>
      <w:r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>-connector using pip3</w:t>
      </w:r>
      <w:r w:rsidR="00C212B6"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>.</w:t>
      </w:r>
    </w:p>
    <w:p w14:paraId="6A6F3F0B" w14:textId="1402B825" w:rsidR="008E0E22" w:rsidRPr="008E0E22" w:rsidRDefault="008E0E22" w:rsidP="008E0E22">
      <w:pPr>
        <w:pStyle w:val="ListParagraph"/>
        <w:numPr>
          <w:ilvl w:val="0"/>
          <w:numId w:val="45"/>
        </w:numPr>
        <w:tabs>
          <w:tab w:val="right" w:pos="10080"/>
        </w:tabs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  <w:t>Launch the management_system.py using python3 interpreter.</w:t>
      </w:r>
    </w:p>
    <w:p w14:paraId="276FB546" w14:textId="7719D9F3" w:rsidR="00711DC3" w:rsidRPr="00A20AEC" w:rsidRDefault="00901060" w:rsidP="00A20AEC">
      <w:pPr>
        <w:tabs>
          <w:tab w:val="right" w:pos="10080"/>
        </w:tabs>
        <w:rPr>
          <w:rFonts w:ascii="Comic Sans MS" w:hAnsi="Comic Sans MS" w:cs="Arial"/>
          <w:color w:val="424142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Comic Sans MS" w:eastAsia="Times New Roman" w:hAnsi="Comic Sans MS"/>
          <w:bCs/>
          <w:noProof/>
          <w:color w:val="333333"/>
          <w:sz w:val="28"/>
          <w:szCs w:val="28"/>
        </w:rPr>
        <w:pict w14:anchorId="642ED5A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0;margin-top:5.2pt;width:504.2pt;height:.6pt;flip:y;z-index:251665408;mso-position-horizontal:center;mso-position-horizontal-relative:margin" o:connectortype="straight" strokeweight="4.5pt">
            <v:stroke dashstyle="dashDot"/>
            <w10:wrap anchorx="margin"/>
          </v:shape>
        </w:pict>
      </w:r>
    </w:p>
    <w:sectPr w:rsidR="00711DC3" w:rsidRPr="00A20AEC" w:rsidSect="00805F2A">
      <w:headerReference w:type="default" r:id="rId11"/>
      <w:footerReference w:type="default" r:id="rId12"/>
      <w:pgSz w:w="12240" w:h="15840"/>
      <w:pgMar w:top="1440" w:right="1080" w:bottom="1440" w:left="1080" w:header="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91BEB" w14:textId="77777777" w:rsidR="00901060" w:rsidRDefault="00901060" w:rsidP="00711DC3">
      <w:pPr>
        <w:spacing w:after="0" w:line="240" w:lineRule="auto"/>
      </w:pPr>
      <w:r>
        <w:separator/>
      </w:r>
    </w:p>
  </w:endnote>
  <w:endnote w:type="continuationSeparator" w:id="0">
    <w:p w14:paraId="072DDF98" w14:textId="77777777" w:rsidR="00901060" w:rsidRDefault="00901060" w:rsidP="0071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0649"/>
      <w:docPartObj>
        <w:docPartGallery w:val="Page Numbers (Bottom of Page)"/>
        <w:docPartUnique/>
      </w:docPartObj>
    </w:sdtPr>
    <w:sdtEndPr/>
    <w:sdtContent>
      <w:p w14:paraId="4A1DF079" w14:textId="7612B58E" w:rsidR="00DF5684" w:rsidRDefault="004C030C">
        <w:pPr>
          <w:pStyle w:val="Footer"/>
          <w:jc w:val="center"/>
        </w:pPr>
        <w:r>
          <w:pict w14:anchorId="1F0B2FA9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d="f" strokecolor="black [3213]">
              <v:fill r:id="rId1" o:title="Light horizontal" type="pattern"/>
              <w10:wrap anchorx="margin" anchory="page"/>
              <w10:anchorlock/>
            </v:shape>
          </w:pict>
        </w:r>
      </w:p>
      <w:p w14:paraId="799F2A85" w14:textId="77777777" w:rsidR="00DF5684" w:rsidRDefault="00DF568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A2F24FA" w14:textId="77777777" w:rsidR="00DF5684" w:rsidRDefault="00DF56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BBE03" w14:textId="77777777" w:rsidR="00901060" w:rsidRDefault="00901060" w:rsidP="00711DC3">
      <w:pPr>
        <w:spacing w:after="0" w:line="240" w:lineRule="auto"/>
      </w:pPr>
      <w:r>
        <w:separator/>
      </w:r>
    </w:p>
  </w:footnote>
  <w:footnote w:type="continuationSeparator" w:id="0">
    <w:p w14:paraId="3074D86D" w14:textId="77777777" w:rsidR="00901060" w:rsidRDefault="00901060" w:rsidP="00711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610D" w14:textId="77777777" w:rsidR="00DF5684" w:rsidRDefault="00DF5684">
    <w:pPr>
      <w:pStyle w:val="Header"/>
    </w:pPr>
    <w:r>
      <w:rPr>
        <w:noProof/>
      </w:rPr>
      <w:ptab w:relativeTo="margin" w:alignment="right" w:leader="none"/>
    </w:r>
    <w:r>
      <w:rPr>
        <w:noProof/>
      </w:rPr>
      <w:t xml:space="preserve">                                                                                                                                                           </w:t>
    </w:r>
    <w:r>
      <w:rPr>
        <w:noProof/>
      </w:rPr>
      <w:ptab w:relativeTo="margin" w:alignment="right" w:leader="none"/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854"/>
    <w:multiLevelType w:val="hybridMultilevel"/>
    <w:tmpl w:val="515A45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287E"/>
    <w:multiLevelType w:val="hybridMultilevel"/>
    <w:tmpl w:val="651A0E7A"/>
    <w:lvl w:ilvl="0" w:tplc="04090005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6" w:hanging="360"/>
      </w:pPr>
      <w:rPr>
        <w:rFonts w:ascii="Wingdings" w:hAnsi="Wingdings" w:hint="default"/>
      </w:rPr>
    </w:lvl>
  </w:abstractNum>
  <w:abstractNum w:abstractNumId="2" w15:restartNumberingAfterBreak="0">
    <w:nsid w:val="084209C6"/>
    <w:multiLevelType w:val="hybridMultilevel"/>
    <w:tmpl w:val="43A695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B73100"/>
    <w:multiLevelType w:val="hybridMultilevel"/>
    <w:tmpl w:val="B0EE1C08"/>
    <w:lvl w:ilvl="0" w:tplc="DA80DA3C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9D6427"/>
    <w:multiLevelType w:val="hybridMultilevel"/>
    <w:tmpl w:val="30D22D64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5FD2C91"/>
    <w:multiLevelType w:val="hybridMultilevel"/>
    <w:tmpl w:val="91A86F84"/>
    <w:lvl w:ilvl="0" w:tplc="7ED8826A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8B3323E"/>
    <w:multiLevelType w:val="hybridMultilevel"/>
    <w:tmpl w:val="3D149BB6"/>
    <w:lvl w:ilvl="0" w:tplc="78E41DEC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196438A7"/>
    <w:multiLevelType w:val="hybridMultilevel"/>
    <w:tmpl w:val="D6622F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73B0D"/>
    <w:multiLevelType w:val="hybridMultilevel"/>
    <w:tmpl w:val="BF92D206"/>
    <w:lvl w:ilvl="0" w:tplc="9222CEB0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14C294D"/>
    <w:multiLevelType w:val="hybridMultilevel"/>
    <w:tmpl w:val="3F122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840F9"/>
    <w:multiLevelType w:val="hybridMultilevel"/>
    <w:tmpl w:val="81145642"/>
    <w:lvl w:ilvl="0" w:tplc="1CAE8472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8A86BAF"/>
    <w:multiLevelType w:val="hybridMultilevel"/>
    <w:tmpl w:val="ED520932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12" w15:restartNumberingAfterBreak="0">
    <w:nsid w:val="2F5A55E2"/>
    <w:multiLevelType w:val="hybridMultilevel"/>
    <w:tmpl w:val="0B52B7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0FE45DE"/>
    <w:multiLevelType w:val="hybridMultilevel"/>
    <w:tmpl w:val="3918B986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31B94D3B"/>
    <w:multiLevelType w:val="hybridMultilevel"/>
    <w:tmpl w:val="3140E978"/>
    <w:lvl w:ilvl="0" w:tplc="C4E2B5B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2371A5E"/>
    <w:multiLevelType w:val="hybridMultilevel"/>
    <w:tmpl w:val="A838E78C"/>
    <w:lvl w:ilvl="0" w:tplc="70889556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58456FB"/>
    <w:multiLevelType w:val="hybridMultilevel"/>
    <w:tmpl w:val="B8423DE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8210E08"/>
    <w:multiLevelType w:val="hybridMultilevel"/>
    <w:tmpl w:val="FB12A6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831E5A"/>
    <w:multiLevelType w:val="hybridMultilevel"/>
    <w:tmpl w:val="D4E63468"/>
    <w:lvl w:ilvl="0" w:tplc="78E41DEC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3F9F098C"/>
    <w:multiLevelType w:val="hybridMultilevel"/>
    <w:tmpl w:val="C35ADAE6"/>
    <w:lvl w:ilvl="0" w:tplc="40090017">
      <w:start w:val="1"/>
      <w:numFmt w:val="lowerLetter"/>
      <w:lvlText w:val="%1)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1756884"/>
    <w:multiLevelType w:val="hybridMultilevel"/>
    <w:tmpl w:val="AF38AD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090E7D"/>
    <w:multiLevelType w:val="hybridMultilevel"/>
    <w:tmpl w:val="20641A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265FE3"/>
    <w:multiLevelType w:val="hybridMultilevel"/>
    <w:tmpl w:val="E6642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E6568"/>
    <w:multiLevelType w:val="hybridMultilevel"/>
    <w:tmpl w:val="44AAB6BC"/>
    <w:lvl w:ilvl="0" w:tplc="0409000B">
      <w:start w:val="1"/>
      <w:numFmt w:val="bullet"/>
      <w:lvlText w:val=""/>
      <w:lvlJc w:val="left"/>
      <w:pPr>
        <w:ind w:left="12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24" w15:restartNumberingAfterBreak="0">
    <w:nsid w:val="45882727"/>
    <w:multiLevelType w:val="hybridMultilevel"/>
    <w:tmpl w:val="B4304D4C"/>
    <w:lvl w:ilvl="0" w:tplc="0052B8A2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3A4CC3"/>
    <w:multiLevelType w:val="hybridMultilevel"/>
    <w:tmpl w:val="283CE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F7066"/>
    <w:multiLevelType w:val="hybridMultilevel"/>
    <w:tmpl w:val="9FD2C3F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7" w15:restartNumberingAfterBreak="0">
    <w:nsid w:val="4B2B025C"/>
    <w:multiLevelType w:val="hybridMultilevel"/>
    <w:tmpl w:val="464C5B90"/>
    <w:lvl w:ilvl="0" w:tplc="04090001">
      <w:start w:val="1"/>
      <w:numFmt w:val="bullet"/>
      <w:lvlText w:val=""/>
      <w:lvlJc w:val="left"/>
      <w:pPr>
        <w:ind w:left="15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6" w:hanging="360"/>
      </w:pPr>
      <w:rPr>
        <w:rFonts w:ascii="Wingdings" w:hAnsi="Wingdings" w:hint="default"/>
      </w:rPr>
    </w:lvl>
  </w:abstractNum>
  <w:abstractNum w:abstractNumId="28" w15:restartNumberingAfterBreak="0">
    <w:nsid w:val="4DDD69E3"/>
    <w:multiLevelType w:val="hybridMultilevel"/>
    <w:tmpl w:val="85E645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183E1C"/>
    <w:multiLevelType w:val="hybridMultilevel"/>
    <w:tmpl w:val="373C8690"/>
    <w:lvl w:ilvl="0" w:tplc="158E542A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4E5E218A"/>
    <w:multiLevelType w:val="hybridMultilevel"/>
    <w:tmpl w:val="CDA6F4FA"/>
    <w:lvl w:ilvl="0" w:tplc="37EA92F8">
      <w:start w:val="1"/>
      <w:numFmt w:val="lowerLetter"/>
      <w:lvlText w:val="(%1)"/>
      <w:lvlJc w:val="left"/>
      <w:pPr>
        <w:ind w:left="28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4ED91404"/>
    <w:multiLevelType w:val="hybridMultilevel"/>
    <w:tmpl w:val="3184DB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814FCC"/>
    <w:multiLevelType w:val="hybridMultilevel"/>
    <w:tmpl w:val="C656655E"/>
    <w:lvl w:ilvl="0" w:tplc="C4E2B5B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0841636"/>
    <w:multiLevelType w:val="hybridMultilevel"/>
    <w:tmpl w:val="1EC48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1169D"/>
    <w:multiLevelType w:val="hybridMultilevel"/>
    <w:tmpl w:val="65E0CA62"/>
    <w:lvl w:ilvl="0" w:tplc="4E0C948C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8480991"/>
    <w:multiLevelType w:val="hybridMultilevel"/>
    <w:tmpl w:val="5AE8F88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5BB907CD"/>
    <w:multiLevelType w:val="hybridMultilevel"/>
    <w:tmpl w:val="EE7A3C82"/>
    <w:lvl w:ilvl="0" w:tplc="CCEA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AC4A15"/>
    <w:multiLevelType w:val="hybridMultilevel"/>
    <w:tmpl w:val="BBCCF8CE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5F6A28A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5FFD3721"/>
    <w:multiLevelType w:val="hybridMultilevel"/>
    <w:tmpl w:val="8D3CCF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A2F65"/>
    <w:multiLevelType w:val="hybridMultilevel"/>
    <w:tmpl w:val="8CA8A660"/>
    <w:lvl w:ilvl="0" w:tplc="CCEA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74A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B08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DC8E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8E7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E9CB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A69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922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FAD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E450CB9"/>
    <w:multiLevelType w:val="hybridMultilevel"/>
    <w:tmpl w:val="6CEC1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A203C1"/>
    <w:multiLevelType w:val="hybridMultilevel"/>
    <w:tmpl w:val="30D22D64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3" w15:restartNumberingAfterBreak="0">
    <w:nsid w:val="79DF2F7C"/>
    <w:multiLevelType w:val="hybridMultilevel"/>
    <w:tmpl w:val="C656655E"/>
    <w:lvl w:ilvl="0" w:tplc="C4E2B5B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0"/>
  </w:num>
  <w:num w:numId="2">
    <w:abstractNumId w:val="38"/>
  </w:num>
  <w:num w:numId="3">
    <w:abstractNumId w:val="16"/>
  </w:num>
  <w:num w:numId="4">
    <w:abstractNumId w:val="41"/>
  </w:num>
  <w:num w:numId="5">
    <w:abstractNumId w:val="28"/>
  </w:num>
  <w:num w:numId="6">
    <w:abstractNumId w:val="2"/>
  </w:num>
  <w:num w:numId="7">
    <w:abstractNumId w:val="36"/>
  </w:num>
  <w:num w:numId="8">
    <w:abstractNumId w:val="39"/>
  </w:num>
  <w:num w:numId="9">
    <w:abstractNumId w:val="23"/>
  </w:num>
  <w:num w:numId="10">
    <w:abstractNumId w:val="1"/>
  </w:num>
  <w:num w:numId="11">
    <w:abstractNumId w:val="35"/>
  </w:num>
  <w:num w:numId="12">
    <w:abstractNumId w:val="31"/>
  </w:num>
  <w:num w:numId="13">
    <w:abstractNumId w:val="13"/>
  </w:num>
  <w:num w:numId="14">
    <w:abstractNumId w:val="37"/>
  </w:num>
  <w:num w:numId="1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34"/>
  </w:num>
  <w:num w:numId="19">
    <w:abstractNumId w:val="5"/>
  </w:num>
  <w:num w:numId="20">
    <w:abstractNumId w:val="24"/>
  </w:num>
  <w:num w:numId="21">
    <w:abstractNumId w:val="3"/>
  </w:num>
  <w:num w:numId="22">
    <w:abstractNumId w:val="30"/>
  </w:num>
  <w:num w:numId="23">
    <w:abstractNumId w:val="8"/>
  </w:num>
  <w:num w:numId="24">
    <w:abstractNumId w:val="6"/>
  </w:num>
  <w:num w:numId="25">
    <w:abstractNumId w:val="12"/>
  </w:num>
  <w:num w:numId="26">
    <w:abstractNumId w:val="19"/>
  </w:num>
  <w:num w:numId="27">
    <w:abstractNumId w:val="18"/>
  </w:num>
  <w:num w:numId="28">
    <w:abstractNumId w:val="32"/>
  </w:num>
  <w:num w:numId="29">
    <w:abstractNumId w:val="29"/>
  </w:num>
  <w:num w:numId="30">
    <w:abstractNumId w:val="43"/>
  </w:num>
  <w:num w:numId="31">
    <w:abstractNumId w:val="14"/>
  </w:num>
  <w:num w:numId="32">
    <w:abstractNumId w:val="22"/>
  </w:num>
  <w:num w:numId="33">
    <w:abstractNumId w:val="7"/>
  </w:num>
  <w:num w:numId="34">
    <w:abstractNumId w:val="4"/>
  </w:num>
  <w:num w:numId="35">
    <w:abstractNumId w:val="15"/>
  </w:num>
  <w:num w:numId="36">
    <w:abstractNumId w:val="26"/>
  </w:num>
  <w:num w:numId="37">
    <w:abstractNumId w:val="11"/>
  </w:num>
  <w:num w:numId="38">
    <w:abstractNumId w:val="27"/>
  </w:num>
  <w:num w:numId="39">
    <w:abstractNumId w:val="0"/>
  </w:num>
  <w:num w:numId="40">
    <w:abstractNumId w:val="33"/>
  </w:num>
  <w:num w:numId="41">
    <w:abstractNumId w:val="17"/>
  </w:num>
  <w:num w:numId="42">
    <w:abstractNumId w:val="21"/>
  </w:num>
  <w:num w:numId="43">
    <w:abstractNumId w:val="20"/>
  </w:num>
  <w:num w:numId="44">
    <w:abstractNumId w:val="9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6C"/>
    <w:rsid w:val="000440D2"/>
    <w:rsid w:val="000605FB"/>
    <w:rsid w:val="000C1975"/>
    <w:rsid w:val="000C40CA"/>
    <w:rsid w:val="0012345A"/>
    <w:rsid w:val="001541BA"/>
    <w:rsid w:val="001F51BD"/>
    <w:rsid w:val="001F631E"/>
    <w:rsid w:val="00217D51"/>
    <w:rsid w:val="00294339"/>
    <w:rsid w:val="004411A2"/>
    <w:rsid w:val="00455AB0"/>
    <w:rsid w:val="00473039"/>
    <w:rsid w:val="00480DF8"/>
    <w:rsid w:val="0048475D"/>
    <w:rsid w:val="004C030C"/>
    <w:rsid w:val="004E0260"/>
    <w:rsid w:val="004E4C12"/>
    <w:rsid w:val="004E5275"/>
    <w:rsid w:val="004E71A1"/>
    <w:rsid w:val="004F29BF"/>
    <w:rsid w:val="005704A3"/>
    <w:rsid w:val="00576464"/>
    <w:rsid w:val="005F7E16"/>
    <w:rsid w:val="00613D35"/>
    <w:rsid w:val="00675102"/>
    <w:rsid w:val="00684149"/>
    <w:rsid w:val="00697DF3"/>
    <w:rsid w:val="006D426B"/>
    <w:rsid w:val="00702AA0"/>
    <w:rsid w:val="00711DC3"/>
    <w:rsid w:val="007A50FE"/>
    <w:rsid w:val="007B636C"/>
    <w:rsid w:val="007B7C23"/>
    <w:rsid w:val="00805F2A"/>
    <w:rsid w:val="008215E2"/>
    <w:rsid w:val="0083534B"/>
    <w:rsid w:val="0084154F"/>
    <w:rsid w:val="00855716"/>
    <w:rsid w:val="008577BF"/>
    <w:rsid w:val="00861C35"/>
    <w:rsid w:val="00871F3D"/>
    <w:rsid w:val="008C46B2"/>
    <w:rsid w:val="008D1DEC"/>
    <w:rsid w:val="008E0E22"/>
    <w:rsid w:val="00901060"/>
    <w:rsid w:val="00972880"/>
    <w:rsid w:val="009962B2"/>
    <w:rsid w:val="009B0077"/>
    <w:rsid w:val="009F61A1"/>
    <w:rsid w:val="00A07A0C"/>
    <w:rsid w:val="00A20AEC"/>
    <w:rsid w:val="00A5439A"/>
    <w:rsid w:val="00A64238"/>
    <w:rsid w:val="00A72067"/>
    <w:rsid w:val="00A734AF"/>
    <w:rsid w:val="00AC6795"/>
    <w:rsid w:val="00AF0EFF"/>
    <w:rsid w:val="00B81549"/>
    <w:rsid w:val="00BA1D33"/>
    <w:rsid w:val="00BA49EC"/>
    <w:rsid w:val="00BD0A00"/>
    <w:rsid w:val="00C212B6"/>
    <w:rsid w:val="00D20928"/>
    <w:rsid w:val="00D4217D"/>
    <w:rsid w:val="00D542FA"/>
    <w:rsid w:val="00DF5684"/>
    <w:rsid w:val="00E10B68"/>
    <w:rsid w:val="00E673F7"/>
    <w:rsid w:val="00E96A05"/>
    <w:rsid w:val="00ED1506"/>
    <w:rsid w:val="00F63708"/>
    <w:rsid w:val="00F6774B"/>
    <w:rsid w:val="00F908A2"/>
    <w:rsid w:val="00F96244"/>
    <w:rsid w:val="00F9703B"/>
    <w:rsid w:val="00FD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37"/>
      </o:rules>
    </o:shapelayout>
  </w:shapeDefaults>
  <w:decimalSymbol w:val="."/>
  <w:listSeparator w:val=","/>
  <w14:docId w14:val="7528B771"/>
  <w15:docId w15:val="{F01F1FFF-B7BB-42A1-A0EA-D659E4C8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42FA"/>
  </w:style>
  <w:style w:type="paragraph" w:styleId="Heading1">
    <w:name w:val="heading 1"/>
    <w:basedOn w:val="Normal"/>
    <w:next w:val="Normal"/>
    <w:link w:val="Heading1Char"/>
    <w:uiPriority w:val="9"/>
    <w:qFormat/>
    <w:rsid w:val="00857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3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1DC3"/>
  </w:style>
  <w:style w:type="paragraph" w:styleId="Footer">
    <w:name w:val="footer"/>
    <w:basedOn w:val="Normal"/>
    <w:link w:val="FooterChar"/>
    <w:uiPriority w:val="99"/>
    <w:unhideWhenUsed/>
    <w:rsid w:val="0071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C3"/>
  </w:style>
  <w:style w:type="paragraph" w:styleId="NormalWeb">
    <w:name w:val="Normal (Web)"/>
    <w:basedOn w:val="Normal"/>
    <w:uiPriority w:val="99"/>
    <w:semiHidden/>
    <w:unhideWhenUsed/>
    <w:rsid w:val="00455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B0"/>
    <w:rPr>
      <w:b/>
      <w:bCs/>
    </w:rPr>
  </w:style>
  <w:style w:type="character" w:styleId="Hyperlink">
    <w:name w:val="Hyperlink"/>
    <w:basedOn w:val="DefaultParagraphFont"/>
    <w:uiPriority w:val="99"/>
    <w:unhideWhenUsed/>
    <w:rsid w:val="00455A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6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77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md-assembly-caption">
    <w:name w:val="md-assembly-caption"/>
    <w:basedOn w:val="DefaultParagraphFont"/>
    <w:rsid w:val="008577BF"/>
  </w:style>
  <w:style w:type="character" w:styleId="Emphasis">
    <w:name w:val="Emphasis"/>
    <w:basedOn w:val="DefaultParagraphFont"/>
    <w:uiPriority w:val="20"/>
    <w:qFormat/>
    <w:rsid w:val="008577B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577B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F29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29BF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4411A2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D57C5"/>
    <w:pPr>
      <w:spacing w:after="0" w:line="240" w:lineRule="auto"/>
    </w:pPr>
    <w:rPr>
      <w:rFonts w:eastAsia="Times New Roman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E0E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2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5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wnloads/my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ED85A-B3AF-467F-9BF9-EABB747F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Graded Assignment 1</vt:lpstr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Graded Assignment 1</dc:title>
  <dc:creator>Nilesh Bhadana</dc:creator>
  <cp:keywords>Graded Assignment</cp:keywords>
  <cp:lastModifiedBy>Nilesh Bhadana</cp:lastModifiedBy>
  <cp:revision>45</cp:revision>
  <dcterms:created xsi:type="dcterms:W3CDTF">2017-09-17T05:57:00Z</dcterms:created>
  <dcterms:modified xsi:type="dcterms:W3CDTF">2019-03-04T10:25:00Z</dcterms:modified>
</cp:coreProperties>
</file>