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E6E9" w14:textId="3AB59CF4" w:rsidR="00CB7E88" w:rsidRPr="00F305B8" w:rsidRDefault="003A376C">
      <w:pPr>
        <w:rPr>
          <w:b/>
          <w:bCs/>
        </w:rPr>
      </w:pPr>
      <w:r w:rsidRPr="00F305B8">
        <w:rPr>
          <w:b/>
          <w:bCs/>
        </w:rPr>
        <w:t>Group presentation scoring guide</w:t>
      </w:r>
    </w:p>
    <w:p w14:paraId="5D9979FA" w14:textId="63E94F06" w:rsidR="003A376C" w:rsidRDefault="003A376C"/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2160"/>
        <w:gridCol w:w="2700"/>
        <w:gridCol w:w="2070"/>
        <w:gridCol w:w="2070"/>
        <w:gridCol w:w="2070"/>
      </w:tblGrid>
      <w:tr w:rsidR="00D559F9" w14:paraId="7D0016E9" w14:textId="77777777" w:rsidTr="007054CB">
        <w:tc>
          <w:tcPr>
            <w:tcW w:w="2160" w:type="dxa"/>
          </w:tcPr>
          <w:p w14:paraId="55A5EE90" w14:textId="54A3827B" w:rsidR="00D559F9" w:rsidRDefault="00D559F9">
            <w:r>
              <w:t>Criteria</w:t>
            </w:r>
          </w:p>
        </w:tc>
        <w:tc>
          <w:tcPr>
            <w:tcW w:w="2700" w:type="dxa"/>
          </w:tcPr>
          <w:p w14:paraId="59BDEF3D" w14:textId="77777777" w:rsidR="00D559F9" w:rsidRDefault="00D559F9"/>
        </w:tc>
        <w:tc>
          <w:tcPr>
            <w:tcW w:w="2070" w:type="dxa"/>
          </w:tcPr>
          <w:p w14:paraId="668FEAB3" w14:textId="77777777" w:rsidR="00D559F9" w:rsidRDefault="00D559F9"/>
        </w:tc>
        <w:tc>
          <w:tcPr>
            <w:tcW w:w="2070" w:type="dxa"/>
          </w:tcPr>
          <w:p w14:paraId="3A2BB250" w14:textId="77777777" w:rsidR="00D559F9" w:rsidRDefault="00D559F9"/>
        </w:tc>
        <w:tc>
          <w:tcPr>
            <w:tcW w:w="2070" w:type="dxa"/>
          </w:tcPr>
          <w:p w14:paraId="3964865F" w14:textId="77777777" w:rsidR="00D559F9" w:rsidRDefault="00D559F9"/>
        </w:tc>
      </w:tr>
      <w:tr w:rsidR="00D559F9" w14:paraId="1E5099E6" w14:textId="77777777" w:rsidTr="007054CB">
        <w:tc>
          <w:tcPr>
            <w:tcW w:w="2160" w:type="dxa"/>
          </w:tcPr>
          <w:p w14:paraId="077BE63A" w14:textId="77777777" w:rsidR="00D559F9" w:rsidRDefault="00D559F9"/>
        </w:tc>
        <w:tc>
          <w:tcPr>
            <w:tcW w:w="2700" w:type="dxa"/>
          </w:tcPr>
          <w:p w14:paraId="373C0308" w14:textId="77777777" w:rsidR="00D559F9" w:rsidRDefault="00D559F9"/>
        </w:tc>
        <w:tc>
          <w:tcPr>
            <w:tcW w:w="2070" w:type="dxa"/>
          </w:tcPr>
          <w:p w14:paraId="144D1A15" w14:textId="77777777" w:rsidR="00D559F9" w:rsidRDefault="00D559F9"/>
        </w:tc>
        <w:tc>
          <w:tcPr>
            <w:tcW w:w="2070" w:type="dxa"/>
          </w:tcPr>
          <w:p w14:paraId="6CEE58BD" w14:textId="77777777" w:rsidR="00D559F9" w:rsidRDefault="00D559F9"/>
        </w:tc>
        <w:tc>
          <w:tcPr>
            <w:tcW w:w="2070" w:type="dxa"/>
          </w:tcPr>
          <w:p w14:paraId="0ECF44F2" w14:textId="77777777" w:rsidR="00D559F9" w:rsidRDefault="00D559F9"/>
        </w:tc>
      </w:tr>
      <w:tr w:rsidR="00D559F9" w14:paraId="11DD12F8" w14:textId="77777777" w:rsidTr="007054CB">
        <w:tc>
          <w:tcPr>
            <w:tcW w:w="2160" w:type="dxa"/>
          </w:tcPr>
          <w:p w14:paraId="072A406B" w14:textId="42567868" w:rsidR="00D559F9" w:rsidRPr="00D33D36" w:rsidRDefault="00D33D36" w:rsidP="00D33D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A. </w:t>
            </w:r>
            <w:r w:rsidR="00D559F9" w:rsidRPr="00D33D36">
              <w:rPr>
                <w:b/>
                <w:bCs/>
                <w:sz w:val="18"/>
                <w:szCs w:val="18"/>
              </w:rPr>
              <w:t>Presentation Preparation:</w:t>
            </w:r>
          </w:p>
          <w:p w14:paraId="36FE446F" w14:textId="4C128816" w:rsidR="00D559F9" w:rsidRDefault="00D559F9">
            <w:pPr>
              <w:rPr>
                <w:sz w:val="18"/>
                <w:szCs w:val="18"/>
              </w:rPr>
            </w:pPr>
            <w:r w:rsidRPr="000B1BF2">
              <w:rPr>
                <w:sz w:val="18"/>
                <w:szCs w:val="18"/>
              </w:rPr>
              <w:t>Audio, visual equipment readiness</w:t>
            </w:r>
            <w:r>
              <w:rPr>
                <w:sz w:val="18"/>
                <w:szCs w:val="18"/>
              </w:rPr>
              <w:t>; group member participation</w:t>
            </w:r>
          </w:p>
          <w:p w14:paraId="7DFB9D0A" w14:textId="38C47BCC" w:rsidR="00D559F9" w:rsidRDefault="00D559F9">
            <w:pPr>
              <w:rPr>
                <w:sz w:val="18"/>
                <w:szCs w:val="18"/>
              </w:rPr>
            </w:pPr>
          </w:p>
          <w:p w14:paraId="64CE21FD" w14:textId="3F7E2E1B" w:rsidR="00D559F9" w:rsidRPr="000B1BF2" w:rsidRDefault="00D559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(10 points)</w:t>
            </w:r>
          </w:p>
          <w:p w14:paraId="152CE1FA" w14:textId="4FDA5CE3" w:rsidR="00D559F9" w:rsidRDefault="00D559F9"/>
        </w:tc>
        <w:tc>
          <w:tcPr>
            <w:tcW w:w="2700" w:type="dxa"/>
          </w:tcPr>
          <w:p w14:paraId="455AABF8" w14:textId="03A0FEC8" w:rsidR="00D559F9" w:rsidRDefault="00D559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starts promptly; a</w:t>
            </w:r>
            <w:r w:rsidRPr="00D0112D">
              <w:rPr>
                <w:sz w:val="18"/>
                <w:szCs w:val="18"/>
              </w:rPr>
              <w:t>ll equipment works</w:t>
            </w:r>
            <w:r>
              <w:rPr>
                <w:sz w:val="18"/>
                <w:szCs w:val="18"/>
              </w:rPr>
              <w:t xml:space="preserve"> (screen sharing, audio, video </w:t>
            </w:r>
            <w:r w:rsidR="00081F20">
              <w:rPr>
                <w:sz w:val="18"/>
                <w:szCs w:val="18"/>
              </w:rPr>
              <w:t>etc.</w:t>
            </w:r>
            <w:r>
              <w:rPr>
                <w:sz w:val="18"/>
                <w:szCs w:val="18"/>
              </w:rPr>
              <w:t>)</w:t>
            </w:r>
            <w:r w:rsidRPr="00D011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with </w:t>
            </w:r>
            <w:r w:rsidRPr="00D0112D">
              <w:rPr>
                <w:sz w:val="18"/>
                <w:szCs w:val="18"/>
              </w:rPr>
              <w:t>no issue; group members show up</w:t>
            </w:r>
            <w:r>
              <w:rPr>
                <w:sz w:val="18"/>
                <w:szCs w:val="18"/>
              </w:rPr>
              <w:t xml:space="preserve"> promptly</w:t>
            </w:r>
            <w:r w:rsidRPr="00D0112D">
              <w:rPr>
                <w:sz w:val="18"/>
                <w:szCs w:val="18"/>
              </w:rPr>
              <w:t xml:space="preserve"> with videos on (for online students) during the entire presentation period</w:t>
            </w:r>
            <w:r>
              <w:rPr>
                <w:sz w:val="18"/>
                <w:szCs w:val="18"/>
              </w:rPr>
              <w:t>.</w:t>
            </w:r>
            <w:r w:rsidR="00893E28">
              <w:rPr>
                <w:sz w:val="18"/>
                <w:szCs w:val="18"/>
              </w:rPr>
              <w:t xml:space="preserve"> For in-person </w:t>
            </w:r>
            <w:r w:rsidR="00081F20">
              <w:rPr>
                <w:sz w:val="18"/>
                <w:szCs w:val="18"/>
              </w:rPr>
              <w:t>presentations</w:t>
            </w:r>
            <w:r w:rsidR="00893E28">
              <w:rPr>
                <w:sz w:val="18"/>
                <w:szCs w:val="18"/>
              </w:rPr>
              <w:t xml:space="preserve">, laptops and software </w:t>
            </w:r>
            <w:r w:rsidR="00081F20">
              <w:rPr>
                <w:sz w:val="18"/>
                <w:szCs w:val="18"/>
              </w:rPr>
              <w:t>etc.</w:t>
            </w:r>
            <w:r w:rsidR="00893E28">
              <w:rPr>
                <w:sz w:val="18"/>
                <w:szCs w:val="18"/>
              </w:rPr>
              <w:t xml:space="preserve"> work with no issue.</w:t>
            </w:r>
          </w:p>
          <w:p w14:paraId="75E5E9FE" w14:textId="6E691B20" w:rsidR="00D559F9" w:rsidRDefault="00D559F9">
            <w:r w:rsidRPr="006A3F58">
              <w:rPr>
                <w:sz w:val="18"/>
                <w:szCs w:val="18"/>
              </w:rPr>
              <w:t>(10 points)</w:t>
            </w:r>
          </w:p>
        </w:tc>
        <w:tc>
          <w:tcPr>
            <w:tcW w:w="2070" w:type="dxa"/>
          </w:tcPr>
          <w:p w14:paraId="0B40DB3F" w14:textId="5E6EEE56" w:rsidR="00D559F9" w:rsidRDefault="00D559F9">
            <w:pPr>
              <w:rPr>
                <w:sz w:val="18"/>
                <w:szCs w:val="18"/>
              </w:rPr>
            </w:pPr>
            <w:r w:rsidRPr="00771B9D">
              <w:rPr>
                <w:sz w:val="18"/>
                <w:szCs w:val="18"/>
              </w:rPr>
              <w:t>Delayed start</w:t>
            </w:r>
            <w:r>
              <w:rPr>
                <w:sz w:val="18"/>
                <w:szCs w:val="18"/>
              </w:rPr>
              <w:t xml:space="preserve"> for some members</w:t>
            </w:r>
            <w:r w:rsidRPr="00771B9D">
              <w:rPr>
                <w:sz w:val="18"/>
                <w:szCs w:val="18"/>
              </w:rPr>
              <w:t>; some issues with equipment or members do not show up promptly</w:t>
            </w:r>
            <w:r>
              <w:rPr>
                <w:sz w:val="18"/>
                <w:szCs w:val="18"/>
              </w:rPr>
              <w:t>;</w:t>
            </w:r>
            <w:r w:rsidRPr="00771B9D">
              <w:rPr>
                <w:sz w:val="18"/>
                <w:szCs w:val="18"/>
              </w:rPr>
              <w:t xml:space="preserve"> some members do not have videos turned on or stay on during the entire period of presentation</w:t>
            </w:r>
            <w:r>
              <w:rPr>
                <w:sz w:val="18"/>
                <w:szCs w:val="18"/>
              </w:rPr>
              <w:t xml:space="preserve">; audio or video do not work during </w:t>
            </w:r>
            <w:r w:rsidR="00C00770">
              <w:rPr>
                <w:sz w:val="18"/>
                <w:szCs w:val="18"/>
              </w:rPr>
              <w:t xml:space="preserve">part of </w:t>
            </w:r>
            <w:r>
              <w:rPr>
                <w:sz w:val="18"/>
                <w:szCs w:val="18"/>
              </w:rPr>
              <w:t>presentation.</w:t>
            </w:r>
          </w:p>
          <w:p w14:paraId="104E9BA1" w14:textId="391CF59D" w:rsidR="00D559F9" w:rsidRDefault="00D559F9">
            <w:r w:rsidRPr="006A3F58">
              <w:rPr>
                <w:sz w:val="18"/>
                <w:szCs w:val="18"/>
              </w:rPr>
              <w:t>(5 points)</w:t>
            </w:r>
          </w:p>
        </w:tc>
        <w:tc>
          <w:tcPr>
            <w:tcW w:w="2070" w:type="dxa"/>
          </w:tcPr>
          <w:p w14:paraId="06BAA5C6" w14:textId="7AF5F9F4" w:rsidR="00D559F9" w:rsidRPr="006A3F58" w:rsidRDefault="00D559F9">
            <w:pPr>
              <w:rPr>
                <w:sz w:val="18"/>
                <w:szCs w:val="18"/>
              </w:rPr>
            </w:pPr>
            <w:r w:rsidRPr="006A3F58">
              <w:rPr>
                <w:sz w:val="18"/>
                <w:szCs w:val="18"/>
              </w:rPr>
              <w:t>Equipment does not work at all; some members do not show up</w:t>
            </w:r>
            <w:r w:rsidR="00C467A0">
              <w:rPr>
                <w:sz w:val="18"/>
                <w:szCs w:val="18"/>
              </w:rPr>
              <w:t xml:space="preserve">, or leave, or turn off video during the </w:t>
            </w:r>
            <w:r w:rsidR="000C5EC6">
              <w:rPr>
                <w:sz w:val="18"/>
                <w:szCs w:val="18"/>
              </w:rPr>
              <w:t>presentation</w:t>
            </w:r>
          </w:p>
          <w:p w14:paraId="32B527C3" w14:textId="715CD41C" w:rsidR="00D559F9" w:rsidRDefault="00D559F9">
            <w:r w:rsidRPr="006A3F58">
              <w:rPr>
                <w:sz w:val="18"/>
                <w:szCs w:val="18"/>
              </w:rPr>
              <w:t>(0 points)</w:t>
            </w:r>
          </w:p>
        </w:tc>
        <w:tc>
          <w:tcPr>
            <w:tcW w:w="2070" w:type="dxa"/>
          </w:tcPr>
          <w:p w14:paraId="6AC32720" w14:textId="77777777" w:rsidR="00D559F9" w:rsidRDefault="00D559F9"/>
        </w:tc>
      </w:tr>
      <w:tr w:rsidR="00D559F9" w14:paraId="3DE3EB00" w14:textId="77777777" w:rsidTr="007054CB">
        <w:tc>
          <w:tcPr>
            <w:tcW w:w="2160" w:type="dxa"/>
          </w:tcPr>
          <w:p w14:paraId="5A3FBE17" w14:textId="0A56036E" w:rsidR="00D559F9" w:rsidRPr="006E675C" w:rsidRDefault="00D33D3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B. </w:t>
            </w:r>
            <w:r w:rsidR="00D559F9" w:rsidRPr="006E675C">
              <w:rPr>
                <w:b/>
                <w:bCs/>
                <w:sz w:val="18"/>
                <w:szCs w:val="18"/>
              </w:rPr>
              <w:t xml:space="preserve">Presentation slides </w:t>
            </w:r>
            <w:r w:rsidR="006E675C" w:rsidRPr="006E675C">
              <w:rPr>
                <w:b/>
                <w:bCs/>
                <w:sz w:val="18"/>
                <w:szCs w:val="18"/>
              </w:rPr>
              <w:t>preparation</w:t>
            </w:r>
            <w:r w:rsidR="00D559F9" w:rsidRPr="006E675C">
              <w:rPr>
                <w:b/>
                <w:bCs/>
                <w:sz w:val="18"/>
                <w:szCs w:val="18"/>
              </w:rPr>
              <w:t>:</w:t>
            </w:r>
          </w:p>
          <w:p w14:paraId="5BF495E1" w14:textId="77777777" w:rsidR="006E675C" w:rsidRDefault="006E675C">
            <w:pPr>
              <w:rPr>
                <w:sz w:val="18"/>
                <w:szCs w:val="18"/>
              </w:rPr>
            </w:pPr>
          </w:p>
          <w:p w14:paraId="692D71AF" w14:textId="0FE193ED" w:rsidR="00D559F9" w:rsidRDefault="00D559F9">
            <w:r>
              <w:rPr>
                <w:sz w:val="18"/>
                <w:szCs w:val="18"/>
              </w:rPr>
              <w:t>(45 points)</w:t>
            </w:r>
          </w:p>
        </w:tc>
        <w:tc>
          <w:tcPr>
            <w:tcW w:w="2700" w:type="dxa"/>
          </w:tcPr>
          <w:p w14:paraId="06C1D944" w14:textId="6B11A4E1" w:rsidR="00D559F9" w:rsidRDefault="00D559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D92885">
              <w:rPr>
                <w:sz w:val="18"/>
                <w:szCs w:val="18"/>
              </w:rPr>
              <w:t>umber</w:t>
            </w:r>
            <w:r>
              <w:rPr>
                <w:sz w:val="18"/>
                <w:szCs w:val="18"/>
              </w:rPr>
              <w:t xml:space="preserve"> of slides 23</w:t>
            </w:r>
            <w:r w:rsidR="00042E5C">
              <w:rPr>
                <w:sz w:val="18"/>
                <w:szCs w:val="18"/>
              </w:rPr>
              <w:t xml:space="preserve">-26 </w:t>
            </w:r>
            <w:r>
              <w:rPr>
                <w:sz w:val="18"/>
                <w:szCs w:val="18"/>
              </w:rPr>
              <w:t>all included.</w:t>
            </w:r>
          </w:p>
          <w:p w14:paraId="59AF6E61" w14:textId="64EEC3E9" w:rsidR="00D559F9" w:rsidRDefault="00D559F9">
            <w:pPr>
              <w:rPr>
                <w:sz w:val="18"/>
                <w:szCs w:val="18"/>
              </w:rPr>
            </w:pPr>
            <w:r w:rsidRPr="00761C88">
              <w:rPr>
                <w:sz w:val="18"/>
                <w:szCs w:val="18"/>
              </w:rPr>
              <w:t>Consistent style followed; no use words of all-capital letters unnecessar</w:t>
            </w:r>
            <w:r w:rsidR="00480ECC">
              <w:rPr>
                <w:sz w:val="18"/>
                <w:szCs w:val="18"/>
              </w:rPr>
              <w:t>ily</w:t>
            </w:r>
            <w:r w:rsidR="001343F0">
              <w:rPr>
                <w:sz w:val="18"/>
                <w:szCs w:val="18"/>
              </w:rPr>
              <w:t xml:space="preserve"> (such as in titles)</w:t>
            </w:r>
            <w:r w:rsidRPr="00761C88">
              <w:rPr>
                <w:sz w:val="18"/>
                <w:szCs w:val="18"/>
              </w:rPr>
              <w:t>; no spelling error; write in</w:t>
            </w:r>
            <w:r w:rsidR="001343F0">
              <w:rPr>
                <w:sz w:val="18"/>
                <w:szCs w:val="18"/>
              </w:rPr>
              <w:t xml:space="preserve"> your</w:t>
            </w:r>
            <w:r w:rsidRPr="00761C88">
              <w:rPr>
                <w:sz w:val="18"/>
                <w:szCs w:val="18"/>
              </w:rPr>
              <w:t xml:space="preserve"> own words; </w:t>
            </w:r>
            <w:r w:rsidR="001343F0">
              <w:rPr>
                <w:sz w:val="18"/>
                <w:szCs w:val="18"/>
              </w:rPr>
              <w:t xml:space="preserve">do </w:t>
            </w:r>
            <w:r w:rsidRPr="00761C88">
              <w:rPr>
                <w:sz w:val="18"/>
                <w:szCs w:val="18"/>
              </w:rPr>
              <w:t>no</w:t>
            </w:r>
            <w:r w:rsidR="00556E5F">
              <w:rPr>
                <w:sz w:val="18"/>
                <w:szCs w:val="18"/>
              </w:rPr>
              <w:t>t</w:t>
            </w:r>
            <w:r w:rsidRPr="00761C88">
              <w:rPr>
                <w:sz w:val="18"/>
                <w:szCs w:val="18"/>
              </w:rPr>
              <w:t xml:space="preserve"> crowded with a lot of texts</w:t>
            </w:r>
            <w:r w:rsidR="001343F0">
              <w:rPr>
                <w:sz w:val="18"/>
                <w:szCs w:val="18"/>
              </w:rPr>
              <w:t xml:space="preserve"> or copy texts from paper</w:t>
            </w:r>
            <w:r w:rsidRPr="00761C88">
              <w:rPr>
                <w:sz w:val="18"/>
                <w:szCs w:val="18"/>
              </w:rPr>
              <w:t xml:space="preserve">; </w:t>
            </w:r>
            <w:r w:rsidR="00B65900">
              <w:rPr>
                <w:sz w:val="18"/>
                <w:szCs w:val="18"/>
              </w:rPr>
              <w:t>use proper figures/graphs/</w:t>
            </w:r>
            <w:r w:rsidR="00AF3F97">
              <w:rPr>
                <w:sz w:val="18"/>
                <w:szCs w:val="18"/>
              </w:rPr>
              <w:t>examples to</w:t>
            </w:r>
            <w:r w:rsidR="00B65900">
              <w:rPr>
                <w:sz w:val="18"/>
                <w:szCs w:val="18"/>
              </w:rPr>
              <w:t xml:space="preserve"> help illustrate points; </w:t>
            </w:r>
            <w:r w:rsidRPr="00761C88">
              <w:rPr>
                <w:sz w:val="18"/>
                <w:szCs w:val="18"/>
              </w:rPr>
              <w:t>figure/table clear and size appropriate; slides address 3 points clearly (1) problem; (2) solution; (3) evaluation.</w:t>
            </w:r>
            <w:r>
              <w:rPr>
                <w:sz w:val="18"/>
                <w:szCs w:val="18"/>
              </w:rPr>
              <w:t xml:space="preserve"> </w:t>
            </w:r>
          </w:p>
          <w:p w14:paraId="0F6F2C41" w14:textId="06071B50" w:rsidR="00D559F9" w:rsidRDefault="00D559F9">
            <w:r>
              <w:rPr>
                <w:sz w:val="18"/>
                <w:szCs w:val="18"/>
              </w:rPr>
              <w:t>(45 points)</w:t>
            </w:r>
          </w:p>
        </w:tc>
        <w:tc>
          <w:tcPr>
            <w:tcW w:w="2070" w:type="dxa"/>
          </w:tcPr>
          <w:p w14:paraId="21B26AB1" w14:textId="72DCC8CB" w:rsidR="00D559F9" w:rsidRDefault="00D559F9" w:rsidP="00CA60E8">
            <w:pPr>
              <w:rPr>
                <w:sz w:val="18"/>
                <w:szCs w:val="18"/>
              </w:rPr>
            </w:pPr>
            <w:r w:rsidRPr="00CA60E8">
              <w:rPr>
                <w:sz w:val="18"/>
                <w:szCs w:val="18"/>
              </w:rPr>
              <w:t>Address 3 points clearly (1) problem; (2) solution; (3) evaluation.</w:t>
            </w:r>
            <w:r>
              <w:rPr>
                <w:sz w:val="18"/>
                <w:szCs w:val="18"/>
              </w:rPr>
              <w:t xml:space="preserve"> However, d</w:t>
            </w:r>
            <w:r w:rsidRPr="00CA60E8">
              <w:rPr>
                <w:sz w:val="18"/>
                <w:szCs w:val="18"/>
              </w:rPr>
              <w:t>o not use consistent style, or too crowded, or spelling errors, figure/table too small/not clear</w:t>
            </w:r>
            <w:r w:rsidR="00D92885">
              <w:rPr>
                <w:sz w:val="18"/>
                <w:szCs w:val="18"/>
              </w:rPr>
              <w:t>, too few or too many slides</w:t>
            </w:r>
            <w:r w:rsidR="006B3DDA">
              <w:rPr>
                <w:sz w:val="18"/>
                <w:szCs w:val="18"/>
              </w:rPr>
              <w:t xml:space="preserve">, </w:t>
            </w:r>
            <w:r w:rsidR="003D6152">
              <w:rPr>
                <w:sz w:val="18"/>
                <w:szCs w:val="18"/>
              </w:rPr>
              <w:t>or</w:t>
            </w:r>
            <w:r w:rsidR="006B3DDA">
              <w:rPr>
                <w:sz w:val="18"/>
                <w:szCs w:val="18"/>
              </w:rPr>
              <w:t xml:space="preserve"> other issues</w:t>
            </w:r>
            <w:r>
              <w:rPr>
                <w:sz w:val="18"/>
                <w:szCs w:val="18"/>
              </w:rPr>
              <w:t>.</w:t>
            </w:r>
          </w:p>
          <w:p w14:paraId="37017FBF" w14:textId="62D44FD2" w:rsidR="00D559F9" w:rsidRDefault="00D559F9" w:rsidP="00CA60E8">
            <w:r>
              <w:rPr>
                <w:sz w:val="18"/>
                <w:szCs w:val="18"/>
              </w:rPr>
              <w:t>(30 points)</w:t>
            </w:r>
          </w:p>
        </w:tc>
        <w:tc>
          <w:tcPr>
            <w:tcW w:w="2070" w:type="dxa"/>
          </w:tcPr>
          <w:p w14:paraId="68F27813" w14:textId="0DCC1D8B" w:rsidR="00D559F9" w:rsidRDefault="00D559F9" w:rsidP="00C44FE3">
            <w:pPr>
              <w:rPr>
                <w:sz w:val="18"/>
                <w:szCs w:val="18"/>
              </w:rPr>
            </w:pPr>
            <w:r w:rsidRPr="00C44FE3">
              <w:rPr>
                <w:sz w:val="18"/>
                <w:szCs w:val="18"/>
              </w:rPr>
              <w:t>Do not address 3 points clearly (1) problem; (2) solution; (3) evaluation.</w:t>
            </w:r>
            <w:r>
              <w:rPr>
                <w:sz w:val="18"/>
                <w:szCs w:val="18"/>
              </w:rPr>
              <w:t xml:space="preserve"> And d</w:t>
            </w:r>
            <w:r w:rsidRPr="00CA60E8">
              <w:rPr>
                <w:sz w:val="18"/>
                <w:szCs w:val="18"/>
              </w:rPr>
              <w:t>o not use consistent style, or too crowded, or spelling errors, figure/table too small/not clear</w:t>
            </w:r>
            <w:r>
              <w:rPr>
                <w:sz w:val="18"/>
                <w:szCs w:val="18"/>
              </w:rPr>
              <w:t>, or other issues</w:t>
            </w:r>
            <w:r w:rsidR="006B3DDA">
              <w:rPr>
                <w:sz w:val="18"/>
                <w:szCs w:val="18"/>
              </w:rPr>
              <w:t xml:space="preserve">, too few or too many slides, </w:t>
            </w:r>
            <w:r w:rsidR="008D236C">
              <w:rPr>
                <w:sz w:val="18"/>
                <w:szCs w:val="18"/>
              </w:rPr>
              <w:t>or</w:t>
            </w:r>
            <w:r w:rsidR="006B3DDA">
              <w:rPr>
                <w:sz w:val="18"/>
                <w:szCs w:val="18"/>
              </w:rPr>
              <w:t xml:space="preserve"> other issues</w:t>
            </w:r>
            <w:r>
              <w:rPr>
                <w:sz w:val="18"/>
                <w:szCs w:val="18"/>
              </w:rPr>
              <w:t>.</w:t>
            </w:r>
          </w:p>
          <w:p w14:paraId="6D99E7EE" w14:textId="4D7203F3" w:rsidR="00D559F9" w:rsidRDefault="00D559F9" w:rsidP="00C44F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(15 points)</w:t>
            </w:r>
          </w:p>
          <w:p w14:paraId="4F8E9CD3" w14:textId="38F55E00" w:rsidR="00D559F9" w:rsidRPr="00C44FE3" w:rsidRDefault="00D559F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36F291F" w14:textId="490D500F" w:rsidR="00D559F9" w:rsidRPr="00D559F9" w:rsidRDefault="00D559F9">
            <w:pPr>
              <w:rPr>
                <w:sz w:val="18"/>
                <w:szCs w:val="18"/>
              </w:rPr>
            </w:pPr>
            <w:r w:rsidRPr="00D559F9">
              <w:rPr>
                <w:sz w:val="18"/>
                <w:szCs w:val="18"/>
              </w:rPr>
              <w:t xml:space="preserve">Slides </w:t>
            </w:r>
            <w:r w:rsidR="006B3DDA">
              <w:rPr>
                <w:sz w:val="18"/>
                <w:szCs w:val="18"/>
              </w:rPr>
              <w:t>simply follow</w:t>
            </w:r>
            <w:r w:rsidRPr="00D559F9">
              <w:rPr>
                <w:sz w:val="18"/>
                <w:szCs w:val="18"/>
              </w:rPr>
              <w:t xml:space="preserve"> the various sections of papers; or copy/paste of texts, paragraphs from paper</w:t>
            </w:r>
            <w:r w:rsidR="006B3DDA">
              <w:rPr>
                <w:sz w:val="18"/>
                <w:szCs w:val="18"/>
              </w:rPr>
              <w:t xml:space="preserve">, </w:t>
            </w:r>
            <w:r w:rsidR="00CE73FE">
              <w:rPr>
                <w:sz w:val="18"/>
                <w:szCs w:val="18"/>
              </w:rPr>
              <w:t>or</w:t>
            </w:r>
            <w:r w:rsidR="006B3DDA">
              <w:rPr>
                <w:sz w:val="18"/>
                <w:szCs w:val="18"/>
              </w:rPr>
              <w:t xml:space="preserve"> other issues</w:t>
            </w:r>
            <w:r w:rsidRPr="00D559F9">
              <w:rPr>
                <w:sz w:val="18"/>
                <w:szCs w:val="18"/>
              </w:rPr>
              <w:t>.</w:t>
            </w:r>
          </w:p>
          <w:p w14:paraId="2D232DB6" w14:textId="46DF8B90" w:rsidR="00D559F9" w:rsidRPr="00D559F9" w:rsidRDefault="00D559F9">
            <w:pPr>
              <w:rPr>
                <w:sz w:val="18"/>
                <w:szCs w:val="18"/>
              </w:rPr>
            </w:pPr>
            <w:r w:rsidRPr="00D559F9">
              <w:rPr>
                <w:sz w:val="18"/>
                <w:szCs w:val="18"/>
              </w:rPr>
              <w:t>(5 points)</w:t>
            </w:r>
          </w:p>
        </w:tc>
      </w:tr>
      <w:tr w:rsidR="00D559F9" w14:paraId="6973A87D" w14:textId="77777777" w:rsidTr="007054CB">
        <w:tc>
          <w:tcPr>
            <w:tcW w:w="2160" w:type="dxa"/>
          </w:tcPr>
          <w:p w14:paraId="5989A090" w14:textId="20CE37AE" w:rsidR="006E675C" w:rsidRDefault="00D33D3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C. </w:t>
            </w:r>
            <w:r w:rsidR="00D559F9" w:rsidRPr="006E675C">
              <w:rPr>
                <w:b/>
                <w:bCs/>
                <w:sz w:val="18"/>
                <w:szCs w:val="18"/>
              </w:rPr>
              <w:t>Presentation</w:t>
            </w:r>
            <w:r w:rsidR="00D559F9" w:rsidRPr="00761C88">
              <w:rPr>
                <w:sz w:val="18"/>
                <w:szCs w:val="18"/>
              </w:rPr>
              <w:t xml:space="preserve">: </w:t>
            </w:r>
          </w:p>
          <w:p w14:paraId="13630C11" w14:textId="3509F1AF" w:rsidR="00D559F9" w:rsidRPr="00761C88" w:rsidRDefault="00D559F9">
            <w:pPr>
              <w:rPr>
                <w:sz w:val="18"/>
                <w:szCs w:val="18"/>
              </w:rPr>
            </w:pPr>
            <w:r w:rsidRPr="00761C88">
              <w:rPr>
                <w:sz w:val="18"/>
                <w:szCs w:val="18"/>
              </w:rPr>
              <w:t>clarity, understanding of problem, explanation of problems/solutions</w:t>
            </w:r>
          </w:p>
          <w:p w14:paraId="58BC99F9" w14:textId="77777777" w:rsidR="006E675C" w:rsidRDefault="006E675C">
            <w:pPr>
              <w:rPr>
                <w:sz w:val="18"/>
                <w:szCs w:val="18"/>
              </w:rPr>
            </w:pPr>
          </w:p>
          <w:p w14:paraId="6BBB45F3" w14:textId="5126CE13" w:rsidR="00D559F9" w:rsidRDefault="00D559F9">
            <w:r w:rsidRPr="00761C88">
              <w:rPr>
                <w:sz w:val="18"/>
                <w:szCs w:val="18"/>
              </w:rPr>
              <w:t>(45 points)</w:t>
            </w:r>
          </w:p>
        </w:tc>
        <w:tc>
          <w:tcPr>
            <w:tcW w:w="2700" w:type="dxa"/>
          </w:tcPr>
          <w:p w14:paraId="4D585899" w14:textId="7A32E8D3" w:rsidR="00D559F9" w:rsidRDefault="00B65900">
            <w:pPr>
              <w:rPr>
                <w:sz w:val="18"/>
                <w:szCs w:val="18"/>
              </w:rPr>
            </w:pPr>
            <w:r w:rsidRPr="00441989">
              <w:rPr>
                <w:sz w:val="18"/>
                <w:szCs w:val="18"/>
              </w:rPr>
              <w:t>Show understand</w:t>
            </w:r>
            <w:r w:rsidR="00441989" w:rsidRPr="00441989">
              <w:rPr>
                <w:sz w:val="18"/>
                <w:szCs w:val="18"/>
              </w:rPr>
              <w:t>ing</w:t>
            </w:r>
            <w:r w:rsidRPr="00441989">
              <w:rPr>
                <w:sz w:val="18"/>
                <w:szCs w:val="18"/>
              </w:rPr>
              <w:t xml:space="preserve"> of the contents by </w:t>
            </w:r>
            <w:r w:rsidRPr="00F43998">
              <w:rPr>
                <w:b/>
                <w:bCs/>
                <w:sz w:val="18"/>
                <w:szCs w:val="18"/>
              </w:rPr>
              <w:t>all</w:t>
            </w:r>
            <w:r w:rsidRPr="00441989">
              <w:rPr>
                <w:sz w:val="18"/>
                <w:szCs w:val="18"/>
              </w:rPr>
              <w:t xml:space="preserve"> members; </w:t>
            </w:r>
            <w:r w:rsidR="001343F0">
              <w:rPr>
                <w:sz w:val="18"/>
                <w:szCs w:val="18"/>
              </w:rPr>
              <w:t>present rather than</w:t>
            </w:r>
            <w:r w:rsidRPr="00441989">
              <w:rPr>
                <w:sz w:val="18"/>
                <w:szCs w:val="18"/>
              </w:rPr>
              <w:t xml:space="preserve"> read slides; fill in information to supplement slides; present and explain the problem, solution, evaluation </w:t>
            </w:r>
            <w:r w:rsidR="00441989" w:rsidRPr="00441989">
              <w:rPr>
                <w:sz w:val="18"/>
                <w:szCs w:val="18"/>
              </w:rPr>
              <w:t>clearly.</w:t>
            </w:r>
          </w:p>
          <w:p w14:paraId="03E5D747" w14:textId="685FAAEE" w:rsidR="00561B07" w:rsidRDefault="00561B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Presentation time </w:t>
            </w:r>
            <w:r w:rsidR="00C9581E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-</w:t>
            </w:r>
            <w:r w:rsidR="00C9581E">
              <w:rPr>
                <w:sz w:val="18"/>
                <w:szCs w:val="18"/>
              </w:rPr>
              <w:t xml:space="preserve">25 </w:t>
            </w:r>
            <w:r>
              <w:rPr>
                <w:sz w:val="18"/>
                <w:szCs w:val="18"/>
              </w:rPr>
              <w:t>min.</w:t>
            </w:r>
          </w:p>
          <w:p w14:paraId="118F088F" w14:textId="703C4010" w:rsidR="00692870" w:rsidRDefault="006928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Speak clearly throughout and allow others to understand.</w:t>
            </w:r>
          </w:p>
          <w:p w14:paraId="6246208B" w14:textId="77777777" w:rsidR="00441989" w:rsidRDefault="00441989">
            <w:pPr>
              <w:rPr>
                <w:sz w:val="18"/>
                <w:szCs w:val="18"/>
              </w:rPr>
            </w:pPr>
          </w:p>
          <w:p w14:paraId="0A776B26" w14:textId="314112B5" w:rsidR="00441989" w:rsidRPr="00441989" w:rsidRDefault="004419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(45 points)</w:t>
            </w:r>
          </w:p>
        </w:tc>
        <w:tc>
          <w:tcPr>
            <w:tcW w:w="2070" w:type="dxa"/>
          </w:tcPr>
          <w:p w14:paraId="57C3C9AC" w14:textId="6C1DCB46" w:rsidR="004E7155" w:rsidRDefault="004E7155" w:rsidP="004E7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Presentation time not in </w:t>
            </w:r>
            <w:r w:rsidR="00255740">
              <w:rPr>
                <w:sz w:val="18"/>
                <w:szCs w:val="18"/>
              </w:rPr>
              <w:t xml:space="preserve">22-25 </w:t>
            </w:r>
            <w:r>
              <w:rPr>
                <w:sz w:val="18"/>
                <w:szCs w:val="18"/>
              </w:rPr>
              <w:t>min or some members do not</w:t>
            </w:r>
            <w:r w:rsidRPr="00441989">
              <w:rPr>
                <w:sz w:val="18"/>
                <w:szCs w:val="18"/>
              </w:rPr>
              <w:t xml:space="preserve"> </w:t>
            </w:r>
            <w:r w:rsidR="001343F0">
              <w:rPr>
                <w:sz w:val="18"/>
                <w:szCs w:val="18"/>
              </w:rPr>
              <w:t>s</w:t>
            </w:r>
            <w:r w:rsidRPr="00441989">
              <w:rPr>
                <w:sz w:val="18"/>
                <w:szCs w:val="18"/>
              </w:rPr>
              <w:t xml:space="preserve">how understanding of the contents; </w:t>
            </w:r>
            <w:r w:rsidR="00141F2B">
              <w:rPr>
                <w:sz w:val="18"/>
                <w:szCs w:val="18"/>
              </w:rPr>
              <w:t xml:space="preserve">read slides by some members; </w:t>
            </w:r>
            <w:r>
              <w:rPr>
                <w:sz w:val="18"/>
                <w:szCs w:val="18"/>
              </w:rPr>
              <w:t xml:space="preserve">do not </w:t>
            </w:r>
            <w:r w:rsidRPr="00441989">
              <w:rPr>
                <w:sz w:val="18"/>
                <w:szCs w:val="18"/>
              </w:rPr>
              <w:t xml:space="preserve">present and explain the problem, solution, </w:t>
            </w:r>
            <w:r>
              <w:rPr>
                <w:sz w:val="18"/>
                <w:szCs w:val="18"/>
              </w:rPr>
              <w:t xml:space="preserve">or </w:t>
            </w:r>
            <w:r w:rsidRPr="00441989">
              <w:rPr>
                <w:sz w:val="18"/>
                <w:szCs w:val="18"/>
              </w:rPr>
              <w:t>evaluation clearly</w:t>
            </w:r>
            <w:r>
              <w:rPr>
                <w:sz w:val="18"/>
                <w:szCs w:val="18"/>
              </w:rPr>
              <w:t>.</w:t>
            </w:r>
          </w:p>
          <w:p w14:paraId="1C6B15C2" w14:textId="532E647B" w:rsidR="004E7155" w:rsidRDefault="004E7155" w:rsidP="004E7155">
            <w:pPr>
              <w:rPr>
                <w:sz w:val="18"/>
                <w:szCs w:val="18"/>
              </w:rPr>
            </w:pPr>
          </w:p>
          <w:p w14:paraId="35D19495" w14:textId="6C1EC68D" w:rsidR="004E7155" w:rsidRDefault="004E7155" w:rsidP="004E7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(30 points)</w:t>
            </w:r>
          </w:p>
          <w:p w14:paraId="22564BA0" w14:textId="77777777" w:rsidR="00D559F9" w:rsidRDefault="00D559F9"/>
        </w:tc>
        <w:tc>
          <w:tcPr>
            <w:tcW w:w="2070" w:type="dxa"/>
          </w:tcPr>
          <w:p w14:paraId="289D0474" w14:textId="2EE5DB6D" w:rsidR="00D559F9" w:rsidRDefault="00692870">
            <w:pPr>
              <w:rPr>
                <w:sz w:val="18"/>
                <w:szCs w:val="18"/>
              </w:rPr>
            </w:pPr>
            <w:r w:rsidRPr="00692870">
              <w:rPr>
                <w:sz w:val="18"/>
                <w:szCs w:val="18"/>
              </w:rPr>
              <w:t xml:space="preserve">Read slides, or time not in </w:t>
            </w:r>
            <w:r w:rsidR="00255740">
              <w:rPr>
                <w:sz w:val="18"/>
                <w:szCs w:val="18"/>
              </w:rPr>
              <w:t xml:space="preserve">22-25 </w:t>
            </w:r>
            <w:r w:rsidRPr="00692870">
              <w:rPr>
                <w:sz w:val="18"/>
                <w:szCs w:val="18"/>
              </w:rPr>
              <w:t>min, or other issues</w:t>
            </w:r>
            <w:r w:rsidR="00141F2B">
              <w:rPr>
                <w:sz w:val="18"/>
                <w:szCs w:val="18"/>
              </w:rPr>
              <w:t>.</w:t>
            </w:r>
          </w:p>
          <w:p w14:paraId="3D5FBF87" w14:textId="77777777" w:rsidR="00692870" w:rsidRDefault="00692870">
            <w:pPr>
              <w:rPr>
                <w:sz w:val="18"/>
                <w:szCs w:val="18"/>
              </w:rPr>
            </w:pPr>
          </w:p>
          <w:p w14:paraId="63A00327" w14:textId="6684A7CD" w:rsidR="00692870" w:rsidRDefault="00692870">
            <w:r>
              <w:rPr>
                <w:sz w:val="18"/>
                <w:szCs w:val="18"/>
              </w:rPr>
              <w:t>(10 points)</w:t>
            </w:r>
          </w:p>
        </w:tc>
        <w:tc>
          <w:tcPr>
            <w:tcW w:w="2070" w:type="dxa"/>
          </w:tcPr>
          <w:p w14:paraId="0CA5DAB2" w14:textId="77777777" w:rsidR="00D559F9" w:rsidRDefault="00D559F9"/>
        </w:tc>
      </w:tr>
      <w:tr w:rsidR="00D559F9" w14:paraId="7071DD83" w14:textId="77777777" w:rsidTr="007054CB">
        <w:tc>
          <w:tcPr>
            <w:tcW w:w="2160" w:type="dxa"/>
          </w:tcPr>
          <w:p w14:paraId="1513C26B" w14:textId="770B058F" w:rsidR="00D559F9" w:rsidRDefault="00D33D36">
            <w:r>
              <w:t>Your scores</w:t>
            </w:r>
          </w:p>
        </w:tc>
        <w:tc>
          <w:tcPr>
            <w:tcW w:w="2700" w:type="dxa"/>
          </w:tcPr>
          <w:p w14:paraId="321631C7" w14:textId="290643E5" w:rsidR="00D559F9" w:rsidRDefault="008868A5" w:rsidP="008868A5">
            <w:r>
              <w:t>A.</w:t>
            </w:r>
          </w:p>
        </w:tc>
        <w:tc>
          <w:tcPr>
            <w:tcW w:w="2070" w:type="dxa"/>
          </w:tcPr>
          <w:p w14:paraId="18806DE5" w14:textId="4E3C1B58" w:rsidR="00D559F9" w:rsidRDefault="008868A5">
            <w:r>
              <w:t>B.</w:t>
            </w:r>
          </w:p>
        </w:tc>
        <w:tc>
          <w:tcPr>
            <w:tcW w:w="2070" w:type="dxa"/>
          </w:tcPr>
          <w:p w14:paraId="1204B26D" w14:textId="44D7BAB2" w:rsidR="00D559F9" w:rsidRDefault="008868A5">
            <w:r>
              <w:t>C.</w:t>
            </w:r>
          </w:p>
        </w:tc>
        <w:tc>
          <w:tcPr>
            <w:tcW w:w="2070" w:type="dxa"/>
          </w:tcPr>
          <w:p w14:paraId="593DB6F8" w14:textId="7FB893F3" w:rsidR="00D559F9" w:rsidRDefault="004E6663">
            <w:r>
              <w:t>Total:</w:t>
            </w:r>
          </w:p>
        </w:tc>
      </w:tr>
    </w:tbl>
    <w:p w14:paraId="088985E8" w14:textId="77777777" w:rsidR="003A376C" w:rsidRDefault="003A376C"/>
    <w:sectPr w:rsidR="003A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7A07"/>
    <w:multiLevelType w:val="hybridMultilevel"/>
    <w:tmpl w:val="327AD34C"/>
    <w:lvl w:ilvl="0" w:tplc="EBD84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3BB2"/>
    <w:multiLevelType w:val="hybridMultilevel"/>
    <w:tmpl w:val="37B22FA2"/>
    <w:lvl w:ilvl="0" w:tplc="BFEC79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603A"/>
    <w:multiLevelType w:val="hybridMultilevel"/>
    <w:tmpl w:val="164001FC"/>
    <w:lvl w:ilvl="0" w:tplc="7634330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24174">
    <w:abstractNumId w:val="2"/>
  </w:num>
  <w:num w:numId="2" w16cid:durableId="1902448686">
    <w:abstractNumId w:val="0"/>
  </w:num>
  <w:num w:numId="3" w16cid:durableId="55898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6C"/>
    <w:rsid w:val="000138B7"/>
    <w:rsid w:val="00042E5C"/>
    <w:rsid w:val="00081F20"/>
    <w:rsid w:val="000B1BF2"/>
    <w:rsid w:val="000C5EC6"/>
    <w:rsid w:val="001343F0"/>
    <w:rsid w:val="00141F2B"/>
    <w:rsid w:val="00243BB5"/>
    <w:rsid w:val="00255740"/>
    <w:rsid w:val="00322EDF"/>
    <w:rsid w:val="003A376C"/>
    <w:rsid w:val="003D6152"/>
    <w:rsid w:val="00441989"/>
    <w:rsid w:val="00480ECC"/>
    <w:rsid w:val="004E6663"/>
    <w:rsid w:val="004E7155"/>
    <w:rsid w:val="005137E0"/>
    <w:rsid w:val="005438EB"/>
    <w:rsid w:val="00556E5F"/>
    <w:rsid w:val="00561B07"/>
    <w:rsid w:val="00692870"/>
    <w:rsid w:val="006A3F58"/>
    <w:rsid w:val="006B3DDA"/>
    <w:rsid w:val="006E675C"/>
    <w:rsid w:val="007054CB"/>
    <w:rsid w:val="00761C88"/>
    <w:rsid w:val="00771B9D"/>
    <w:rsid w:val="00793883"/>
    <w:rsid w:val="007F13DF"/>
    <w:rsid w:val="00882647"/>
    <w:rsid w:val="008868A5"/>
    <w:rsid w:val="00893E28"/>
    <w:rsid w:val="008D236C"/>
    <w:rsid w:val="00AF3F97"/>
    <w:rsid w:val="00B65900"/>
    <w:rsid w:val="00C00770"/>
    <w:rsid w:val="00C0226C"/>
    <w:rsid w:val="00C44FE3"/>
    <w:rsid w:val="00C467A0"/>
    <w:rsid w:val="00C83D99"/>
    <w:rsid w:val="00C9581E"/>
    <w:rsid w:val="00CA60E8"/>
    <w:rsid w:val="00CB5999"/>
    <w:rsid w:val="00CB7E88"/>
    <w:rsid w:val="00CE73FE"/>
    <w:rsid w:val="00CF6B4D"/>
    <w:rsid w:val="00D0112D"/>
    <w:rsid w:val="00D33D36"/>
    <w:rsid w:val="00D559F9"/>
    <w:rsid w:val="00D748A4"/>
    <w:rsid w:val="00D86CEC"/>
    <w:rsid w:val="00D92885"/>
    <w:rsid w:val="00F305B8"/>
    <w:rsid w:val="00F43998"/>
    <w:rsid w:val="00F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C1D9"/>
  <w15:chartTrackingRefBased/>
  <w15:docId w15:val="{6E84E1FD-05BB-4068-B63D-DC8754CB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374</Words>
  <Characters>2257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Bin</dc:creator>
  <cp:keywords/>
  <dc:description/>
  <cp:lastModifiedBy>Wang, Bin</cp:lastModifiedBy>
  <cp:revision>79</cp:revision>
  <dcterms:created xsi:type="dcterms:W3CDTF">2022-08-26T13:48:00Z</dcterms:created>
  <dcterms:modified xsi:type="dcterms:W3CDTF">2025-08-26T15:14:00Z</dcterms:modified>
</cp:coreProperties>
</file>