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E063" w14:textId="283BB196" w:rsidR="00554652" w:rsidRDefault="006C002E" w:rsidP="0055465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This is grading guidelines for paper review.</w:t>
      </w:r>
    </w:p>
    <w:p w14:paraId="6872CF58" w14:textId="77777777" w:rsidR="006C002E" w:rsidRDefault="006C002E" w:rsidP="0055465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CB20E3B" w14:textId="77777777" w:rsidR="00554652" w:rsidRPr="00554652" w:rsidRDefault="00554652" w:rsidP="005546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5D8C639" w14:textId="53B7A164" w:rsidR="00554652" w:rsidRPr="00554652" w:rsidRDefault="00554652" w:rsidP="005546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54652">
        <w:rPr>
          <w:rFonts w:ascii="Arial" w:eastAsia="Times New Roman" w:hAnsi="Arial" w:cs="Arial"/>
          <w:color w:val="222222"/>
          <w:sz w:val="19"/>
          <w:szCs w:val="19"/>
        </w:rPr>
        <w:t>1. The total</w:t>
      </w:r>
      <w:r w:rsidR="00181837">
        <w:rPr>
          <w:rFonts w:ascii="Arial" w:eastAsia="Times New Roman" w:hAnsi="Arial" w:cs="Arial"/>
          <w:color w:val="222222"/>
          <w:sz w:val="19"/>
          <w:szCs w:val="19"/>
        </w:rPr>
        <w:t xml:space="preserve"> points</w:t>
      </w:r>
      <w:r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 for one paper review is 10;</w:t>
      </w:r>
    </w:p>
    <w:p w14:paraId="5B87E65D" w14:textId="044BAFC9" w:rsidR="00554652" w:rsidRPr="00554652" w:rsidRDefault="00B66A50" w:rsidP="005546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AA6B0C">
        <w:rPr>
          <w:rFonts w:ascii="Arial" w:eastAsia="Times New Roman" w:hAnsi="Arial" w:cs="Arial"/>
          <w:color w:val="222222"/>
          <w:sz w:val="19"/>
          <w:szCs w:val="19"/>
        </w:rPr>
        <w:t>. T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he review needs to follow the format prescribed in the review guidelines; </w:t>
      </w:r>
      <w:r w:rsidR="00181837" w:rsidRPr="00554652">
        <w:rPr>
          <w:rFonts w:ascii="Arial" w:eastAsia="Times New Roman" w:hAnsi="Arial" w:cs="Arial"/>
          <w:color w:val="222222"/>
          <w:sz w:val="19"/>
          <w:szCs w:val="19"/>
        </w:rPr>
        <w:t>non-conforming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 to the format: -1;</w:t>
      </w:r>
    </w:p>
    <w:p w14:paraId="079D6D22" w14:textId="1C2698C8" w:rsidR="00554652" w:rsidRPr="00554652" w:rsidRDefault="00B66A50" w:rsidP="005546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. Typos, grammar, punctuation, </w:t>
      </w:r>
      <w:r w:rsidR="00441041">
        <w:rPr>
          <w:rFonts w:ascii="Arial" w:eastAsia="Times New Roman" w:hAnsi="Arial" w:cs="Arial"/>
          <w:color w:val="222222"/>
          <w:sz w:val="19"/>
          <w:szCs w:val="19"/>
        </w:rPr>
        <w:t xml:space="preserve">spell errors 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(e.g., </w:t>
      </w:r>
      <w:r w:rsidR="00441041">
        <w:rPr>
          <w:rFonts w:ascii="Arial" w:eastAsia="Times New Roman" w:hAnsi="Arial" w:cs="Arial"/>
          <w:color w:val="222222"/>
          <w:sz w:val="19"/>
          <w:szCs w:val="19"/>
        </w:rPr>
        <w:t xml:space="preserve">use of incomplete 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sentences,</w:t>
      </w:r>
      <w:r w:rsidR="00624F7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441041">
        <w:rPr>
          <w:rFonts w:ascii="Arial" w:eastAsia="Times New Roman" w:hAnsi="Arial" w:cs="Arial"/>
          <w:color w:val="222222"/>
          <w:sz w:val="19"/>
          <w:szCs w:val="19"/>
        </w:rPr>
        <w:t>unnecessary use capital letters,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) -1;</w:t>
      </w:r>
    </w:p>
    <w:p w14:paraId="3D7061AE" w14:textId="4544B99D" w:rsidR="00554652" w:rsidRPr="00554652" w:rsidRDefault="00B66A50" w:rsidP="005546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</w:t>
      </w:r>
      <w:r w:rsidR="00AA6B0C">
        <w:rPr>
          <w:rFonts w:ascii="Arial" w:eastAsia="Times New Roman" w:hAnsi="Arial" w:cs="Arial"/>
          <w:color w:val="222222"/>
          <w:sz w:val="19"/>
          <w:szCs w:val="19"/>
        </w:rPr>
        <w:t>. T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he review should start with a </w:t>
      </w:r>
      <w:r w:rsidR="00441041">
        <w:rPr>
          <w:rFonts w:ascii="Arial" w:eastAsia="Times New Roman" w:hAnsi="Arial" w:cs="Arial"/>
          <w:color w:val="222222"/>
          <w:sz w:val="19"/>
          <w:szCs w:val="19"/>
        </w:rPr>
        <w:t xml:space="preserve">short 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summary of the paper in a few sentences</w:t>
      </w:r>
      <w:r w:rsidR="0078616E">
        <w:rPr>
          <w:rFonts w:ascii="Arial" w:eastAsia="Times New Roman" w:hAnsi="Arial" w:cs="Arial"/>
          <w:color w:val="222222"/>
          <w:sz w:val="19"/>
          <w:szCs w:val="19"/>
        </w:rPr>
        <w:t xml:space="preserve"> (not more than </w:t>
      </w:r>
      <w:r w:rsidR="00441041">
        <w:rPr>
          <w:rFonts w:ascii="Arial" w:eastAsia="Times New Roman" w:hAnsi="Arial" w:cs="Arial"/>
          <w:color w:val="222222"/>
          <w:sz w:val="19"/>
          <w:szCs w:val="19"/>
        </w:rPr>
        <w:t>5 sentences</w:t>
      </w:r>
      <w:r w:rsidR="0078616E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: -1 if there is no summary;</w:t>
      </w:r>
      <w:r w:rsidR="008A7908">
        <w:rPr>
          <w:rFonts w:ascii="Arial" w:eastAsia="Times New Roman" w:hAnsi="Arial" w:cs="Arial"/>
          <w:color w:val="222222"/>
          <w:sz w:val="19"/>
          <w:szCs w:val="19"/>
        </w:rPr>
        <w:t xml:space="preserve"> -0.5 if the summary is too long;</w:t>
      </w:r>
    </w:p>
    <w:p w14:paraId="1B60301F" w14:textId="39EE59D4" w:rsidR="00554652" w:rsidRPr="00554652" w:rsidRDefault="00B66A50" w:rsidP="005546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5</w:t>
      </w:r>
      <w:r w:rsidR="00AA6B0C">
        <w:rPr>
          <w:rFonts w:ascii="Arial" w:eastAsia="Times New Roman" w:hAnsi="Arial" w:cs="Arial"/>
          <w:color w:val="222222"/>
          <w:sz w:val="19"/>
          <w:szCs w:val="19"/>
        </w:rPr>
        <w:t>. I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f the entire review is a summary or a paraphrase of the paper, -</w:t>
      </w:r>
      <w:r w:rsidR="005B3104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14:paraId="659F34C8" w14:textId="0DD925DF" w:rsidR="00B45D53" w:rsidRPr="00554652" w:rsidRDefault="00B66A50" w:rsidP="005546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6</w:t>
      </w:r>
      <w:r w:rsidR="00AA6B0C">
        <w:rPr>
          <w:rFonts w:ascii="Arial" w:eastAsia="Times New Roman" w:hAnsi="Arial" w:cs="Arial"/>
          <w:color w:val="222222"/>
          <w:sz w:val="19"/>
          <w:szCs w:val="19"/>
        </w:rPr>
        <w:t>. T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he rest of the review should be reasonable comments; negative</w:t>
      </w:r>
      <w:r w:rsidR="00441041">
        <w:rPr>
          <w:rFonts w:ascii="Arial" w:eastAsia="Times New Roman" w:hAnsi="Arial" w:cs="Arial"/>
          <w:color w:val="222222"/>
          <w:sz w:val="19"/>
          <w:szCs w:val="19"/>
        </w:rPr>
        <w:t>/positive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 xml:space="preserve"> comments </w:t>
      </w:r>
      <w:r w:rsidR="00441041">
        <w:rPr>
          <w:rFonts w:ascii="Arial" w:eastAsia="Times New Roman" w:hAnsi="Arial" w:cs="Arial"/>
          <w:color w:val="222222"/>
          <w:sz w:val="19"/>
          <w:szCs w:val="19"/>
        </w:rPr>
        <w:t xml:space="preserve">all </w:t>
      </w:r>
      <w:r w:rsidR="00554652" w:rsidRPr="00554652">
        <w:rPr>
          <w:rFonts w:ascii="Arial" w:eastAsia="Times New Roman" w:hAnsi="Arial" w:cs="Arial"/>
          <w:color w:val="222222"/>
          <w:sz w:val="19"/>
          <w:szCs w:val="19"/>
        </w:rPr>
        <w:t>require justification, -0.5 if there is no justification (e.g., evidence);</w:t>
      </w:r>
    </w:p>
    <w:p w14:paraId="585BAB39" w14:textId="77777777" w:rsidR="00B553DF" w:rsidRDefault="00B553DF"/>
    <w:sectPr w:rsidR="00B5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652"/>
    <w:rsid w:val="00181837"/>
    <w:rsid w:val="001D7CB1"/>
    <w:rsid w:val="00280B26"/>
    <w:rsid w:val="00441041"/>
    <w:rsid w:val="004B6553"/>
    <w:rsid w:val="00554652"/>
    <w:rsid w:val="005A5BB8"/>
    <w:rsid w:val="005B3104"/>
    <w:rsid w:val="00624F70"/>
    <w:rsid w:val="006C002E"/>
    <w:rsid w:val="0078616E"/>
    <w:rsid w:val="00795BE5"/>
    <w:rsid w:val="00881362"/>
    <w:rsid w:val="008A7908"/>
    <w:rsid w:val="00AA6B0C"/>
    <w:rsid w:val="00B45D53"/>
    <w:rsid w:val="00B553DF"/>
    <w:rsid w:val="00B66A50"/>
    <w:rsid w:val="00CB781F"/>
    <w:rsid w:val="00D10B32"/>
    <w:rsid w:val="00E117B1"/>
    <w:rsid w:val="00F57255"/>
    <w:rsid w:val="00F7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0333"/>
  <w15:docId w15:val="{9A027E86-24CE-4C69-8F46-20A08E42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4652"/>
  </w:style>
  <w:style w:type="character" w:customStyle="1" w:styleId="il">
    <w:name w:val="il"/>
    <w:basedOn w:val="DefaultParagraphFont"/>
    <w:rsid w:val="0055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WSUadm</dc:creator>
  <cp:lastModifiedBy>Wang, Bin</cp:lastModifiedBy>
  <cp:revision>26</cp:revision>
  <dcterms:created xsi:type="dcterms:W3CDTF">2016-01-25T18:47:00Z</dcterms:created>
  <dcterms:modified xsi:type="dcterms:W3CDTF">2024-08-30T12:57:00Z</dcterms:modified>
</cp:coreProperties>
</file>