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FF3" w:rsidRPr="006908B5" w:rsidRDefault="009F3FF3" w:rsidP="009F3FF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cstheme="minorHAnsi"/>
          <w:b/>
          <w:sz w:val="26"/>
        </w:rPr>
        <w:t xml:space="preserve">LAB: </w:t>
      </w:r>
    </w:p>
    <w:p w:rsidR="009F3FF3" w:rsidRPr="006908B5" w:rsidRDefault="009F3FF3" w:rsidP="009F3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eastAsia="Calibri" w:cstheme="minorHAnsi"/>
          <w:sz w:val="26"/>
        </w:rPr>
        <w:t>Write a program using switch statement to develop a simple calculator for +, -, *, /, and % operators.</w:t>
      </w:r>
    </w:p>
    <w:p w:rsidR="009F3FF3" w:rsidRPr="006908B5" w:rsidRDefault="009F3FF3" w:rsidP="009F3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eastAsia="Calibri" w:cstheme="minorHAnsi"/>
          <w:sz w:val="26"/>
        </w:rPr>
        <w:t>Write a program that displays the temperatures from 0 degrees Celsius to 100 degrees Celsius and its Fahrenheit equivalent. Note that the conversion from Celsius to Fahrenheit uses the following formula: F = C * 9/5 + 32;</w:t>
      </w:r>
    </w:p>
    <w:p w:rsidR="009F3FF3" w:rsidRPr="006908B5" w:rsidRDefault="009F3FF3" w:rsidP="009F3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eastAsia="Calibri" w:cstheme="minorHAnsi"/>
          <w:sz w:val="26"/>
        </w:rPr>
        <w:t>A palindrome is a sequence of characters that reads the same backward as forward. For example, each of the following five-digit integers is a palindrome: 12321, 55555, 45554 and 11611. Write an application that reads in a five-digit integer and determines whether it is a palindrome. If the number is not five digits long, display an error message and allow the user to enter a new value.</w:t>
      </w:r>
    </w:p>
    <w:p w:rsidR="009F3FF3" w:rsidRPr="006908B5" w:rsidRDefault="009F3FF3" w:rsidP="009F3F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sz w:val="26"/>
        </w:rPr>
      </w:pPr>
      <w:r w:rsidRPr="006908B5">
        <w:rPr>
          <w:rFonts w:eastAsia="Calibri" w:cstheme="minorHAnsi"/>
          <w:sz w:val="26"/>
        </w:rPr>
        <w:t>Write a program to find the number of and sum of all integers greater than 100 and less than 200 that are divisible by 7.</w:t>
      </w:r>
    </w:p>
    <w:p w:rsidR="00BF4C40" w:rsidRDefault="00BF4C40"/>
    <w:sectPr w:rsidR="00BF4C40" w:rsidSect="00E43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E403E"/>
    <w:multiLevelType w:val="hybridMultilevel"/>
    <w:tmpl w:val="B5BC8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F3FF3"/>
    <w:rsid w:val="009F3FF3"/>
    <w:rsid w:val="00BF4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F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deerwalk</dc:creator>
  <cp:keywords/>
  <dc:description/>
  <cp:lastModifiedBy>deerwalk</cp:lastModifiedBy>
  <cp:revision>2</cp:revision>
  <dcterms:created xsi:type="dcterms:W3CDTF">2012-02-23T10:33:00Z</dcterms:created>
  <dcterms:modified xsi:type="dcterms:W3CDTF">2012-02-23T10:33:00Z</dcterms:modified>
</cp:coreProperties>
</file>