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did not use GPT for any part of our work.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https://youtu.be/d4F5SHEHQSY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How to Know What Career is Best For You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4F5SHEHQS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