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CABB7">
      <w:r>
        <w:t xml:space="preserve">I am </w:t>
      </w:r>
      <w:r>
        <w:rPr>
          <w:b/>
          <w:bCs/>
        </w:rPr>
        <w:t>Kullai Bhavya sree</w:t>
      </w:r>
      <w:r>
        <w:t xml:space="preserve">, a dedicated student currently pursuing a degree in </w:t>
      </w:r>
      <w:r>
        <w:rPr>
          <w:b/>
          <w:bCs/>
        </w:rPr>
        <w:t>Computer Science And Design</w:t>
      </w:r>
      <w:r>
        <w:t xml:space="preserve"> with a specialization in the </w:t>
      </w:r>
      <w:r>
        <w:rPr>
          <w:b/>
          <w:bCs/>
        </w:rPr>
        <w:t>CSD AI&amp;ML</w:t>
      </w:r>
      <w:r>
        <w:t xml:space="preserve"> at </w:t>
      </w:r>
      <w:r>
        <w:rPr>
          <w:b/>
          <w:bCs/>
        </w:rPr>
        <w:t>Vel Tech University</w:t>
      </w:r>
      <w:r>
        <w:t>. My academic journey is driven by a deep interest in the transformative potential of technology, particularly in how it can be leveraged to solve complex societal issues.</w:t>
      </w:r>
    </w:p>
    <w:p w14:paraId="422463F9">
      <w:r>
        <w:t xml:space="preserve">My primary technical expertise lies in </w:t>
      </w:r>
      <w:r>
        <w:rPr>
          <w:b/>
          <w:bCs/>
        </w:rPr>
        <w:t>Artificial Intelligence (AI), Machine Learning (ML)</w:t>
      </w:r>
      <w:r>
        <w:t>. This focus is supported by a robust foundation in essential computer science principles, including networking and advanced Python programming. I am passionate about utilizing data-driven insights to build intelligent systems that enhance efficiency and decision-making.</w:t>
      </w:r>
    </w:p>
    <w:p w14:paraId="091C0ECB">
      <w:r>
        <w:t>To complement my academic studies, I have actively sought out practical, industry-aligned experiences:</w:t>
      </w:r>
    </w:p>
    <w:p w14:paraId="1470323A">
      <w:pPr>
        <w:numPr>
          <w:ilvl w:val="0"/>
          <w:numId w:val="1"/>
        </w:numPr>
      </w:pPr>
      <w:r>
        <w:rPr>
          <w:b/>
          <w:bCs/>
        </w:rPr>
        <w:t>Certifications &amp; Training:</w:t>
      </w:r>
      <w:r>
        <w:t xml:space="preserve">  completed the Pathway to AI Fluency through </w:t>
      </w:r>
      <w:r>
        <w:rPr>
          <w:b/>
          <w:bCs/>
        </w:rPr>
        <w:t>IBM SkillsBuild</w:t>
      </w:r>
      <w:r>
        <w:t>, which covered machine learning, NumPy, Pandas, and AutoAI.</w:t>
      </w:r>
    </w:p>
    <w:p w14:paraId="2F43A28E">
      <w:pPr>
        <w:numPr>
          <w:ilvl w:val="0"/>
          <w:numId w:val="1"/>
        </w:numPr>
      </w:pPr>
      <w:r>
        <w:rPr>
          <w:b/>
          <w:bCs/>
        </w:rPr>
        <w:t>Internships:</w:t>
      </w:r>
      <w:r>
        <w:t xml:space="preserve"> I participated in an intensive AI/ML internship through </w:t>
      </w:r>
      <w:r>
        <w:rPr>
          <w:b/>
          <w:bCs/>
        </w:rPr>
        <w:t>AICTE</w:t>
      </w:r>
      <w:r>
        <w:t xml:space="preserve"> (Batch 7) and a technical internship with </w:t>
      </w:r>
      <w:r>
        <w:rPr>
          <w:b/>
          <w:bCs/>
        </w:rPr>
        <w:t>IBM SkillsBuild</w:t>
      </w:r>
      <w:r>
        <w:t>.</w:t>
      </w:r>
    </w:p>
    <w:p w14:paraId="50BFE000">
      <w:pPr>
        <w:numPr>
          <w:ilvl w:val="0"/>
          <w:numId w:val="1"/>
        </w:numPr>
      </w:pPr>
      <w:r>
        <w:rPr>
          <w:b/>
          <w:bCs/>
        </w:rPr>
        <w:t>Project Work:</w:t>
      </w:r>
      <w:r>
        <w:t xml:space="preserve"> I have applied my skills to impactful projects, such as developing a </w:t>
      </w:r>
      <w:r>
        <w:rPr>
          <w:rFonts w:hint="default"/>
          <w:lang w:val="en-IN"/>
        </w:rPr>
        <w:t xml:space="preserve">              </w:t>
      </w:r>
      <w:bookmarkStart w:id="0" w:name="_GoBack"/>
      <w:r>
        <w:rPr>
          <w:rFonts w:hint="default"/>
          <w:b/>
          <w:bCs/>
          <w:lang w:val="en-IN"/>
        </w:rPr>
        <w:t xml:space="preserve">ZERO </w:t>
      </w:r>
      <w:r>
        <w:rPr>
          <w:b/>
          <w:bCs/>
        </w:rPr>
        <w:t>UI Voice Based Medication Assistant AI</w:t>
      </w:r>
      <w:bookmarkEnd w:id="0"/>
      <w:r>
        <w:t xml:space="preserve"> . Additionally, as part of Team Dodd Dynamics at Vel Tech, I contributed to </w:t>
      </w:r>
      <w:r>
        <w:rPr>
          <w:b/>
          <w:bCs/>
        </w:rPr>
        <w:t>Civic AI</w:t>
      </w:r>
      <w:r>
        <w:t>, an AI-powered platform designed for smart city management that uses geotagged reporting and AI models to automatically route and monitor civic complaints like potholes and garbage overflow.</w:t>
      </w:r>
    </w:p>
    <w:p w14:paraId="6C01459A">
      <w:r>
        <w:t>I am now eager to transition into a professional environment where I can bridge the gap between theoretical knowledge and industry practice. I am looking for opportunities to contribute to innovative AI projects, such as those at organizations like Rasa.Ai Labs, where I can utilize my technical toolkit to create meaningful, real-world impact.</w:t>
      </w:r>
    </w:p>
    <w:p w14:paraId="2523F609">
      <w:r>
        <w:t xml:space="preserve"> 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7B24DB"/>
    <w:multiLevelType w:val="multilevel"/>
    <w:tmpl w:val="607B24DB"/>
    <w:lvl w:ilvl="0" w:tentative="0">
      <w:start w:val="1"/>
      <w:numFmt w:val="bullet"/>
      <w:lvlText w:val="●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63D"/>
    <w:rsid w:val="00230E85"/>
    <w:rsid w:val="00433732"/>
    <w:rsid w:val="004701F0"/>
    <w:rsid w:val="004F263D"/>
    <w:rsid w:val="008B0F32"/>
    <w:rsid w:val="00C508B5"/>
    <w:rsid w:val="00D56B26"/>
    <w:rsid w:val="551C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270</Words>
  <Characters>1557</Characters>
  <Lines>12</Lines>
  <Paragraphs>3</Paragraphs>
  <TotalTime>3</TotalTime>
  <ScaleCrop>false</ScaleCrop>
  <LinksUpToDate>false</LinksUpToDate>
  <CharactersWithSpaces>1822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2026-06-10T13:59:00Z</dcterms:created>
  <dc:creator>naveen kommuri</dc:creator>
  <cp:lastModifiedBy>WPS_1777564418</cp:lastModifiedBy>
  <dcterms:modified xsi:type="dcterms:W3CDTF">2026-06-10T14:11:31Z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eyJoZGlkIjoiMWJmYmVhMGQ2YWQwOTc0ZDFkYmVkZTE0NzFkNThlYzIiLCJ1c2VySWQiOiI1NDk3NTg3NDgxNTEifQ==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F77E1E229F32482CAC7152E9B48B570D_12</vt:lpwstr>
  </property>
</Properties>
</file>