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0FFEAF" w14:paraId="2C078E63" wp14:textId="37D34423">
      <w:pPr>
        <w:pStyle w:val="Normal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210FFEAF" w:rsidR="210FFEA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An SQL JOIN clause combines rows from two or more tables.</w:t>
      </w:r>
    </w:p>
    <w:p w:rsidR="210FFEAF" w:rsidP="210FFEAF" w:rsidRDefault="210FFEAF" w14:paraId="44D11D14" w14:textId="1776F218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</w:p>
    <w:p w:rsidR="210FFEAF" w:rsidP="210FFEAF" w:rsidRDefault="210FFEAF" w14:paraId="42E6ECFF" w14:textId="5A63F9C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</w:pPr>
    </w:p>
    <w:p w:rsidR="210FFEAF" w:rsidP="210FFEAF" w:rsidRDefault="210FFEAF" w14:paraId="2C0A8C56" w14:textId="4C189A9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10FFEAF" w:rsidR="210FFEA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  <w:t>Inner Join:</w:t>
      </w:r>
    </w:p>
    <w:p w:rsidR="210FFEAF" w:rsidP="210FFEAF" w:rsidRDefault="210FFEAF" w14:paraId="47DFFC9B" w14:textId="4EAFEB66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SELECT * </w:t>
      </w:r>
    </w:p>
    <w:p w:rsidR="210FFEAF" w:rsidP="210FFEAF" w:rsidRDefault="210FFEAF" w14:paraId="569269B9" w14:textId="71417759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FROM table1 </w:t>
      </w:r>
    </w:p>
    <w:p w:rsidR="210FFEAF" w:rsidP="210FFEAF" w:rsidRDefault="210FFEAF" w14:paraId="0DA74671" w14:textId="0B371747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>INNER JOIN table2 ON table1.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>column_name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 = table2.column_name;</w:t>
      </w:r>
    </w:p>
    <w:p w:rsidR="210FFEAF" w:rsidP="210FFEAF" w:rsidRDefault="210FFEAF" w14:paraId="45EFE64D" w14:textId="132177B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10FFEAF" w:rsidR="210FFEA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  <w:t>Natural Join:</w:t>
      </w:r>
    </w:p>
    <w:p w:rsidR="210FFEAF" w:rsidP="210FFEAF" w:rsidRDefault="210FFEAF" w14:paraId="04E62CD9" w14:textId="099880D6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>SELECT *</w:t>
      </w:r>
    </w:p>
    <w:p w:rsidR="210FFEAF" w:rsidP="210FFEAF" w:rsidRDefault="210FFEAF" w14:paraId="27BD2E7E" w14:textId="45A3A496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>FROM table1</w:t>
      </w:r>
    </w:p>
    <w:p w:rsidR="210FFEAF" w:rsidP="210FFEAF" w:rsidRDefault="210FFEAF" w14:paraId="2D944385" w14:textId="28C5459E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>NATURAL JOIN table2;</w:t>
      </w:r>
    </w:p>
    <w:p w:rsidR="210FFEAF" w:rsidP="210FFEAF" w:rsidRDefault="210FFEAF" w14:paraId="7E88B0B5" w14:textId="206FF9E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10FFEAF" w:rsidR="210FFEA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  <w:t>Cross Join:</w:t>
      </w:r>
    </w:p>
    <w:p w:rsidR="210FFEAF" w:rsidP="210FFEAF" w:rsidRDefault="210FFEAF" w14:paraId="0C84B162" w14:textId="37177772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SELECT * </w:t>
      </w:r>
    </w:p>
    <w:p w:rsidR="210FFEAF" w:rsidP="210FFEAF" w:rsidRDefault="210FFEAF" w14:paraId="4B03D1C7" w14:textId="27D10C5F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FROM table1 </w:t>
      </w:r>
    </w:p>
    <w:p w:rsidR="210FFEAF" w:rsidP="210FFEAF" w:rsidRDefault="210FFEAF" w14:paraId="30F946C8" w14:textId="43FCEBCA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>CROSS JOIN table2;</w:t>
      </w:r>
    </w:p>
    <w:p w:rsidR="210FFEAF" w:rsidP="210FFEAF" w:rsidRDefault="210FFEAF" w14:paraId="041A2FAC" w14:textId="0C9AD34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10FFEAF" w:rsidR="210FFEA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  <w:t>Outer Join:</w:t>
      </w:r>
    </w:p>
    <w:p w:rsidR="210FFEAF" w:rsidP="210FFEAF" w:rsidRDefault="210FFEAF" w14:paraId="601476EC" w14:textId="608FA115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Select * </w:t>
      </w:r>
    </w:p>
    <w:p w:rsidR="210FFEAF" w:rsidP="210FFEAF" w:rsidRDefault="210FFEAF" w14:paraId="01D96468" w14:textId="7CEC5977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FROM table1, table2 </w:t>
      </w:r>
    </w:p>
    <w:p w:rsidR="210FFEAF" w:rsidP="210FFEAF" w:rsidRDefault="210FFEAF" w14:paraId="3E0442B0" w14:textId="46FA4CED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>WHERE conditions [+];</w:t>
      </w:r>
    </w:p>
    <w:p w:rsidR="210FFEAF" w:rsidP="210FFEAF" w:rsidRDefault="210FFEAF" w14:paraId="6DBD00AF" w14:textId="54BA96B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10FFEAF" w:rsidR="210FFEA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  <w:t>Left Outer Join:</w:t>
      </w:r>
    </w:p>
    <w:p w:rsidR="210FFEAF" w:rsidP="210FFEAF" w:rsidRDefault="210FFEAF" w14:paraId="12189E3B" w14:textId="3733C6E6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SELECT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company_id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company_name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company_city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foods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company_id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foods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item_name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10FFEAF" w:rsidP="210FFEAF" w:rsidRDefault="210FFEAF" w14:paraId="259F02F8" w14:textId="1156C13D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FROM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company </w:t>
      </w:r>
    </w:p>
    <w:p w:rsidR="210FFEAF" w:rsidP="210FFEAF" w:rsidRDefault="210FFEAF" w14:paraId="54869211" w14:textId="4D675454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LEFT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JOIN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foods </w:t>
      </w:r>
    </w:p>
    <w:p w:rsidR="210FFEAF" w:rsidP="210FFEAF" w:rsidRDefault="210FFEAF" w14:paraId="7690BB1E" w14:textId="30073E94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ON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company_id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7F59"/>
          <w:sz w:val="24"/>
          <w:szCs w:val="24"/>
          <w:lang w:val="en-US"/>
        </w:rPr>
        <w:t>=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foods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company_id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;</w:t>
      </w:r>
    </w:p>
    <w:p w:rsidR="210FFEAF" w:rsidP="210FFEAF" w:rsidRDefault="210FFEAF" w14:paraId="2A217B9C" w14:textId="022BB78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</w:pPr>
    </w:p>
    <w:p w:rsidR="210FFEAF" w:rsidP="210FFEAF" w:rsidRDefault="210FFEAF" w14:paraId="1A2E63E9" w14:textId="57D2AB5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10FFEAF" w:rsidR="210FFEA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  <w:t>Right Outer Join:</w:t>
      </w:r>
    </w:p>
    <w:p w:rsidR="210FFEAF" w:rsidP="210FFEAF" w:rsidRDefault="210FFEAF" w14:paraId="4111A3BF" w14:textId="40E58229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SELECT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company_id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company_name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company_city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foods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company_id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foods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item_name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10FFEAF" w:rsidP="210FFEAF" w:rsidRDefault="210FFEAF" w14:paraId="560F3763" w14:textId="4D9ECF6D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FROM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company </w:t>
      </w:r>
    </w:p>
    <w:p w:rsidR="210FFEAF" w:rsidP="210FFEAF" w:rsidRDefault="210FFEAF" w14:paraId="32CA766D" w14:textId="4D4F236B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RIGHT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JOIN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foods </w:t>
      </w:r>
    </w:p>
    <w:p w:rsidR="210FFEAF" w:rsidP="210FFEAF" w:rsidRDefault="210FFEAF" w14:paraId="04018167" w14:textId="4A1BB616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ON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company_id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7F59"/>
          <w:sz w:val="24"/>
          <w:szCs w:val="24"/>
          <w:lang w:val="en-US"/>
        </w:rPr>
        <w:t>=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foods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company_id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;</w:t>
      </w:r>
    </w:p>
    <w:p w:rsidR="210FFEAF" w:rsidP="210FFEAF" w:rsidRDefault="210FFEAF" w14:paraId="1D74EDD1" w14:textId="032EF8D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10FFEAF" w:rsidR="210FFEA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  <w:t>Full Outer Join:</w:t>
      </w:r>
    </w:p>
    <w:p w:rsidR="210FFEAF" w:rsidP="210FFEAF" w:rsidRDefault="210FFEAF" w14:paraId="015DDF0C" w14:textId="019D2261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SELECT * </w:t>
      </w:r>
    </w:p>
    <w:p w:rsidR="210FFEAF" w:rsidP="210FFEAF" w:rsidRDefault="210FFEAF" w14:paraId="66FBFD7A" w14:textId="6D4D313B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FROM table1 </w:t>
      </w:r>
    </w:p>
    <w:p w:rsidR="210FFEAF" w:rsidP="210FFEAF" w:rsidRDefault="210FFEAF" w14:paraId="55B1E304" w14:textId="125904E2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 xml:space="preserve">FULL OUTER JOIN table2 </w:t>
      </w:r>
    </w:p>
    <w:p w:rsidR="210FFEAF" w:rsidP="210FFEAF" w:rsidRDefault="210FFEAF" w14:paraId="356A2427" w14:textId="36E376B5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  <w:t>ON table1.column_name=table2.column_name;</w:t>
      </w:r>
    </w:p>
    <w:p w:rsidR="210FFEAF" w:rsidP="210FFEAF" w:rsidRDefault="210FFEAF" w14:paraId="77FBF2AB" w14:textId="6C42878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10FFEAF" w:rsidR="210FFEA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US"/>
        </w:rPr>
        <w:t>Join Table Itself:</w:t>
      </w:r>
    </w:p>
    <w:p w:rsidR="210FFEAF" w:rsidP="210FFEAF" w:rsidRDefault="210FFEAF" w14:paraId="75F4E45F" w14:textId="15FD16ED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SELECT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company_name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company_name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company_city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10FFEAF" w:rsidP="210FFEAF" w:rsidRDefault="210FFEAF" w14:paraId="2222DA3F" w14:textId="30B23F00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FROM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company a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,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company b </w:t>
      </w:r>
    </w:p>
    <w:p w:rsidR="210FFEAF" w:rsidP="210FFEAF" w:rsidRDefault="210FFEAF" w14:paraId="31D1A4CC" w14:textId="6D2CA9EB">
      <w:pPr>
        <w:pStyle w:val="Normal"/>
      </w:pP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90B8"/>
          <w:sz w:val="24"/>
          <w:szCs w:val="24"/>
          <w:lang w:val="en-US"/>
        </w:rPr>
        <w:t>WHERE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company_city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7F59"/>
          <w:sz w:val="24"/>
          <w:szCs w:val="24"/>
          <w:lang w:val="en-US"/>
        </w:rPr>
        <w:t>=</w:t>
      </w:r>
      <w:proofErr w:type="spellStart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.</w:t>
      </w:r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company_city</w:t>
      </w:r>
      <w:proofErr w:type="spellEnd"/>
      <w:r w:rsidRPr="210FFEAF" w:rsidR="210FFEA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;</w:t>
      </w:r>
    </w:p>
    <w:p w:rsidR="210FFEAF" w:rsidP="210FFEAF" w:rsidRDefault="210FFEAF" w14:paraId="4A320934" w14:textId="2334C2D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</w:pPr>
    </w:p>
    <w:p w:rsidR="210FFEAF" w:rsidP="210FFEAF" w:rsidRDefault="210FFEAF" w14:paraId="3456F8A0" w14:textId="02B93364">
      <w:pPr>
        <w:pStyle w:val="Normal"/>
      </w:pPr>
    </w:p>
    <w:p w:rsidR="210FFEAF" w:rsidP="210FFEAF" w:rsidRDefault="210FFEAF" w14:paraId="621D85F2" w14:textId="4B5BD04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58CCB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F83C9A"/>
  <w15:docId w15:val="{0fa9b1c4-8c90-4ddd-86ed-0c6c5557af94}"/>
  <w:rsids>
    <w:rsidRoot w:val="7CF83C9A"/>
    <w:rsid w:val="210FFEAF"/>
    <w:rsid w:val="7CF83C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2020-06-08T04:30:10.4984790Z</dcterms:created>
  <dcterms:modified xsi:type="dcterms:W3CDTF">2020-06-08T05:06:21.5731745Z</dcterms:modified>
  <dc:creator>B H Yean Hasan</dc:creator>
  <lastModifiedBy>B H Yean Hasan</lastModifiedBy>
</coreProperties>
</file>