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F4" w:rsidRPr="00761E9D" w:rsidRDefault="007C7488" w:rsidP="007C7488">
      <w:pPr>
        <w:pStyle w:val="Tytu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Portal społecznościowy PastExplorer</w:t>
      </w:r>
    </w:p>
    <w:p w:rsidR="007C7488" w:rsidRPr="00761E9D" w:rsidRDefault="007C7488" w:rsidP="00C91C88">
      <w:pPr>
        <w:pStyle w:val="Podtytu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Opis systemu i elementy specyfikacji</w:t>
      </w:r>
    </w:p>
    <w:p w:rsidR="006E43A6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Opis systemu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E6144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 xml:space="preserve">Aplikacja będzie mocno nakierowana “społecznościowo”, tj. zawierać elementy pozwalające na tworzenie wokół serwisu społeczności użytkowników aktywnie uczestniczących w jego rozwoju, np. ocenianie i komentowanie albumów. 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 xml:space="preserve">Przykłady zastosowań: </w:t>
      </w:r>
    </w:p>
    <w:p w:rsidR="00E6144A" w:rsidRPr="00E6144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>codziennie robione zdjęcia rozwoju naszego dziecka</w:t>
      </w:r>
    </w:p>
    <w:p w:rsidR="00E6144A" w:rsidRPr="00E6144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>cotygodniowo robione zdjęcia stanu budowy pewnego obiektu, np. stadionu piłkarskiego</w:t>
      </w:r>
    </w:p>
    <w:p w:rsidR="006E43A6" w:rsidRPr="00761E9D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>corocznie robione zdjęcia rynku w naszym mieście</w:t>
      </w:r>
    </w:p>
    <w:p w:rsidR="00C91C88" w:rsidRPr="00761E9D" w:rsidRDefault="00C91C88" w:rsidP="00761E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eastAsia="pl-PL"/>
        </w:rPr>
        <w:drawing>
          <wp:inline distT="0" distB="0" distL="0" distR="0">
            <wp:extent cx="6886575" cy="5928588"/>
            <wp:effectExtent l="19050" t="0" r="9525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95" cy="5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lastRenderedPageBreak/>
        <w:t>Charakterystyka użytkowników</w:t>
      </w:r>
    </w:p>
    <w:p w:rsidR="00E6144A" w:rsidRPr="00761E9D" w:rsidRDefault="00E6144A" w:rsidP="00E6144A">
      <w:pPr>
        <w:rPr>
          <w:rFonts w:cstheme="minorHAnsi"/>
        </w:rPr>
      </w:pPr>
    </w:p>
    <w:p w:rsidR="00E6144A" w:rsidRPr="00761E9D" w:rsidRDefault="00E6144A" w:rsidP="00E6144A">
      <w:p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Z portalu korzystać będą dwie grupy użytkowników:</w:t>
      </w:r>
    </w:p>
    <w:p w:rsidR="00E6144A" w:rsidRPr="00761E9D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761E9D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funkcjonalne</w:t>
      </w:r>
    </w:p>
    <w:p w:rsidR="00870CBC" w:rsidRPr="00761E9D" w:rsidRDefault="00870CBC" w:rsidP="00870CBC">
      <w:pPr>
        <w:rPr>
          <w:rFonts w:cstheme="minorHAnsi"/>
        </w:rPr>
      </w:pPr>
    </w:p>
    <w:p w:rsidR="001C29CC" w:rsidRPr="00761E9D" w:rsidRDefault="001C29CC" w:rsidP="00870CBC">
      <w:p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Poniższa lista prezentuje funkcjonalności jakie posiadać będzie portal PastExplorer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Profile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r w:rsidRPr="00761E9D">
        <w:rPr>
          <w:rFonts w:eastAsia="Times New Roman" w:cstheme="minorHAnsi"/>
          <w:sz w:val="22"/>
          <w:szCs w:val="22"/>
          <w:lang w:eastAsia="pl-PL"/>
        </w:rPr>
        <w:t>/wylogowywanie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konta/profilu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dane dodatkowe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</w:t>
      </w:r>
      <w:r w:rsidRPr="00761E9D">
        <w:rPr>
          <w:rFonts w:eastAsia="Times New Roman" w:cstheme="minorHAnsi"/>
          <w:sz w:val="22"/>
          <w:szCs w:val="22"/>
          <w:lang w:eastAsia="pl-PL"/>
        </w:rPr>
        <w:t>oraz odzyskiwanie hasła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Albumy zdjęć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tworzenie nowego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dane podstawowe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(nazwa, opis, kategoria)</w:t>
      </w:r>
    </w:p>
    <w:p w:rsidR="009A50EC" w:rsidRPr="00761E9D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 e-mail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</w:t>
      </w:r>
      <w:r w:rsidRPr="009A50EC">
        <w:rPr>
          <w:rFonts w:eastAsia="Times New Roman" w:cstheme="minorHAnsi"/>
          <w:sz w:val="22"/>
          <w:szCs w:val="22"/>
          <w:lang w:eastAsia="pl-PL"/>
        </w:rPr>
        <w:t>odstęp czasowy pomiędzy kolej</w:t>
      </w:r>
      <w:r w:rsidRPr="00761E9D">
        <w:rPr>
          <w:rFonts w:eastAsia="Times New Roman" w:cstheme="minorHAnsi"/>
          <w:sz w:val="22"/>
          <w:szCs w:val="22"/>
          <w:lang w:eastAsia="pl-PL"/>
        </w:rPr>
        <w:t>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poziomu prywatności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publiczny - dostępny dla wszystkich (również dla niezarejestrowanych)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 podanych nazwach użytkowników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 hasło dostępu do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praw do komentowania albumu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automatycznie zezwalaj na komentarze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każdy komentarz wymaga autoryzacji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całkowite zablokowanie komentarzy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przeglądanie istniejących albumów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</w:t>
      </w:r>
      <w:r w:rsidRPr="00761E9D">
        <w:rPr>
          <w:rFonts w:eastAsia="Times New Roman" w:cstheme="minorHAnsi"/>
          <w:sz w:val="22"/>
          <w:szCs w:val="22"/>
          <w:lang w:eastAsia="pl-PL"/>
        </w:rPr>
        <w:t>świetlanie informacji o albumie (nazwa, opis, ocena, komentarze, itp.)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zdjęć w albumie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wyszukiwanie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komentowanie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zarządzanie albumami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dodawanie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całego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ustawień </w:t>
      </w:r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9A50EC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przyciski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Elementy społecznościowe 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ocenianie albumów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(oceny dwustopniowe: podoba mi się / nie podoba mi się)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rankingi albumów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(np. najlepiej ocenianie, najpopularniejsze, itp.)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śledzenie albumów (otrzymywanie poprzez e-mail powiadomień o nowych zdjęciach pojawiających się w śledzo</w:t>
      </w:r>
      <w:r w:rsidRPr="00761E9D">
        <w:rPr>
          <w:rFonts w:eastAsia="Times New Roman" w:cstheme="minorHAnsi"/>
          <w:sz w:val="22"/>
          <w:szCs w:val="22"/>
          <w:lang w:eastAsia="pl-PL"/>
        </w:rPr>
        <w:t>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edycja/usuwanie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r w:rsidRPr="009A50EC">
        <w:rPr>
          <w:rFonts w:eastAsia="Times New Roman" w:cstheme="minorHAnsi"/>
          <w:sz w:val="22"/>
          <w:szCs w:val="22"/>
          <w:lang w:eastAsia="pl-PL"/>
        </w:rPr>
        <w:t>komentarzy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, </w:t>
      </w:r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oraz </w:t>
      </w:r>
      <w:r w:rsidRPr="009A50EC">
        <w:rPr>
          <w:rFonts w:eastAsia="Times New Roman" w:cstheme="minorHAnsi"/>
          <w:sz w:val="22"/>
          <w:szCs w:val="22"/>
          <w:lang w:eastAsia="pl-PL"/>
        </w:rPr>
        <w:t>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 listy dostępnych kategorii albumów</w:t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niefunkcjonalne</w:t>
      </w:r>
    </w:p>
    <w:p w:rsidR="00870CBC" w:rsidRPr="00761E9D" w:rsidRDefault="00870CBC" w:rsidP="00870CBC">
      <w:pPr>
        <w:rPr>
          <w:rFonts w:cstheme="minorHAnsi"/>
        </w:rPr>
      </w:pPr>
    </w:p>
    <w:p w:rsidR="00870CBC" w:rsidRPr="00761E9D" w:rsidRDefault="00BE40AA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Zachowanie spójności pomiędzy albumami w bazie danych i zdjęciami należącymi do tych albumów, przechowywanymi oddzielnie w systemie plików</w:t>
      </w:r>
    </w:p>
    <w:p w:rsidR="007A099B" w:rsidRDefault="007A099B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Łatwość użytkownia – portal powinien być intuicyjny w obsłudze i w działaniu przypominać powinien istniejące już, popularne portale społecznościowe, co ułatwi korzystanie z niego nowym użytkownikom</w:t>
      </w:r>
    </w:p>
    <w:p w:rsidR="00472A80" w:rsidRPr="00472A80" w:rsidRDefault="00472A80" w:rsidP="00472A80">
      <w:pPr>
        <w:rPr>
          <w:rFonts w:cstheme="minorHAnsi"/>
          <w:sz w:val="22"/>
          <w:szCs w:val="22"/>
        </w:rPr>
      </w:pPr>
    </w:p>
    <w:p w:rsidR="00472A80" w:rsidRPr="00472A80" w:rsidRDefault="00472A80" w:rsidP="00472A80">
      <w:pPr>
        <w:pStyle w:val="Nagwek2"/>
        <w:rPr>
          <w:rFonts w:asciiTheme="minorHAnsi" w:hAnsiTheme="minorHAnsi" w:cstheme="minorHAnsi"/>
        </w:rPr>
      </w:pPr>
      <w:r w:rsidRPr="00472A80">
        <w:rPr>
          <w:rFonts w:asciiTheme="minorHAnsi" w:hAnsiTheme="minorHAnsi" w:cstheme="minorHAnsi"/>
        </w:rPr>
        <w:t>Wzorce projektowe</w:t>
      </w:r>
    </w:p>
    <w:p w:rsidR="00472A80" w:rsidRDefault="00472A80" w:rsidP="00472A80"/>
    <w:p w:rsidR="00472A80" w:rsidRDefault="00472A80" w:rsidP="00472A80">
      <w:pPr>
        <w:pStyle w:val="Nagwek3"/>
        <w:numPr>
          <w:ilvl w:val="0"/>
          <w:numId w:val="6"/>
        </w:numPr>
      </w:pPr>
      <w:r>
        <w:t>Fabryka abstrakcyjna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Default="00472A80" w:rsidP="00472A80">
      <w:r w:rsidRPr="00472A80">
        <w:rPr>
          <w:b/>
        </w:rPr>
        <w:t>Cel wzorca:</w:t>
      </w:r>
      <w: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Default="00472A80" w:rsidP="00472A80"/>
    <w:p w:rsidR="00472A80" w:rsidRPr="00472A80" w:rsidRDefault="00472A80" w:rsidP="00472A80">
      <w:r>
        <w:t>Klasy abstrakcyjne *Repository definiują interfejs dostępu do tabel zawierających rekordy odpowiedniego modelu danych, np. użytkownika (UserRepository) czy albumu (AlbumRepository). Klasa abstrakcyjna RepositoryFactory definiuje interfejs fabryk pozwalających na tworzenie obiektó</w:t>
      </w:r>
      <w:r w:rsidR="00C5241F">
        <w:t xml:space="preserve">w *Repository realizujących dostęp do danych w specyficzny, konkretny sposób. W projekcie zastosowane zostaną dwa sposoby dostępu do danych: komunikacja z motorem bazodanowym (DB*Repository) oraz przechowywanie danych w pamięci ulotnej (InMem*Repository). Drugi mechanizm dostępu uzasadniony jest koniecznością przeprowadzenia testów logiki biznesowej w odizolowaniu od warstwy bazodanowej, która może zakłócić te testy, przez co powinna zostać przetestowana osobno. Ponadto zastosowanie tego </w:t>
      </w:r>
      <w:r w:rsidR="00C5241F">
        <w:lastRenderedPageBreak/>
        <w:t>wzorca pozwoli na wygodniejszą pracę na zmieniającej się strukturze model</w:t>
      </w:r>
      <w:r w:rsidR="00B5756D">
        <w:t>i obiektów</w:t>
      </w:r>
      <w:r w:rsidR="00C5241F">
        <w:t xml:space="preserve"> bez konieczności synchronizacji schematu i zawartości bazy danych.</w:t>
      </w:r>
    </w:p>
    <w:sectPr w:rsidR="00472A80" w:rsidRPr="00472A80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4249F"/>
    <w:rsid w:val="001C29CC"/>
    <w:rsid w:val="00472A80"/>
    <w:rsid w:val="00511339"/>
    <w:rsid w:val="006E43A6"/>
    <w:rsid w:val="00761E9D"/>
    <w:rsid w:val="007A099B"/>
    <w:rsid w:val="007C7488"/>
    <w:rsid w:val="00870CBC"/>
    <w:rsid w:val="009A50EC"/>
    <w:rsid w:val="00B32F42"/>
    <w:rsid w:val="00B5756D"/>
    <w:rsid w:val="00BB7949"/>
    <w:rsid w:val="00BE40AA"/>
    <w:rsid w:val="00C158CA"/>
    <w:rsid w:val="00C5241F"/>
    <w:rsid w:val="00C91C88"/>
    <w:rsid w:val="00E6144A"/>
    <w:rsid w:val="00F1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C91C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91C88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C88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C88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C88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C88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C91C88"/>
    <w:rPr>
      <w:b/>
      <w:bCs/>
    </w:rPr>
  </w:style>
  <w:style w:type="character" w:styleId="Uwydatnienie">
    <w:name w:val="Emphasis"/>
    <w:basedOn w:val="Domylnaczcionkaakapitu"/>
    <w:uiPriority w:val="20"/>
    <w:qFormat/>
    <w:rsid w:val="00C91C88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91C88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91C88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91C88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C88"/>
    <w:rPr>
      <w:b/>
      <w:i/>
      <w:sz w:val="24"/>
    </w:rPr>
  </w:style>
  <w:style w:type="character" w:styleId="Wyrnieniedelikatne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91C88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91C88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91C88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1C8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4</Pages>
  <Words>748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Bartłomiej Hyży</cp:lastModifiedBy>
  <cp:revision>17</cp:revision>
  <dcterms:created xsi:type="dcterms:W3CDTF">2012-04-22T19:34:00Z</dcterms:created>
  <dcterms:modified xsi:type="dcterms:W3CDTF">2012-04-24T11:33:00Z</dcterms:modified>
</cp:coreProperties>
</file>