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DC" w:rsidRPr="00C5500E" w:rsidRDefault="00C5500E" w:rsidP="002B3325">
      <w:pPr>
        <w:pStyle w:val="1"/>
        <w:rPr>
          <w:lang w:val="en-US"/>
        </w:rPr>
      </w:pPr>
      <w:r>
        <w:t>Лабораторная работа №</w:t>
      </w:r>
      <w:r w:rsidR="0008010C">
        <w:rPr>
          <w:lang w:val="en-US"/>
        </w:rPr>
        <w:t>3</w:t>
      </w:r>
    </w:p>
    <w:p w:rsidR="002B3325" w:rsidRDefault="002B3325" w:rsidP="002B3325">
      <w:pPr>
        <w:pStyle w:val="2"/>
      </w:pPr>
      <w:r>
        <w:t>Задания</w:t>
      </w:r>
    </w:p>
    <w:p w:rsidR="000B08B7" w:rsidRPr="00AF4A13" w:rsidRDefault="002F6AAD" w:rsidP="0008010C">
      <w:pPr>
        <w:pStyle w:val="a3"/>
        <w:numPr>
          <w:ilvl w:val="0"/>
          <w:numId w:val="5"/>
        </w:numPr>
      </w:pPr>
      <w:r>
        <w:rPr>
          <w:lang w:val="en-US"/>
        </w:rPr>
        <w:t>Java Script</w:t>
      </w:r>
      <w:r w:rsidR="00732511">
        <w:t xml:space="preserve"> 2</w:t>
      </w:r>
    </w:p>
    <w:p w:rsidR="00AF4A13" w:rsidRDefault="0008010C" w:rsidP="00D4185D">
      <w:pPr>
        <w:pStyle w:val="a3"/>
        <w:numPr>
          <w:ilvl w:val="1"/>
          <w:numId w:val="5"/>
        </w:numPr>
        <w:ind w:left="1134" w:hanging="774"/>
      </w:pPr>
      <w:r>
        <w:t xml:space="preserve">Работа с картами. Добавить на карту метку </w:t>
      </w:r>
      <w:r w:rsidR="00D05275">
        <w:t xml:space="preserve">с надписью, сделать возможным её </w:t>
      </w:r>
      <w:r w:rsidR="00CF563F">
        <w:t xml:space="preserve">(метки) </w:t>
      </w:r>
      <w:r w:rsidR="00D05275">
        <w:t>перемещение.</w:t>
      </w:r>
      <w:r>
        <w:t xml:space="preserve"> </w:t>
      </w:r>
      <w:r w:rsidR="00D05275">
        <w:t>Выводить координаты метки. Кроме того</w:t>
      </w:r>
      <w:r w:rsidR="00C17534">
        <w:t>,</w:t>
      </w:r>
      <w:r w:rsidR="006669F8">
        <w:t xml:space="preserve"> добавить возможность изменения масштаба</w:t>
      </w:r>
      <w:r w:rsidR="00C17534">
        <w:t xml:space="preserve">. </w:t>
      </w:r>
      <w:r w:rsidR="006B2F98">
        <w:t>Начальные координаты</w:t>
      </w:r>
      <w:r w:rsidR="006669F8">
        <w:t>, масштаб, тип</w:t>
      </w:r>
      <w:r w:rsidR="001462AB">
        <w:t xml:space="preserve"> карты и текст метки</w:t>
      </w:r>
      <w:r w:rsidR="006B2F98">
        <w:t xml:space="preserve"> задавать по умолчанию.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</w:tblGrid>
      <w:tr w:rsidR="0008010C" w:rsidTr="0058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08010C" w:rsidRPr="001F2C1F" w:rsidRDefault="0008010C" w:rsidP="005817DF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374" w:type="dxa"/>
          </w:tcPr>
          <w:p w:rsidR="0008010C" w:rsidRPr="001F2C1F" w:rsidRDefault="0008010C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</w:tr>
      <w:tr w:rsidR="0008010C" w:rsidTr="0058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08010C" w:rsidRPr="00AF4A13" w:rsidRDefault="0008010C" w:rsidP="00CF5FD4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карты Яндекса</w:t>
            </w:r>
          </w:p>
        </w:tc>
        <w:tc>
          <w:tcPr>
            <w:tcW w:w="2374" w:type="dxa"/>
          </w:tcPr>
          <w:p w:rsidR="0008010C" w:rsidRPr="0008010C" w:rsidRDefault="0008010C" w:rsidP="00CF5FD4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карты </w:t>
            </w:r>
            <w:r>
              <w:rPr>
                <w:lang w:val="en-US"/>
              </w:rPr>
              <w:t>Google</w:t>
            </w:r>
          </w:p>
        </w:tc>
      </w:tr>
    </w:tbl>
    <w:p w:rsidR="00AF4A13" w:rsidRPr="005221B7" w:rsidRDefault="00AF4A13" w:rsidP="00AF4A13">
      <w:pPr>
        <w:pStyle w:val="a3"/>
        <w:ind w:left="792"/>
      </w:pPr>
    </w:p>
    <w:p w:rsidR="00B95294" w:rsidRDefault="00643751" w:rsidP="00D4185D">
      <w:pPr>
        <w:pStyle w:val="a3"/>
        <w:numPr>
          <w:ilvl w:val="1"/>
          <w:numId w:val="5"/>
        </w:numPr>
        <w:ind w:left="1134" w:hanging="774"/>
      </w:pPr>
      <w:r>
        <w:t>Работа с картами</w:t>
      </w:r>
      <w:r w:rsidR="009021A7">
        <w:t>, файлами</w:t>
      </w:r>
      <w:r w:rsidR="00601320">
        <w:t>,</w:t>
      </w:r>
      <w:r w:rsidR="00601320" w:rsidRPr="00601320">
        <w:t xml:space="preserve"> </w:t>
      </w:r>
      <w:r w:rsidR="00601320">
        <w:rPr>
          <w:lang w:val="en-US"/>
        </w:rPr>
        <w:t>JSON</w:t>
      </w:r>
      <w:r>
        <w:t xml:space="preserve">. </w:t>
      </w:r>
      <w:r w:rsidR="007222FB">
        <w:t>Отобразить</w:t>
      </w:r>
      <w:r>
        <w:t xml:space="preserve"> на карте маршрут. Маршрут</w:t>
      </w:r>
      <w:r w:rsidR="008F20EE">
        <w:t xml:space="preserve"> – это точки широты/долготы</w:t>
      </w:r>
      <w:r w:rsidR="009D035A">
        <w:t xml:space="preserve">, которые хранятся в файле в виде </w:t>
      </w:r>
      <w:r w:rsidR="009D035A">
        <w:rPr>
          <w:lang w:val="en-US"/>
        </w:rPr>
        <w:t>JSON</w:t>
      </w:r>
      <w:r w:rsidR="00BA047B">
        <w:t xml:space="preserve"> (координаты хранятся в градусах с десятичной дробью)</w:t>
      </w:r>
      <w:r w:rsidR="009D035A">
        <w:t>. Например: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"points"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[</w:t>
      </w:r>
    </w:p>
    <w:p w:rsid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5C4D" w:rsidRPr="009270C7" w:rsidRDefault="007F5C4D" w:rsidP="007F5C4D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"latitude"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"37.61659984"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"longitude"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"55.76173788"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5C4D" w:rsidRPr="009270C7" w:rsidRDefault="007F5C4D" w:rsidP="007F5C4D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"latitude"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"37.69899730"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"longitude"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"55.78496026"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5C4D" w:rsidRPr="009270C7" w:rsidRDefault="007F5C4D" w:rsidP="007F5C4D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"latitude"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"40.40712718"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"longitude"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"56.13316521"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]</w:t>
      </w:r>
    </w:p>
    <w:p w:rsidR="00084843" w:rsidRDefault="009270C7" w:rsidP="00B66C81">
      <w:pPr>
        <w:ind w:firstLine="2835"/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93CEE" w:rsidRDefault="00612F1B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 xml:space="preserve">Используя элемент </w:t>
      </w:r>
      <w:r>
        <w:rPr>
          <w:lang w:val="en-US"/>
        </w:rPr>
        <w:t>html</w:t>
      </w:r>
      <w:r w:rsidRPr="00612F1B">
        <w:t xml:space="preserve"> 5 </w:t>
      </w:r>
      <w:r>
        <w:rPr>
          <w:lang w:val="en-US"/>
        </w:rPr>
        <w:t>canvas</w:t>
      </w:r>
      <w:r w:rsidR="001D697F">
        <w:t>,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652"/>
        <w:gridCol w:w="2652"/>
      </w:tblGrid>
      <w:tr w:rsidR="00076A5C" w:rsidTr="00076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076A5C" w:rsidRPr="001F2C1F" w:rsidRDefault="00076A5C" w:rsidP="00A85CD8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652" w:type="dxa"/>
          </w:tcPr>
          <w:p w:rsidR="00076A5C" w:rsidRPr="001F2C1F" w:rsidRDefault="00076A5C" w:rsidP="00A85CD8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652" w:type="dxa"/>
          </w:tcPr>
          <w:p w:rsidR="00076A5C" w:rsidRPr="001F2C1F" w:rsidRDefault="00076A5C" w:rsidP="00A85CD8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</w:tr>
      <w:tr w:rsidR="00076A5C" w:rsidTr="00076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076A5C" w:rsidRDefault="001D697F" w:rsidP="00A85CD8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создать анимацию</w:t>
            </w:r>
            <w:r w:rsidR="00862A0D">
              <w:rPr>
                <w:b w:val="0"/>
              </w:rPr>
              <w:t xml:space="preserve"> кача</w:t>
            </w:r>
            <w:r>
              <w:rPr>
                <w:b w:val="0"/>
              </w:rPr>
              <w:t>ния маятника;</w:t>
            </w:r>
          </w:p>
          <w:p w:rsidR="001D697F" w:rsidRPr="001F2C1F" w:rsidRDefault="001D697F" w:rsidP="00A85CD8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длину нити</w:t>
            </w:r>
            <w:bookmarkStart w:id="0" w:name="_GoBack"/>
            <w:bookmarkEnd w:id="0"/>
            <w:r>
              <w:rPr>
                <w:b w:val="0"/>
              </w:rPr>
              <w:t xml:space="preserve"> вынести в параметры</w:t>
            </w:r>
          </w:p>
        </w:tc>
        <w:tc>
          <w:tcPr>
            <w:tcW w:w="2652" w:type="dxa"/>
          </w:tcPr>
          <w:p w:rsidR="00076A5C" w:rsidRDefault="00076A5C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нарисовать график функции</w:t>
            </w:r>
          </w:p>
          <w:p w:rsidR="00076A5C" w:rsidRPr="00076A5C" w:rsidRDefault="00076A5C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oMath>
            <w:r w:rsidR="001D697F">
              <w:rPr>
                <w:rFonts w:eastAsiaTheme="minorEastAsia"/>
              </w:rPr>
              <w:t>;</w:t>
            </w:r>
          </w:p>
          <w:p w:rsidR="00076A5C" w:rsidRPr="00076A5C" w:rsidRDefault="001D697F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н</w:t>
            </w:r>
            <w:r w:rsidR="00076A5C">
              <w:rPr>
                <w:rFonts w:eastAsiaTheme="minorEastAsia"/>
              </w:rPr>
              <w:t>е забыть оси координат</w:t>
            </w:r>
          </w:p>
        </w:tc>
        <w:tc>
          <w:tcPr>
            <w:tcW w:w="2652" w:type="dxa"/>
          </w:tcPr>
          <w:p w:rsidR="00076A5C" w:rsidRDefault="00EA631A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построить </w:t>
            </w:r>
            <w:r w:rsidR="005C1B3F">
              <w:t xml:space="preserve">цветную </w:t>
            </w:r>
            <w:r>
              <w:t xml:space="preserve">гистограмму (как в </w:t>
            </w:r>
            <w:r>
              <w:rPr>
                <w:lang w:val="en-US"/>
              </w:rPr>
              <w:t>excel</w:t>
            </w:r>
            <w:r>
              <w:t>);</w:t>
            </w:r>
          </w:p>
          <w:p w:rsidR="00EA631A" w:rsidRPr="00EA631A" w:rsidRDefault="00EA631A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значения брать из массива</w:t>
            </w:r>
          </w:p>
        </w:tc>
      </w:tr>
    </w:tbl>
    <w:p w:rsidR="00111BD1" w:rsidRDefault="00111BD1" w:rsidP="00076A5C">
      <w:pPr>
        <w:spacing w:line="259" w:lineRule="auto"/>
        <w:jc w:val="center"/>
      </w:pPr>
    </w:p>
    <w:p w:rsidR="00E228A8" w:rsidRDefault="0059534D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 xml:space="preserve">С помощью запроса </w:t>
      </w:r>
      <w:r>
        <w:rPr>
          <w:lang w:val="en-US"/>
        </w:rPr>
        <w:t>ajax</w:t>
      </w:r>
      <w:r>
        <w:t xml:space="preserve"> узнать</w:t>
      </w:r>
      <w:r w:rsidR="003061BB">
        <w:t xml:space="preserve"> и вывести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652"/>
        <w:gridCol w:w="2652"/>
      </w:tblGrid>
      <w:tr w:rsidR="0059534D" w:rsidTr="00A8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9534D" w:rsidRPr="001F2C1F" w:rsidRDefault="0059534D" w:rsidP="00A85CD8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652" w:type="dxa"/>
          </w:tcPr>
          <w:p w:rsidR="0059534D" w:rsidRPr="001F2C1F" w:rsidRDefault="0059534D" w:rsidP="00A85CD8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652" w:type="dxa"/>
          </w:tcPr>
          <w:p w:rsidR="0059534D" w:rsidRPr="001F2C1F" w:rsidRDefault="0059534D" w:rsidP="00A85CD8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</w:tr>
      <w:tr w:rsidR="0059534D" w:rsidTr="00A8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9534D" w:rsidRPr="001F2C1F" w:rsidRDefault="0059534D" w:rsidP="00A85CD8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курс доллара и евро</w:t>
            </w:r>
          </w:p>
        </w:tc>
        <w:tc>
          <w:tcPr>
            <w:tcW w:w="2652" w:type="dxa"/>
          </w:tcPr>
          <w:p w:rsidR="0059534D" w:rsidRPr="00076A5C" w:rsidRDefault="003061BB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погоду на сегодня и завтра</w:t>
            </w:r>
          </w:p>
        </w:tc>
        <w:tc>
          <w:tcPr>
            <w:tcW w:w="2652" w:type="dxa"/>
          </w:tcPr>
          <w:p w:rsidR="0059534D" w:rsidRPr="00EA631A" w:rsidRDefault="00FE7DF2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свежие новости</w:t>
            </w:r>
          </w:p>
        </w:tc>
      </w:tr>
    </w:tbl>
    <w:p w:rsidR="002B3325" w:rsidRPr="00F3088B" w:rsidRDefault="002B3325" w:rsidP="002B3325">
      <w:pPr>
        <w:pStyle w:val="2"/>
      </w:pPr>
      <w:r w:rsidRPr="00F3088B">
        <w:lastRenderedPageBreak/>
        <w:t>Баллы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6"/>
        <w:gridCol w:w="914"/>
        <w:gridCol w:w="915"/>
        <w:gridCol w:w="915"/>
        <w:gridCol w:w="915"/>
      </w:tblGrid>
      <w:tr w:rsidR="0024374E" w:rsidRPr="00F3088B" w:rsidTr="00A451D2">
        <w:tc>
          <w:tcPr>
            <w:tcW w:w="1306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 w:rsidRPr="00F3088B">
              <w:t>Задание</w:t>
            </w:r>
          </w:p>
        </w:tc>
        <w:tc>
          <w:tcPr>
            <w:tcW w:w="914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3</w:t>
            </w:r>
            <w:r w:rsidRPr="00F3088B">
              <w:t>.1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3</w:t>
            </w:r>
            <w:r w:rsidRPr="00F3088B">
              <w:t>.2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3</w:t>
            </w:r>
            <w:r w:rsidRPr="00F3088B">
              <w:t>.3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3</w:t>
            </w:r>
            <w:r w:rsidRPr="00F3088B">
              <w:t>.4</w:t>
            </w:r>
          </w:p>
        </w:tc>
      </w:tr>
      <w:tr w:rsidR="0024374E" w:rsidRPr="00F3088B" w:rsidTr="00A451D2">
        <w:tc>
          <w:tcPr>
            <w:tcW w:w="1306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 w:rsidRPr="00F3088B">
              <w:t>Баллы</w:t>
            </w:r>
          </w:p>
        </w:tc>
        <w:tc>
          <w:tcPr>
            <w:tcW w:w="914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0-50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 w:rsidRPr="00F3088B">
              <w:t>0-1</w:t>
            </w:r>
            <w:r>
              <w:t>0</w:t>
            </w:r>
            <w:r w:rsidRPr="00F3088B">
              <w:t>0</w:t>
            </w:r>
          </w:p>
        </w:tc>
        <w:tc>
          <w:tcPr>
            <w:tcW w:w="915" w:type="dxa"/>
          </w:tcPr>
          <w:p w:rsidR="0024374E" w:rsidRPr="00F3088B" w:rsidRDefault="0024374E" w:rsidP="0024374E">
            <w:pPr>
              <w:spacing w:before="120" w:after="120" w:line="240" w:lineRule="auto"/>
              <w:jc w:val="center"/>
            </w:pPr>
            <w:r>
              <w:t>0-50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 w:rsidRPr="00F3088B">
              <w:t>0</w:t>
            </w:r>
            <w:r>
              <w:t>-5</w:t>
            </w:r>
            <w:r w:rsidRPr="00F3088B">
              <w:t>0</w:t>
            </w:r>
          </w:p>
        </w:tc>
      </w:tr>
    </w:tbl>
    <w:p w:rsidR="002B3325" w:rsidRPr="00F3088B" w:rsidRDefault="002B3325" w:rsidP="002B3325"/>
    <w:p w:rsidR="0058539A" w:rsidRPr="00F3088B" w:rsidRDefault="0058539A" w:rsidP="0058539A">
      <w:pPr>
        <w:pStyle w:val="2"/>
      </w:pPr>
      <w:r w:rsidRPr="00F3088B">
        <w:t>Сроки</w:t>
      </w:r>
    </w:p>
    <w:p w:rsidR="000F614E" w:rsidRDefault="000F614E" w:rsidP="000F614E">
      <w:r w:rsidRPr="004B7302">
        <w:rPr>
          <w:color w:val="FF0000"/>
        </w:rPr>
        <w:t>Крайний срок сдачи</w:t>
      </w:r>
      <w:r>
        <w:t xml:space="preserve">: </w:t>
      </w:r>
      <w:r w:rsidR="000455F1">
        <w:rPr>
          <w:b/>
        </w:rPr>
        <w:t xml:space="preserve">5 мая </w:t>
      </w:r>
      <w:r w:rsidRPr="00116FA7">
        <w:rPr>
          <w:b/>
        </w:rPr>
        <w:t>2016</w:t>
      </w:r>
    </w:p>
    <w:p w:rsidR="00DE4C07" w:rsidRPr="0058539A" w:rsidRDefault="000F614E" w:rsidP="000F614E">
      <w:r>
        <w:t>После истечения данного срока работы не принимаются (если нет уважительных причин)</w:t>
      </w:r>
      <w:r w:rsidR="00D9668D">
        <w:t>.</w:t>
      </w:r>
    </w:p>
    <w:sectPr w:rsidR="00DE4C07" w:rsidRPr="0058539A" w:rsidSect="00DE58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36D4"/>
    <w:multiLevelType w:val="hybridMultilevel"/>
    <w:tmpl w:val="3E3E5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B1791"/>
    <w:multiLevelType w:val="hybridMultilevel"/>
    <w:tmpl w:val="708A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F2A43"/>
    <w:multiLevelType w:val="hybridMultilevel"/>
    <w:tmpl w:val="27FE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4C6C"/>
    <w:multiLevelType w:val="multilevel"/>
    <w:tmpl w:val="0E760A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C106EE5"/>
    <w:multiLevelType w:val="hybridMultilevel"/>
    <w:tmpl w:val="0B66B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46B02"/>
    <w:multiLevelType w:val="multilevel"/>
    <w:tmpl w:val="C42E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66"/>
    <w:rsid w:val="00041965"/>
    <w:rsid w:val="000455F1"/>
    <w:rsid w:val="00053F60"/>
    <w:rsid w:val="000555EA"/>
    <w:rsid w:val="00076A5C"/>
    <w:rsid w:val="0008010C"/>
    <w:rsid w:val="00084843"/>
    <w:rsid w:val="000B08B7"/>
    <w:rsid w:val="000F614E"/>
    <w:rsid w:val="00111BD1"/>
    <w:rsid w:val="001237A7"/>
    <w:rsid w:val="001462AB"/>
    <w:rsid w:val="00175872"/>
    <w:rsid w:val="00186744"/>
    <w:rsid w:val="001935E7"/>
    <w:rsid w:val="001D697F"/>
    <w:rsid w:val="001F2C1F"/>
    <w:rsid w:val="002028E1"/>
    <w:rsid w:val="0024374E"/>
    <w:rsid w:val="00290BF8"/>
    <w:rsid w:val="00292101"/>
    <w:rsid w:val="002A4444"/>
    <w:rsid w:val="002B3325"/>
    <w:rsid w:val="002C5171"/>
    <w:rsid w:val="002F6AAD"/>
    <w:rsid w:val="003061BB"/>
    <w:rsid w:val="003148B2"/>
    <w:rsid w:val="0032008F"/>
    <w:rsid w:val="00367817"/>
    <w:rsid w:val="00373833"/>
    <w:rsid w:val="0040592A"/>
    <w:rsid w:val="004854D5"/>
    <w:rsid w:val="00485B55"/>
    <w:rsid w:val="004B7674"/>
    <w:rsid w:val="004D6F50"/>
    <w:rsid w:val="00507444"/>
    <w:rsid w:val="005122EF"/>
    <w:rsid w:val="005221B7"/>
    <w:rsid w:val="005729ED"/>
    <w:rsid w:val="0058539A"/>
    <w:rsid w:val="00594032"/>
    <w:rsid w:val="0059534D"/>
    <w:rsid w:val="005C1B3F"/>
    <w:rsid w:val="005E3412"/>
    <w:rsid w:val="00601320"/>
    <w:rsid w:val="00612F1B"/>
    <w:rsid w:val="00643751"/>
    <w:rsid w:val="006669F8"/>
    <w:rsid w:val="00667BF0"/>
    <w:rsid w:val="006A0E67"/>
    <w:rsid w:val="006A7912"/>
    <w:rsid w:val="006B2F98"/>
    <w:rsid w:val="006B7223"/>
    <w:rsid w:val="006E3FF5"/>
    <w:rsid w:val="00705BE4"/>
    <w:rsid w:val="007222FB"/>
    <w:rsid w:val="00732511"/>
    <w:rsid w:val="007402CE"/>
    <w:rsid w:val="00743F7A"/>
    <w:rsid w:val="00770797"/>
    <w:rsid w:val="007A2ED6"/>
    <w:rsid w:val="007F5C4D"/>
    <w:rsid w:val="00862A0D"/>
    <w:rsid w:val="00875128"/>
    <w:rsid w:val="008A4652"/>
    <w:rsid w:val="008C2FB0"/>
    <w:rsid w:val="008F20EE"/>
    <w:rsid w:val="009021A7"/>
    <w:rsid w:val="00916B7F"/>
    <w:rsid w:val="009270C7"/>
    <w:rsid w:val="00962248"/>
    <w:rsid w:val="00973025"/>
    <w:rsid w:val="00977F83"/>
    <w:rsid w:val="0098721C"/>
    <w:rsid w:val="009C5717"/>
    <w:rsid w:val="009D035A"/>
    <w:rsid w:val="00A451D2"/>
    <w:rsid w:val="00A6162F"/>
    <w:rsid w:val="00A93CEE"/>
    <w:rsid w:val="00AF4A13"/>
    <w:rsid w:val="00B309B2"/>
    <w:rsid w:val="00B32EAC"/>
    <w:rsid w:val="00B367FB"/>
    <w:rsid w:val="00B56917"/>
    <w:rsid w:val="00B605AB"/>
    <w:rsid w:val="00B66C81"/>
    <w:rsid w:val="00B95294"/>
    <w:rsid w:val="00BA047B"/>
    <w:rsid w:val="00BA7CA9"/>
    <w:rsid w:val="00BE2B19"/>
    <w:rsid w:val="00C17534"/>
    <w:rsid w:val="00C5500E"/>
    <w:rsid w:val="00C62973"/>
    <w:rsid w:val="00CF563F"/>
    <w:rsid w:val="00CF5FD4"/>
    <w:rsid w:val="00D0225A"/>
    <w:rsid w:val="00D05275"/>
    <w:rsid w:val="00D14B00"/>
    <w:rsid w:val="00D4185D"/>
    <w:rsid w:val="00D716EE"/>
    <w:rsid w:val="00D9668D"/>
    <w:rsid w:val="00DA58EE"/>
    <w:rsid w:val="00DC43D1"/>
    <w:rsid w:val="00DE4C07"/>
    <w:rsid w:val="00DE5866"/>
    <w:rsid w:val="00E228A8"/>
    <w:rsid w:val="00E4765B"/>
    <w:rsid w:val="00E95C1C"/>
    <w:rsid w:val="00EA631A"/>
    <w:rsid w:val="00ED465B"/>
    <w:rsid w:val="00F3088B"/>
    <w:rsid w:val="00F80F5C"/>
    <w:rsid w:val="00F9033A"/>
    <w:rsid w:val="00FA4CDA"/>
    <w:rsid w:val="00FE02DA"/>
    <w:rsid w:val="00FE3CF9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63003-51E9-435D-AABA-2621816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F50"/>
    <w:pPr>
      <w:spacing w:line="360" w:lineRule="auto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B309B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9B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21C"/>
    <w:pPr>
      <w:ind w:left="720"/>
      <w:contextualSpacing/>
    </w:pPr>
  </w:style>
  <w:style w:type="table" w:styleId="a4">
    <w:name w:val="Table Grid"/>
    <w:basedOn w:val="a1"/>
    <w:uiPriority w:val="39"/>
    <w:rsid w:val="007A2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309B2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09B2"/>
    <w:rPr>
      <w:rFonts w:ascii="Arial" w:eastAsiaTheme="majorEastAsia" w:hAnsi="Arial" w:cstheme="majorBidi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5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500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1F2C1F"/>
    <w:pPr>
      <w:spacing w:after="0" w:line="240" w:lineRule="auto"/>
      <w:jc w:val="both"/>
    </w:pPr>
    <w:rPr>
      <w:rFonts w:ascii="Arial" w:hAnsi="Arial"/>
      <w:sz w:val="24"/>
    </w:rPr>
  </w:style>
  <w:style w:type="table" w:styleId="1-3">
    <w:name w:val="Medium List 1 Accent 3"/>
    <w:basedOn w:val="a1"/>
    <w:uiPriority w:val="65"/>
    <w:rsid w:val="001F2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30">
    <w:name w:val="Medium Shading 1 Accent 3"/>
    <w:basedOn w:val="a1"/>
    <w:uiPriority w:val="63"/>
    <w:rsid w:val="001F2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Grid Accent 3"/>
    <w:basedOn w:val="a1"/>
    <w:uiPriority w:val="62"/>
    <w:rsid w:val="001F2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30">
    <w:name w:val="Light Shading Accent 3"/>
    <w:basedOn w:val="a1"/>
    <w:uiPriority w:val="60"/>
    <w:rsid w:val="001F2C1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1F2C1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2">
    <w:name w:val="Light Shading Accent 2"/>
    <w:basedOn w:val="a1"/>
    <w:uiPriority w:val="60"/>
    <w:rsid w:val="001F2C1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a8">
    <w:name w:val="Placeholder Text"/>
    <w:basedOn w:val="a0"/>
    <w:uiPriority w:val="99"/>
    <w:semiHidden/>
    <w:rsid w:val="00612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ПГТУ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</cp:lastModifiedBy>
  <cp:revision>103</cp:revision>
  <dcterms:created xsi:type="dcterms:W3CDTF">2015-02-23T15:59:00Z</dcterms:created>
  <dcterms:modified xsi:type="dcterms:W3CDTF">2016-03-23T18:08:00Z</dcterms:modified>
  <cp:contentStatus/>
</cp:coreProperties>
</file>