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9C6" w:rsidRPr="00F859C6" w:rsidRDefault="00F859C6" w:rsidP="00F859C6">
      <w:pPr>
        <w:jc w:val="center"/>
        <w:rPr>
          <w:b/>
          <w:i/>
          <w:sz w:val="28"/>
          <w:szCs w:val="28"/>
        </w:rPr>
      </w:pPr>
      <w:r w:rsidRPr="00F859C6">
        <w:rPr>
          <w:b/>
          <w:i/>
          <w:sz w:val="28"/>
          <w:szCs w:val="28"/>
        </w:rPr>
        <w:t>РГР</w:t>
      </w:r>
      <w:r w:rsidR="001A1726">
        <w:rPr>
          <w:b/>
          <w:i/>
          <w:sz w:val="28"/>
          <w:szCs w:val="28"/>
        </w:rPr>
        <w:t xml:space="preserve"> </w:t>
      </w:r>
    </w:p>
    <w:p w:rsidR="00225016" w:rsidRPr="00196A91" w:rsidRDefault="00225016" w:rsidP="00C9014F">
      <w:pPr>
        <w:jc w:val="both"/>
        <w:rPr>
          <w:b/>
          <w:i/>
          <w:sz w:val="24"/>
          <w:szCs w:val="24"/>
        </w:rPr>
      </w:pPr>
      <w:r w:rsidRPr="00196A91">
        <w:rPr>
          <w:b/>
          <w:i/>
          <w:sz w:val="24"/>
          <w:szCs w:val="24"/>
        </w:rPr>
        <w:t>Задания на разработку</w:t>
      </w:r>
    </w:p>
    <w:p w:rsidR="007A63CC" w:rsidRDefault="00D061FA" w:rsidP="00EF6F40">
      <w:pPr>
        <w:pStyle w:val="a3"/>
        <w:numPr>
          <w:ilvl w:val="0"/>
          <w:numId w:val="2"/>
        </w:numPr>
        <w:ind w:left="426" w:hanging="426"/>
        <w:jc w:val="both"/>
      </w:pPr>
      <w:r>
        <w:t>Чат</w:t>
      </w:r>
      <w:r w:rsidR="002B0FF3">
        <w:t xml:space="preserve">. </w:t>
      </w:r>
      <w:r w:rsidR="002B0FF3" w:rsidRPr="002B0FF3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Сложно</w:t>
      </w:r>
      <w:r w:rsidR="00180797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180797" w:rsidRPr="00180797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4A"/>
      </w:r>
    </w:p>
    <w:p w:rsidR="007A63CC" w:rsidRDefault="007A63CC" w:rsidP="00C9014F">
      <w:pPr>
        <w:pStyle w:val="a3"/>
        <w:numPr>
          <w:ilvl w:val="0"/>
          <w:numId w:val="2"/>
        </w:numPr>
        <w:ind w:left="426" w:hanging="426"/>
        <w:jc w:val="both"/>
      </w:pPr>
      <w:r>
        <w:t>Онлайн-консультант</w:t>
      </w:r>
      <w:r w:rsidR="002B0FF3">
        <w:t xml:space="preserve">. </w:t>
      </w:r>
      <w:r w:rsidR="002B0FF3" w:rsidRPr="002B0FF3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Средней сложности</w:t>
      </w:r>
    </w:p>
    <w:p w:rsidR="002A1904" w:rsidRDefault="00D061FA" w:rsidP="00C9014F">
      <w:pPr>
        <w:pStyle w:val="a3"/>
        <w:numPr>
          <w:ilvl w:val="0"/>
          <w:numId w:val="2"/>
        </w:numPr>
        <w:ind w:left="426" w:hanging="426"/>
        <w:jc w:val="both"/>
      </w:pPr>
      <w:r>
        <w:t xml:space="preserve">Игра </w:t>
      </w:r>
      <w:r w:rsidR="004A6FF4">
        <w:t>морской бой</w:t>
      </w:r>
      <w:r w:rsidR="00A8743F">
        <w:t xml:space="preserve">. </w:t>
      </w:r>
      <w:r w:rsidR="00A8743F" w:rsidRPr="00A8743F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Просто</w:t>
      </w:r>
    </w:p>
    <w:p w:rsidR="002A1904" w:rsidRDefault="002A1904" w:rsidP="00C9014F">
      <w:pPr>
        <w:pStyle w:val="a3"/>
        <w:numPr>
          <w:ilvl w:val="0"/>
          <w:numId w:val="2"/>
        </w:numPr>
        <w:ind w:left="426" w:hanging="426"/>
        <w:jc w:val="both"/>
      </w:pPr>
      <w:r>
        <w:t>Ежедневник</w:t>
      </w:r>
      <w:r w:rsidR="004D6BA8">
        <w:t>/планировщик</w:t>
      </w:r>
      <w:r w:rsidR="002B0FF3">
        <w:t xml:space="preserve">. </w:t>
      </w:r>
      <w:r w:rsidR="002B0FF3" w:rsidRPr="002B0FF3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Полезно</w:t>
      </w:r>
    </w:p>
    <w:p w:rsidR="004D6BA8" w:rsidRDefault="00986BBA" w:rsidP="00C9014F">
      <w:pPr>
        <w:pStyle w:val="a3"/>
        <w:numPr>
          <w:ilvl w:val="0"/>
          <w:numId w:val="2"/>
        </w:numPr>
        <w:ind w:left="426" w:hanging="426"/>
        <w:jc w:val="both"/>
      </w:pPr>
      <w:r>
        <w:t>Модуль скрытой идентификации пользователя</w:t>
      </w:r>
      <w:r w:rsidR="000F0482">
        <w:t xml:space="preserve"> и статистика посещений</w:t>
      </w:r>
      <w:r w:rsidR="00481451">
        <w:t xml:space="preserve">. </w:t>
      </w:r>
      <w:r w:rsidR="00481451" w:rsidRPr="00481451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Жизненно</w:t>
      </w:r>
    </w:p>
    <w:p w:rsidR="00E80E54" w:rsidRDefault="00E80E54" w:rsidP="00C9014F">
      <w:pPr>
        <w:pStyle w:val="a3"/>
        <w:numPr>
          <w:ilvl w:val="0"/>
          <w:numId w:val="2"/>
        </w:numPr>
        <w:ind w:left="426" w:hanging="426"/>
        <w:jc w:val="both"/>
      </w:pPr>
      <w:r>
        <w:t>Досье (</w:t>
      </w:r>
      <w:r w:rsidR="004D1AE4">
        <w:t xml:space="preserve">собрать </w:t>
      </w:r>
      <w:r>
        <w:t xml:space="preserve">о человеке </w:t>
      </w:r>
      <w:r w:rsidR="00CF2A58" w:rsidRPr="00CF2A58">
        <w:rPr>
          <w:u w:val="single"/>
        </w:rPr>
        <w:t>открытую</w:t>
      </w:r>
      <w:r w:rsidR="00CF2A58">
        <w:t xml:space="preserve"> </w:t>
      </w:r>
      <w:r>
        <w:t>информацию)</w:t>
      </w:r>
      <w:r w:rsidR="003B5A49" w:rsidRPr="003B5A49">
        <w:t xml:space="preserve"> </w:t>
      </w:r>
      <w:r w:rsidR="00AE3104">
        <w:t>по со</w:t>
      </w:r>
      <w:r w:rsidR="00A13ADF">
        <w:t xml:space="preserve">циальным сетям, выдаче интернет- </w:t>
      </w:r>
      <w:r w:rsidR="00AE3104">
        <w:t>поисковиков, различных сервисов (</w:t>
      </w:r>
      <w:proofErr w:type="spellStart"/>
      <w:r w:rsidR="00AE3104" w:rsidRPr="003B5A49">
        <w:t>whois</w:t>
      </w:r>
      <w:proofErr w:type="spellEnd"/>
      <w:r w:rsidR="00AE3104">
        <w:t xml:space="preserve"> и другие)</w:t>
      </w:r>
      <w:r w:rsidR="00A13ADF">
        <w:t xml:space="preserve"> и так далее</w:t>
      </w:r>
      <w:r w:rsidR="00300B73">
        <w:t xml:space="preserve">. </w:t>
      </w:r>
      <w:r w:rsidR="00300B73" w:rsidRPr="00300B73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Интересно</w:t>
      </w:r>
    </w:p>
    <w:p w:rsidR="00FF44F2" w:rsidRDefault="00945F1A" w:rsidP="00C9014F">
      <w:pPr>
        <w:pStyle w:val="a3"/>
        <w:numPr>
          <w:ilvl w:val="0"/>
          <w:numId w:val="2"/>
        </w:numPr>
        <w:ind w:left="426" w:hanging="426"/>
        <w:jc w:val="both"/>
      </w:pPr>
      <w:r>
        <w:t>П</w:t>
      </w:r>
      <w:r w:rsidR="00560F72">
        <w:t xml:space="preserve">оисковый </w:t>
      </w:r>
      <w:r w:rsidR="000C4A9D">
        <w:t>робот (веб-паук)</w:t>
      </w:r>
      <w:r w:rsidR="00F7448D">
        <w:t>. Задаётся домен</w:t>
      </w:r>
      <w:r w:rsidR="00022A68">
        <w:t xml:space="preserve">, </w:t>
      </w:r>
      <w:r w:rsidR="00D30935">
        <w:t>на котором</w:t>
      </w:r>
      <w:r w:rsidR="00022A68">
        <w:t xml:space="preserve"> паук</w:t>
      </w:r>
      <w:r w:rsidR="00F7448D">
        <w:t xml:space="preserve"> анализирует </w:t>
      </w:r>
      <w:r w:rsidR="0020249A">
        <w:t>контент</w:t>
      </w:r>
      <w:r w:rsidR="009907A5">
        <w:t>:</w:t>
      </w:r>
      <w:r w:rsidR="0020249A">
        <w:t xml:space="preserve"> </w:t>
      </w:r>
      <w:r w:rsidR="00F7448D">
        <w:t>ссылки, текст</w:t>
      </w:r>
      <w:r w:rsidR="009907A5">
        <w:t xml:space="preserve"> –</w:t>
      </w:r>
      <w:r w:rsidR="00F7448D">
        <w:t xml:space="preserve"> и записывает их в БД. </w:t>
      </w:r>
      <w:r w:rsidR="00273869">
        <w:t>Нужна страница для администрирования паука и просмотра результатов (поиска интересующей информации)</w:t>
      </w:r>
      <w:r w:rsidR="002C55A9">
        <w:t xml:space="preserve">. </w:t>
      </w:r>
      <w:r w:rsidR="002C55A9" w:rsidRPr="002C55A9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Не очень сложно</w:t>
      </w:r>
    </w:p>
    <w:p w:rsidR="00B51568" w:rsidRPr="007877BB" w:rsidRDefault="00B51568" w:rsidP="00C9014F">
      <w:pPr>
        <w:pStyle w:val="a3"/>
        <w:numPr>
          <w:ilvl w:val="0"/>
          <w:numId w:val="2"/>
        </w:numPr>
        <w:ind w:left="426" w:hanging="426"/>
        <w:jc w:val="both"/>
      </w:pPr>
      <w:r>
        <w:t xml:space="preserve">Знакомство с </w:t>
      </w:r>
      <w:proofErr w:type="spellStart"/>
      <w:r>
        <w:rPr>
          <w:lang w:val="en-US"/>
        </w:rPr>
        <w:t>ElasticSearch</w:t>
      </w:r>
      <w:proofErr w:type="spellEnd"/>
      <w:r>
        <w:t xml:space="preserve">. </w:t>
      </w:r>
      <w:r w:rsidR="001929AD">
        <w:t xml:space="preserve">Организовать хранение статей </w:t>
      </w:r>
      <w:r w:rsidR="00F840D0">
        <w:t xml:space="preserve">или других материалов </w:t>
      </w:r>
      <w:r w:rsidR="001929AD">
        <w:t>(заголовок, текст, авторы, год</w:t>
      </w:r>
      <w:r w:rsidR="00F840D0">
        <w:t xml:space="preserve">, </w:t>
      </w:r>
      <w:bookmarkStart w:id="0" w:name="_GoBack"/>
      <w:bookmarkEnd w:id="0"/>
      <w:r w:rsidR="00F840D0">
        <w:t xml:space="preserve">другие параметры) и осуществлять по ним полнотекстовый поиск, используя </w:t>
      </w:r>
      <w:proofErr w:type="spellStart"/>
      <w:r w:rsidR="00F840D0">
        <w:rPr>
          <w:lang w:val="en-US"/>
        </w:rPr>
        <w:t>ElasticSearch</w:t>
      </w:r>
      <w:proofErr w:type="spellEnd"/>
      <w:r w:rsidR="00F840D0">
        <w:t>.</w:t>
      </w:r>
      <w:r w:rsidR="001879FE">
        <w:t xml:space="preserve"> Три страницы: добавление, страница поиск</w:t>
      </w:r>
      <w:r w:rsidR="00C32C84">
        <w:t>а, просмотр</w:t>
      </w:r>
      <w:r w:rsidR="002C55A9">
        <w:t xml:space="preserve">. </w:t>
      </w:r>
      <w:r w:rsidR="002C55A9" w:rsidRPr="002C55A9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Очень просто</w:t>
      </w:r>
    </w:p>
    <w:p w:rsidR="00FC0919" w:rsidRDefault="007877BB" w:rsidP="00E5329F">
      <w:pPr>
        <w:pStyle w:val="a3"/>
        <w:numPr>
          <w:ilvl w:val="0"/>
          <w:numId w:val="2"/>
        </w:numPr>
        <w:ind w:left="426" w:hanging="426"/>
        <w:jc w:val="both"/>
      </w:pPr>
      <w:r w:rsidRPr="007877BB">
        <w:t>Интеграция</w:t>
      </w:r>
      <w:r>
        <w:t xml:space="preserve"> с </w:t>
      </w:r>
      <w:r w:rsidRPr="00FC0919">
        <w:rPr>
          <w:lang w:val="en-US"/>
        </w:rPr>
        <w:t>API</w:t>
      </w:r>
      <w:r>
        <w:t xml:space="preserve"> сторонних сервисов. Для ВК создат</w:t>
      </w:r>
      <w:r w:rsidR="00C80EBF">
        <w:t>ь приложение, которое определяет</w:t>
      </w:r>
      <w:r w:rsidR="00FC0919">
        <w:t>:</w:t>
      </w:r>
    </w:p>
    <w:p w:rsidR="007877BB" w:rsidRDefault="007877BB" w:rsidP="00FC0919">
      <w:pPr>
        <w:pStyle w:val="a3"/>
        <w:numPr>
          <w:ilvl w:val="1"/>
          <w:numId w:val="2"/>
        </w:numPr>
        <w:ind w:left="709" w:hanging="283"/>
        <w:jc w:val="both"/>
      </w:pPr>
      <w:r>
        <w:t xml:space="preserve">знакомых </w:t>
      </w:r>
      <w:r w:rsidR="00FB3988">
        <w:t>между собой людей</w:t>
      </w:r>
      <w:r>
        <w:t xml:space="preserve"> из списка друзей человека</w:t>
      </w:r>
      <w:r w:rsidR="00FC0919">
        <w:t>;</w:t>
      </w:r>
    </w:p>
    <w:p w:rsidR="00DE0D71" w:rsidRDefault="00C97715" w:rsidP="00C97715">
      <w:pPr>
        <w:pStyle w:val="a3"/>
        <w:numPr>
          <w:ilvl w:val="1"/>
          <w:numId w:val="2"/>
        </w:numPr>
        <w:ind w:left="709" w:hanging="283"/>
        <w:jc w:val="both"/>
      </w:pPr>
      <w:r>
        <w:t>общих друзей двух людей.</w:t>
      </w:r>
    </w:p>
    <w:p w:rsidR="000E2876" w:rsidRDefault="00DE0D71" w:rsidP="00DE0D71">
      <w:pPr>
        <w:ind w:left="426"/>
        <w:jc w:val="both"/>
      </w:pPr>
      <w:r>
        <w:t>И выводит в результатах поиска краткую/подробную информацию.</w:t>
      </w:r>
      <w:r w:rsidR="00C97715">
        <w:t xml:space="preserve"> </w:t>
      </w:r>
      <w:r w:rsidR="00C97715" w:rsidRPr="00DE0D71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Интересно и просто</w:t>
      </w:r>
    </w:p>
    <w:p w:rsidR="00163A23" w:rsidRDefault="00CA565F" w:rsidP="00163A23">
      <w:pPr>
        <w:pStyle w:val="a3"/>
        <w:numPr>
          <w:ilvl w:val="0"/>
          <w:numId w:val="2"/>
        </w:numPr>
        <w:ind w:left="426" w:hanging="426"/>
        <w:jc w:val="both"/>
      </w:pPr>
      <w:r>
        <w:t xml:space="preserve">Создать модуль </w:t>
      </w:r>
      <w:r w:rsidR="0074430E">
        <w:t>аутентификации</w:t>
      </w:r>
      <w:r w:rsidR="004E392F">
        <w:t xml:space="preserve"> </w:t>
      </w:r>
      <w:r w:rsidR="00E37534">
        <w:t>с использованием одноразового пароля. Схема следующая: ввод логина пароля, в случае удачи – ввод одноразового пароля</w:t>
      </w:r>
      <w:r w:rsidR="00163A23">
        <w:t xml:space="preserve">. В случае трёх неудачных попыток – блокировка на определённое время. Для генератора одноразовых паролей разработать простейшее мобильное приложение. Также предусмотреть </w:t>
      </w:r>
      <w:r w:rsidR="001D1A62">
        <w:t>окно для синхронизации паролей.</w:t>
      </w:r>
      <w:r w:rsidR="00867AD8">
        <w:t xml:space="preserve"> </w:t>
      </w:r>
      <w:r w:rsidR="00867AD8" w:rsidRPr="00867AD8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Средне</w:t>
      </w:r>
    </w:p>
    <w:p w:rsidR="00043F2C" w:rsidRPr="00196A91" w:rsidRDefault="00C9014F" w:rsidP="00C9014F">
      <w:pPr>
        <w:jc w:val="both"/>
        <w:rPr>
          <w:b/>
          <w:i/>
          <w:sz w:val="24"/>
          <w:szCs w:val="24"/>
        </w:rPr>
      </w:pPr>
      <w:r w:rsidRPr="00196A91">
        <w:rPr>
          <w:b/>
          <w:i/>
          <w:sz w:val="24"/>
          <w:szCs w:val="24"/>
        </w:rPr>
        <w:t>Другие задания</w:t>
      </w:r>
      <w:r w:rsidR="00D55717">
        <w:rPr>
          <w:b/>
          <w:i/>
          <w:sz w:val="24"/>
          <w:szCs w:val="24"/>
        </w:rPr>
        <w:t xml:space="preserve"> (доклады)</w:t>
      </w:r>
    </w:p>
    <w:p w:rsidR="00C9014F" w:rsidRDefault="00EF6F40" w:rsidP="00C9014F">
      <w:pPr>
        <w:pStyle w:val="a3"/>
        <w:numPr>
          <w:ilvl w:val="0"/>
          <w:numId w:val="3"/>
        </w:numPr>
        <w:ind w:left="426" w:hanging="426"/>
        <w:jc w:val="both"/>
      </w:pPr>
      <w:r>
        <w:t>Безопасность и веб</w:t>
      </w:r>
    </w:p>
    <w:p w:rsidR="009C1B14" w:rsidRDefault="00107BCD" w:rsidP="00C9014F">
      <w:pPr>
        <w:pStyle w:val="a3"/>
        <w:numPr>
          <w:ilvl w:val="0"/>
          <w:numId w:val="3"/>
        </w:numPr>
        <w:ind w:left="426" w:hanging="426"/>
        <w:jc w:val="both"/>
      </w:pPr>
      <w:r>
        <w:t>Методы и приёмы поиска информации в сети интернет</w:t>
      </w:r>
    </w:p>
    <w:p w:rsidR="00107BCD" w:rsidRDefault="00107BCD" w:rsidP="00C9014F">
      <w:pPr>
        <w:pStyle w:val="a3"/>
        <w:numPr>
          <w:ilvl w:val="0"/>
          <w:numId w:val="3"/>
        </w:numPr>
        <w:ind w:left="426" w:hanging="426"/>
        <w:jc w:val="both"/>
      </w:pPr>
      <w:r>
        <w:t xml:space="preserve">Методы </w:t>
      </w:r>
      <w:proofErr w:type="spellStart"/>
      <w:r>
        <w:t>анонимизации</w:t>
      </w:r>
      <w:proofErr w:type="spellEnd"/>
      <w:r w:rsidR="00AB1689">
        <w:t xml:space="preserve"> личности</w:t>
      </w:r>
      <w:r>
        <w:t xml:space="preserve"> в сети</w:t>
      </w:r>
    </w:p>
    <w:p w:rsidR="00625C19" w:rsidRPr="00625C19" w:rsidRDefault="00625C19" w:rsidP="00C9014F">
      <w:pPr>
        <w:jc w:val="both"/>
        <w:rPr>
          <w:b/>
          <w:i/>
          <w:sz w:val="24"/>
          <w:szCs w:val="24"/>
        </w:rPr>
      </w:pPr>
      <w:r w:rsidRPr="00625C19">
        <w:rPr>
          <w:b/>
          <w:i/>
          <w:sz w:val="24"/>
          <w:szCs w:val="24"/>
        </w:rPr>
        <w:t>План работы над РГР</w:t>
      </w:r>
    </w:p>
    <w:p w:rsidR="00625C19" w:rsidRDefault="00625C19" w:rsidP="00273A30">
      <w:pPr>
        <w:pStyle w:val="a3"/>
        <w:numPr>
          <w:ilvl w:val="0"/>
          <w:numId w:val="4"/>
        </w:numPr>
        <w:ind w:left="426" w:hanging="426"/>
        <w:jc w:val="both"/>
      </w:pPr>
      <w:r>
        <w:t>Выбор варианта</w:t>
      </w:r>
      <w:r w:rsidR="00273A30">
        <w:t xml:space="preserve"> задания</w:t>
      </w:r>
      <w:r>
        <w:t xml:space="preserve">, выбор </w:t>
      </w:r>
      <w:r w:rsidR="00273A30">
        <w:t>команды</w:t>
      </w:r>
    </w:p>
    <w:p w:rsidR="00273A30" w:rsidRDefault="000F15CC" w:rsidP="00273A30">
      <w:pPr>
        <w:pStyle w:val="a3"/>
        <w:numPr>
          <w:ilvl w:val="0"/>
          <w:numId w:val="4"/>
        </w:numPr>
        <w:ind w:left="426" w:hanging="426"/>
        <w:jc w:val="both"/>
      </w:pPr>
      <w:r>
        <w:t>Написание ТЗ и его утверждение</w:t>
      </w:r>
    </w:p>
    <w:p w:rsidR="000F15CC" w:rsidRDefault="000F15CC" w:rsidP="00273A30">
      <w:pPr>
        <w:pStyle w:val="a3"/>
        <w:numPr>
          <w:ilvl w:val="0"/>
          <w:numId w:val="4"/>
        </w:numPr>
        <w:ind w:left="426" w:hanging="426"/>
        <w:jc w:val="both"/>
      </w:pPr>
      <w:r>
        <w:t>Работа над проектом</w:t>
      </w:r>
    </w:p>
    <w:p w:rsidR="000F15CC" w:rsidRDefault="000F15CC" w:rsidP="00273A30">
      <w:pPr>
        <w:pStyle w:val="a3"/>
        <w:numPr>
          <w:ilvl w:val="0"/>
          <w:numId w:val="4"/>
        </w:numPr>
        <w:ind w:left="426" w:hanging="426"/>
        <w:jc w:val="both"/>
      </w:pPr>
      <w:r>
        <w:t>Работа над пояснительной запиской</w:t>
      </w:r>
    </w:p>
    <w:p w:rsidR="000F15CC" w:rsidRDefault="00E65DEE" w:rsidP="00273A30">
      <w:pPr>
        <w:pStyle w:val="a3"/>
        <w:numPr>
          <w:ilvl w:val="0"/>
          <w:numId w:val="4"/>
        </w:numPr>
        <w:ind w:left="426" w:hanging="426"/>
        <w:jc w:val="both"/>
      </w:pPr>
      <w:r>
        <w:t>Защита</w:t>
      </w:r>
      <w:r w:rsidR="000F15CC">
        <w:t xml:space="preserve"> РГР</w:t>
      </w:r>
    </w:p>
    <w:p w:rsidR="004B4E93" w:rsidRPr="001E493E" w:rsidRDefault="004B4E93" w:rsidP="004B4E93">
      <w:pPr>
        <w:jc w:val="both"/>
        <w:rPr>
          <w:b/>
          <w:i/>
          <w:sz w:val="24"/>
          <w:szCs w:val="24"/>
        </w:rPr>
      </w:pPr>
      <w:r w:rsidRPr="001E493E">
        <w:rPr>
          <w:b/>
          <w:i/>
          <w:sz w:val="24"/>
          <w:szCs w:val="24"/>
        </w:rPr>
        <w:t>Общие требования</w:t>
      </w:r>
    </w:p>
    <w:p w:rsidR="004B4E93" w:rsidRDefault="004B4E93" w:rsidP="004B4E93">
      <w:pPr>
        <w:pStyle w:val="a3"/>
        <w:numPr>
          <w:ilvl w:val="0"/>
          <w:numId w:val="7"/>
        </w:numPr>
        <w:ind w:left="426" w:hanging="426"/>
        <w:jc w:val="both"/>
      </w:pPr>
      <w:r>
        <w:t xml:space="preserve">Использование языка </w:t>
      </w:r>
      <w:r>
        <w:rPr>
          <w:lang w:val="en-US"/>
        </w:rPr>
        <w:t>PHP</w:t>
      </w:r>
      <w:r w:rsidRPr="004B4E93">
        <w:t xml:space="preserve"> </w:t>
      </w:r>
      <w:r>
        <w:t>для серверной части</w:t>
      </w:r>
    </w:p>
    <w:p w:rsidR="004F6CF8" w:rsidRDefault="004F6CF8" w:rsidP="004B4E93">
      <w:pPr>
        <w:pStyle w:val="a3"/>
        <w:numPr>
          <w:ilvl w:val="0"/>
          <w:numId w:val="7"/>
        </w:numPr>
        <w:ind w:left="426" w:hanging="426"/>
        <w:jc w:val="both"/>
      </w:pPr>
      <w:r>
        <w:t xml:space="preserve">Использование языка </w:t>
      </w:r>
      <w:r>
        <w:rPr>
          <w:lang w:val="en-US"/>
        </w:rPr>
        <w:t>Java</w:t>
      </w:r>
      <w:r w:rsidRPr="004F6CF8">
        <w:t xml:space="preserve"> </w:t>
      </w:r>
      <w:r>
        <w:rPr>
          <w:lang w:val="en-US"/>
        </w:rPr>
        <w:t>Script</w:t>
      </w:r>
      <w:r w:rsidRPr="004F6CF8">
        <w:t xml:space="preserve"> </w:t>
      </w:r>
      <w:r>
        <w:t>для клиентской части</w:t>
      </w:r>
    </w:p>
    <w:p w:rsidR="004B4E93" w:rsidRDefault="004B4E93" w:rsidP="004B4E93">
      <w:pPr>
        <w:pStyle w:val="a3"/>
        <w:numPr>
          <w:ilvl w:val="0"/>
          <w:numId w:val="7"/>
        </w:numPr>
        <w:ind w:left="426" w:hanging="426"/>
        <w:jc w:val="both"/>
      </w:pPr>
      <w:r>
        <w:t xml:space="preserve">Использование базы данных </w:t>
      </w:r>
      <w:r>
        <w:rPr>
          <w:lang w:val="en-US"/>
        </w:rPr>
        <w:t>MySQL</w:t>
      </w:r>
      <w:r>
        <w:t xml:space="preserve"> для хранения данных</w:t>
      </w:r>
    </w:p>
    <w:p w:rsidR="004B4E93" w:rsidRDefault="002B586D" w:rsidP="004B4E93">
      <w:pPr>
        <w:pStyle w:val="a3"/>
        <w:numPr>
          <w:ilvl w:val="0"/>
          <w:numId w:val="7"/>
        </w:numPr>
        <w:ind w:left="426" w:hanging="426"/>
        <w:jc w:val="both"/>
      </w:pPr>
      <w:r>
        <w:t xml:space="preserve">Использование бесплатного хостинга и доменного имени для </w:t>
      </w:r>
      <w:r w:rsidR="00575486">
        <w:t>публикации РГР</w:t>
      </w:r>
    </w:p>
    <w:p w:rsidR="00B52E95" w:rsidRDefault="00955504" w:rsidP="004B4E93">
      <w:pPr>
        <w:pStyle w:val="a3"/>
        <w:numPr>
          <w:ilvl w:val="0"/>
          <w:numId w:val="7"/>
        </w:numPr>
        <w:ind w:left="426" w:hanging="426"/>
        <w:jc w:val="both"/>
      </w:pPr>
      <w:r>
        <w:t>Сроки: 3 марта – 26</w:t>
      </w:r>
      <w:r w:rsidR="00B91F9A">
        <w:t xml:space="preserve"> мая 2016</w:t>
      </w:r>
      <w:r w:rsidR="00B52E95">
        <w:t xml:space="preserve"> года</w:t>
      </w:r>
    </w:p>
    <w:p w:rsidR="000F15CC" w:rsidRPr="00C87AFD" w:rsidRDefault="00C87AFD" w:rsidP="000F15CC">
      <w:pPr>
        <w:jc w:val="both"/>
        <w:rPr>
          <w:b/>
          <w:i/>
          <w:sz w:val="24"/>
          <w:szCs w:val="24"/>
        </w:rPr>
      </w:pPr>
      <w:r w:rsidRPr="00C87AFD">
        <w:rPr>
          <w:b/>
          <w:i/>
          <w:sz w:val="24"/>
          <w:szCs w:val="24"/>
        </w:rPr>
        <w:lastRenderedPageBreak/>
        <w:t>Что будет оцениваться</w:t>
      </w:r>
    </w:p>
    <w:p w:rsidR="00C87AFD" w:rsidRDefault="00A662A2" w:rsidP="00C87AFD">
      <w:pPr>
        <w:pStyle w:val="a3"/>
        <w:numPr>
          <w:ilvl w:val="0"/>
          <w:numId w:val="6"/>
        </w:numPr>
        <w:ind w:left="426" w:hanging="426"/>
        <w:jc w:val="both"/>
      </w:pPr>
      <w:r>
        <w:t>Составление</w:t>
      </w:r>
      <w:r w:rsidR="00DA303B">
        <w:t xml:space="preserve"> ТЗ</w:t>
      </w:r>
      <w:r>
        <w:t xml:space="preserve"> (</w:t>
      </w:r>
      <w:r w:rsidR="007E1AD9">
        <w:t>15</w:t>
      </w:r>
      <w:r>
        <w:t xml:space="preserve"> баллов)</w:t>
      </w:r>
    </w:p>
    <w:p w:rsidR="00DA303B" w:rsidRDefault="004B7A1E" w:rsidP="00C87AFD">
      <w:pPr>
        <w:pStyle w:val="a3"/>
        <w:numPr>
          <w:ilvl w:val="0"/>
          <w:numId w:val="6"/>
        </w:numPr>
        <w:ind w:left="426" w:hanging="426"/>
        <w:jc w:val="both"/>
      </w:pPr>
      <w:r>
        <w:t>Код</w:t>
      </w:r>
      <w:r w:rsidR="00A662A2">
        <w:t xml:space="preserve"> (</w:t>
      </w:r>
      <w:r w:rsidR="007E1AD9">
        <w:t>3</w:t>
      </w:r>
      <w:r w:rsidR="00A662A2">
        <w:t>0 баллов)</w:t>
      </w:r>
    </w:p>
    <w:p w:rsidR="004B7A1E" w:rsidRDefault="00F22ACA" w:rsidP="00C87AFD">
      <w:pPr>
        <w:pStyle w:val="a3"/>
        <w:numPr>
          <w:ilvl w:val="0"/>
          <w:numId w:val="6"/>
        </w:numPr>
        <w:ind w:left="426" w:hanging="426"/>
        <w:jc w:val="both"/>
      </w:pPr>
      <w:r>
        <w:t xml:space="preserve">Читаемость кода: структура, комментарии, именование </w:t>
      </w:r>
      <w:r w:rsidR="00A662A2">
        <w:t>(</w:t>
      </w:r>
      <w:r w:rsidR="007E1AD9">
        <w:t>10</w:t>
      </w:r>
      <w:r w:rsidR="00A662A2">
        <w:t xml:space="preserve"> баллов)</w:t>
      </w:r>
    </w:p>
    <w:p w:rsidR="002B586D" w:rsidRDefault="002B586D" w:rsidP="002B586D">
      <w:pPr>
        <w:pStyle w:val="a3"/>
        <w:numPr>
          <w:ilvl w:val="0"/>
          <w:numId w:val="6"/>
        </w:numPr>
        <w:ind w:left="426" w:hanging="426"/>
        <w:jc w:val="both"/>
      </w:pPr>
      <w:r>
        <w:t>Внешний вид (25 баллов)</w:t>
      </w:r>
    </w:p>
    <w:p w:rsidR="004B7A1E" w:rsidRDefault="004B7A1E" w:rsidP="00C87AFD">
      <w:pPr>
        <w:pStyle w:val="a3"/>
        <w:numPr>
          <w:ilvl w:val="0"/>
          <w:numId w:val="6"/>
        </w:numPr>
        <w:ind w:left="426" w:hanging="426"/>
        <w:jc w:val="both"/>
      </w:pPr>
      <w:r>
        <w:t>Работа программы в соответствии с ТЗ</w:t>
      </w:r>
      <w:r w:rsidR="00A662A2">
        <w:t xml:space="preserve"> (30 баллов)</w:t>
      </w:r>
    </w:p>
    <w:p w:rsidR="004B7A1E" w:rsidRDefault="004B7A1E" w:rsidP="00C87AFD">
      <w:pPr>
        <w:pStyle w:val="a3"/>
        <w:numPr>
          <w:ilvl w:val="0"/>
          <w:numId w:val="6"/>
        </w:numPr>
        <w:ind w:left="426" w:hanging="426"/>
        <w:jc w:val="both"/>
      </w:pPr>
      <w:r>
        <w:t>Пояснительная записка</w:t>
      </w:r>
      <w:r w:rsidR="00096781">
        <w:t>, подробно описывающая работу</w:t>
      </w:r>
      <w:r w:rsidR="006F6CA0">
        <w:t xml:space="preserve"> разрабатывае</w:t>
      </w:r>
      <w:r w:rsidR="009E593C">
        <w:t>мого продукта (обязательны блок-</w:t>
      </w:r>
      <w:r w:rsidR="006F6CA0">
        <w:t>схемы</w:t>
      </w:r>
      <w:r w:rsidR="00FC2832">
        <w:t xml:space="preserve"> алгоритмов</w:t>
      </w:r>
      <w:r w:rsidR="006F6CA0">
        <w:t>)</w:t>
      </w:r>
      <w:r w:rsidR="00A662A2">
        <w:t xml:space="preserve"> (</w:t>
      </w:r>
      <w:r w:rsidR="007E1AD9">
        <w:t>15</w:t>
      </w:r>
      <w:r w:rsidR="00A662A2">
        <w:t xml:space="preserve"> баллов)</w:t>
      </w:r>
    </w:p>
    <w:p w:rsidR="00E75E3E" w:rsidRPr="00B3342C" w:rsidRDefault="007153AA" w:rsidP="00C9014F">
      <w:pPr>
        <w:pStyle w:val="a3"/>
        <w:numPr>
          <w:ilvl w:val="0"/>
          <w:numId w:val="6"/>
        </w:numPr>
        <w:ind w:left="426" w:hanging="426"/>
        <w:jc w:val="both"/>
      </w:pPr>
      <w:r>
        <w:t>Защита РГР (</w:t>
      </w:r>
      <w:r w:rsidR="004F6CF8">
        <w:t>25</w:t>
      </w:r>
      <w:r>
        <w:t xml:space="preserve"> баллов)</w:t>
      </w:r>
    </w:p>
    <w:sectPr w:rsidR="00E75E3E" w:rsidRPr="00B33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30193"/>
    <w:multiLevelType w:val="hybridMultilevel"/>
    <w:tmpl w:val="5D086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150E6"/>
    <w:multiLevelType w:val="hybridMultilevel"/>
    <w:tmpl w:val="B0205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466D6"/>
    <w:multiLevelType w:val="hybridMultilevel"/>
    <w:tmpl w:val="D6FC2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E5D06"/>
    <w:multiLevelType w:val="hybridMultilevel"/>
    <w:tmpl w:val="30CA3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67DE8"/>
    <w:multiLevelType w:val="hybridMultilevel"/>
    <w:tmpl w:val="86D64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20B78"/>
    <w:multiLevelType w:val="hybridMultilevel"/>
    <w:tmpl w:val="7CEA9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5109D"/>
    <w:multiLevelType w:val="hybridMultilevel"/>
    <w:tmpl w:val="E8C8E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E9C"/>
    <w:rsid w:val="00022A68"/>
    <w:rsid w:val="000348CD"/>
    <w:rsid w:val="00043F2C"/>
    <w:rsid w:val="00096781"/>
    <w:rsid w:val="000C4A9D"/>
    <w:rsid w:val="000E2876"/>
    <w:rsid w:val="000F0482"/>
    <w:rsid w:val="000F15CC"/>
    <w:rsid w:val="00107BCD"/>
    <w:rsid w:val="00163A23"/>
    <w:rsid w:val="001657DD"/>
    <w:rsid w:val="00180797"/>
    <w:rsid w:val="001879FE"/>
    <w:rsid w:val="001929AD"/>
    <w:rsid w:val="00196A91"/>
    <w:rsid w:val="001A1726"/>
    <w:rsid w:val="001D1A62"/>
    <w:rsid w:val="001E493E"/>
    <w:rsid w:val="00200199"/>
    <w:rsid w:val="0020249A"/>
    <w:rsid w:val="002071DC"/>
    <w:rsid w:val="0022409D"/>
    <w:rsid w:val="00225016"/>
    <w:rsid w:val="00273869"/>
    <w:rsid w:val="00273A30"/>
    <w:rsid w:val="002A1904"/>
    <w:rsid w:val="002B0FF3"/>
    <w:rsid w:val="002B586D"/>
    <w:rsid w:val="002C55A9"/>
    <w:rsid w:val="002F211C"/>
    <w:rsid w:val="00300B73"/>
    <w:rsid w:val="00364D9E"/>
    <w:rsid w:val="0039539F"/>
    <w:rsid w:val="003B598B"/>
    <w:rsid w:val="003B5A49"/>
    <w:rsid w:val="003E1E9C"/>
    <w:rsid w:val="003F7E5D"/>
    <w:rsid w:val="00445869"/>
    <w:rsid w:val="0047378B"/>
    <w:rsid w:val="00481451"/>
    <w:rsid w:val="004A6FF4"/>
    <w:rsid w:val="004B3AC9"/>
    <w:rsid w:val="004B4E93"/>
    <w:rsid w:val="004B7A1E"/>
    <w:rsid w:val="004D1AE4"/>
    <w:rsid w:val="004D6BA8"/>
    <w:rsid w:val="004E392F"/>
    <w:rsid w:val="004F6CF8"/>
    <w:rsid w:val="005055B5"/>
    <w:rsid w:val="00560F72"/>
    <w:rsid w:val="00575486"/>
    <w:rsid w:val="005876BE"/>
    <w:rsid w:val="0060007F"/>
    <w:rsid w:val="00625C19"/>
    <w:rsid w:val="00657109"/>
    <w:rsid w:val="006B60D9"/>
    <w:rsid w:val="006C796E"/>
    <w:rsid w:val="006F6CA0"/>
    <w:rsid w:val="007153AA"/>
    <w:rsid w:val="00723069"/>
    <w:rsid w:val="0074430E"/>
    <w:rsid w:val="007877BB"/>
    <w:rsid w:val="007A63CC"/>
    <w:rsid w:val="007B7DB8"/>
    <w:rsid w:val="007E1AD9"/>
    <w:rsid w:val="007F2507"/>
    <w:rsid w:val="00861DC9"/>
    <w:rsid w:val="00867AD8"/>
    <w:rsid w:val="00891369"/>
    <w:rsid w:val="008C6E5C"/>
    <w:rsid w:val="0090722C"/>
    <w:rsid w:val="00913A01"/>
    <w:rsid w:val="00913B5E"/>
    <w:rsid w:val="00945F1A"/>
    <w:rsid w:val="00955504"/>
    <w:rsid w:val="00960138"/>
    <w:rsid w:val="00986BBA"/>
    <w:rsid w:val="009907A5"/>
    <w:rsid w:val="00997F9D"/>
    <w:rsid w:val="009C0FED"/>
    <w:rsid w:val="009C1B14"/>
    <w:rsid w:val="009C308C"/>
    <w:rsid w:val="009E593C"/>
    <w:rsid w:val="00A13ADF"/>
    <w:rsid w:val="00A31884"/>
    <w:rsid w:val="00A662A2"/>
    <w:rsid w:val="00A8743F"/>
    <w:rsid w:val="00AA2C1C"/>
    <w:rsid w:val="00AB1689"/>
    <w:rsid w:val="00AE3104"/>
    <w:rsid w:val="00AF39E4"/>
    <w:rsid w:val="00B03FC0"/>
    <w:rsid w:val="00B30B31"/>
    <w:rsid w:val="00B3342C"/>
    <w:rsid w:val="00B51568"/>
    <w:rsid w:val="00B52E95"/>
    <w:rsid w:val="00B66F58"/>
    <w:rsid w:val="00B91F9A"/>
    <w:rsid w:val="00C32C84"/>
    <w:rsid w:val="00C37DD5"/>
    <w:rsid w:val="00C80EBF"/>
    <w:rsid w:val="00C85DE8"/>
    <w:rsid w:val="00C87AFD"/>
    <w:rsid w:val="00C9014F"/>
    <w:rsid w:val="00C97715"/>
    <w:rsid w:val="00CA565F"/>
    <w:rsid w:val="00CF2A58"/>
    <w:rsid w:val="00D061FA"/>
    <w:rsid w:val="00D30935"/>
    <w:rsid w:val="00D55717"/>
    <w:rsid w:val="00DA303B"/>
    <w:rsid w:val="00DE0D71"/>
    <w:rsid w:val="00DE11FB"/>
    <w:rsid w:val="00DE15F9"/>
    <w:rsid w:val="00E043FA"/>
    <w:rsid w:val="00E37534"/>
    <w:rsid w:val="00E53B48"/>
    <w:rsid w:val="00E65DEE"/>
    <w:rsid w:val="00E66B7F"/>
    <w:rsid w:val="00E75E3E"/>
    <w:rsid w:val="00E80E54"/>
    <w:rsid w:val="00EF6F40"/>
    <w:rsid w:val="00F22ACA"/>
    <w:rsid w:val="00F54A37"/>
    <w:rsid w:val="00F641EF"/>
    <w:rsid w:val="00F7448D"/>
    <w:rsid w:val="00F840D0"/>
    <w:rsid w:val="00F859C6"/>
    <w:rsid w:val="00FA4A12"/>
    <w:rsid w:val="00FA786D"/>
    <w:rsid w:val="00FB3988"/>
    <w:rsid w:val="00FC0919"/>
    <w:rsid w:val="00FC2832"/>
    <w:rsid w:val="00FF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429B10-D226-4944-B005-1A108F9E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B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Главнокомандующий</dc:creator>
  <cp:lastModifiedBy>User</cp:lastModifiedBy>
  <cp:revision>104</cp:revision>
  <dcterms:created xsi:type="dcterms:W3CDTF">2015-02-24T08:48:00Z</dcterms:created>
  <dcterms:modified xsi:type="dcterms:W3CDTF">2016-03-01T18:08:00Z</dcterms:modified>
</cp:coreProperties>
</file>