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201A" w14:textId="02D689F7" w:rsidR="00F35F1A" w:rsidRDefault="00FD4634">
      <w:r>
        <w:rPr>
          <w:noProof/>
        </w:rPr>
        <mc:AlternateContent>
          <mc:Choice Requires="wpc">
            <w:drawing>
              <wp:inline distT="0" distB="0" distL="0" distR="0" wp14:anchorId="4068037A" wp14:editId="3EC45F31">
                <wp:extent cx="5274310" cy="3619500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椭圆 8"/>
                        <wps:cNvSpPr/>
                        <wps:spPr>
                          <a:xfrm>
                            <a:off x="2301422" y="229497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1746E" w14:textId="7C05EAA1" w:rsidR="00FD4634" w:rsidRDefault="00FD4634" w:rsidP="00FD4634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761480" y="898794"/>
                            <a:ext cx="386057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1DEA6" w14:textId="0A000034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770290" y="924194"/>
                            <a:ext cx="342515" cy="358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55637" w14:textId="286DAE29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56630" y="1455307"/>
                            <a:ext cx="473142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A871F" w14:textId="35D58894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313928" y="1472549"/>
                            <a:ext cx="522130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3866F" w14:textId="6534EE42" w:rsidR="00FD4634" w:rsidRDefault="00FD4634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86178" y="2141862"/>
                            <a:ext cx="598329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763ED" w14:textId="62E1F4F6" w:rsidR="00FD4634" w:rsidRDefault="00385827" w:rsidP="00FD463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8" idx="4"/>
                          <a:endCxn id="9" idx="0"/>
                        </wps:cNvCnPr>
                        <wps:spPr>
                          <a:xfrm flipH="1">
                            <a:off x="954509" y="610497"/>
                            <a:ext cx="1537413" cy="288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4"/>
                          <a:endCxn id="10" idx="0"/>
                        </wps:cNvCnPr>
                        <wps:spPr>
                          <a:xfrm>
                            <a:off x="2491922" y="610497"/>
                            <a:ext cx="1449626" cy="313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93201" y="1257569"/>
                            <a:ext cx="661308" cy="197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9" idx="4"/>
                          <a:endCxn id="12" idx="0"/>
                        </wps:cNvCnPr>
                        <wps:spPr>
                          <a:xfrm>
                            <a:off x="954509" y="1257569"/>
                            <a:ext cx="620484" cy="214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1" idx="4"/>
                          <a:endCxn id="13" idx="0"/>
                        </wps:cNvCnPr>
                        <wps:spPr>
                          <a:xfrm>
                            <a:off x="293201" y="1835672"/>
                            <a:ext cx="92142" cy="306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749687" y="2141862"/>
                            <a:ext cx="614045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38B30" w14:textId="737AF8EC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2" idx="4"/>
                          <a:endCxn id="19" idx="0"/>
                        </wps:cNvCnPr>
                        <wps:spPr>
                          <a:xfrm flipH="1">
                            <a:off x="1056710" y="1852914"/>
                            <a:ext cx="518283" cy="288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3171757" y="1473184"/>
                            <a:ext cx="489471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BFD7E" w14:textId="32015746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0" idx="4"/>
                          <a:endCxn id="21" idx="0"/>
                        </wps:cNvCnPr>
                        <wps:spPr>
                          <a:xfrm flipH="1">
                            <a:off x="3416493" y="1282969"/>
                            <a:ext cx="525055" cy="190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椭圆 24"/>
                        <wps:cNvSpPr/>
                        <wps:spPr>
                          <a:xfrm>
                            <a:off x="2661944" y="2116750"/>
                            <a:ext cx="62010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C5092" w14:textId="4E5ABA33" w:rsidR="00385827" w:rsidRDefault="00385827" w:rsidP="00385827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1" idx="4"/>
                          <a:endCxn id="24" idx="0"/>
                        </wps:cNvCnPr>
                        <wps:spPr>
                          <a:xfrm flipH="1">
                            <a:off x="2971994" y="1852914"/>
                            <a:ext cx="444499" cy="263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92528" y="59855"/>
                            <a:ext cx="1605643" cy="708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B0843" w14:textId="31D3CB92" w:rsidR="00DC125E" w:rsidRPr="00212B60" w:rsidRDefault="00DC125E">
                              <w:pPr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以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个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个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212B60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>为</w:t>
                              </w:r>
                              <w:r w:rsidRPr="00212B60"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例：</w:t>
                              </w:r>
                            </w:p>
                            <w:p w14:paraId="721CD588" w14:textId="386C0263" w:rsidR="00DC125E" w:rsidRPr="00DC125E" w:rsidRDefault="00DC125E" w:rsidP="00DC125E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向左走，表示增加一个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B885707" w14:textId="6BD8BB78" w:rsidR="00DC125E" w:rsidRPr="00DC125E" w:rsidRDefault="00DC125E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向右走，表示增加一个</w:t>
                              </w:r>
                              <w:r w:rsidRPr="00DC125E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DC125E">
                                <w:rPr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4612300" y="1515906"/>
                            <a:ext cx="53755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933CF" w14:textId="2A788724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箭头连接符 1"/>
                        <wps:cNvCnPr>
                          <a:stCxn id="10" idx="4"/>
                          <a:endCxn id="23" idx="0"/>
                        </wps:cNvCnPr>
                        <wps:spPr>
                          <a:xfrm>
                            <a:off x="3941548" y="1282969"/>
                            <a:ext cx="939527" cy="232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3508828" y="2097700"/>
                            <a:ext cx="61976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DD1AB" w14:textId="1345884C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>
                          <a:stCxn id="21" idx="4"/>
                          <a:endCxn id="27" idx="0"/>
                        </wps:cNvCnPr>
                        <wps:spPr>
                          <a:xfrm>
                            <a:off x="3416493" y="1852914"/>
                            <a:ext cx="402215" cy="244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>
                            <a:off x="4485300" y="2110400"/>
                            <a:ext cx="61976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95AA" w14:textId="0433F96F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23" idx="4"/>
                          <a:endCxn id="28" idx="0"/>
                        </wps:cNvCnPr>
                        <wps:spPr>
                          <a:xfrm flipH="1">
                            <a:off x="4795180" y="1895001"/>
                            <a:ext cx="85895" cy="215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椭圆 29"/>
                        <wps:cNvSpPr/>
                        <wps:spPr>
                          <a:xfrm>
                            <a:off x="1747249" y="2116750"/>
                            <a:ext cx="614045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77CC5" w14:textId="7F96BB0A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12" idx="4"/>
                          <a:endCxn id="29" idx="0"/>
                        </wps:cNvCnPr>
                        <wps:spPr>
                          <a:xfrm>
                            <a:off x="1574993" y="1852914"/>
                            <a:ext cx="479279" cy="2638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椭圆 30"/>
                        <wps:cNvSpPr/>
                        <wps:spPr>
                          <a:xfrm>
                            <a:off x="1590790" y="2859700"/>
                            <a:ext cx="74075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83F1E" w14:textId="2CD382B6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9" idx="4"/>
                          <a:endCxn id="30" idx="0"/>
                        </wps:cNvCnPr>
                        <wps:spPr>
                          <a:xfrm flipH="1">
                            <a:off x="1961165" y="2496480"/>
                            <a:ext cx="93107" cy="363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31"/>
                        <wps:cNvSpPr/>
                        <wps:spPr>
                          <a:xfrm>
                            <a:off x="2732700" y="2878750"/>
                            <a:ext cx="74041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7105F" w14:textId="71057EC3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4" idx="4"/>
                          <a:endCxn id="31" idx="0"/>
                        </wps:cNvCnPr>
                        <wps:spPr>
                          <a:xfrm>
                            <a:off x="2971994" y="2495845"/>
                            <a:ext cx="130911" cy="38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3533435" y="2852715"/>
                            <a:ext cx="74041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4D88E" w14:textId="5F02E792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7" idx="4"/>
                          <a:endCxn id="32" idx="0"/>
                        </wps:cNvCnPr>
                        <wps:spPr>
                          <a:xfrm>
                            <a:off x="3818708" y="2476795"/>
                            <a:ext cx="84932" cy="37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椭圆 34"/>
                        <wps:cNvSpPr/>
                        <wps:spPr>
                          <a:xfrm>
                            <a:off x="4307500" y="2853350"/>
                            <a:ext cx="71535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8C6E89" w14:textId="0F42E554" w:rsidR="00FB5C4B" w:rsidRDefault="00FB5C4B" w:rsidP="00FB5C4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bbaa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8" idx="4"/>
                          <a:endCxn id="34" idx="0"/>
                        </wps:cNvCnPr>
                        <wps:spPr>
                          <a:xfrm flipH="1">
                            <a:off x="4665175" y="2489495"/>
                            <a:ext cx="130005" cy="363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椭圆 36"/>
                        <wps:cNvSpPr/>
                        <wps:spPr>
                          <a:xfrm>
                            <a:off x="774180" y="2866050"/>
                            <a:ext cx="74041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51C5D" w14:textId="77777777" w:rsidR="005358DA" w:rsidRDefault="005358DA" w:rsidP="005358D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19" idx="4"/>
                          <a:endCxn id="36" idx="0"/>
                        </wps:cNvCnPr>
                        <wps:spPr>
                          <a:xfrm>
                            <a:off x="1056710" y="2521592"/>
                            <a:ext cx="87675" cy="344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68037A" id="画布 7" o:spid="_x0000_s1026" editas="canvas" style="width:415.3pt;height:285pt;mso-position-horizontal-relative:char;mso-position-vertical-relative:line" coordsize="52743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195;visibility:visible;mso-wrap-style:square" filled="t">
                  <v:fill o:detectmouseclick="t"/>
                  <v:path o:connecttype="none"/>
                </v:shape>
                <v:oval id="椭圆 8" o:spid="_x0000_s1028" style="position:absolute;left:23014;top:229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" fillcolor="#70ad47 [3209]" strokecolor="#375623 [1609]" strokeweight="1pt">
                  <v:stroke joinstyle="miter"/>
                  <v:textbox>
                    <w:txbxContent>
                      <w:p w14:paraId="2921746E" w14:textId="7C05EAA1" w:rsidR="00FD4634" w:rsidRDefault="00FD4634" w:rsidP="00FD4634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椭圆 9" o:spid="_x0000_s1029" style="position:absolute;left:7614;top:8987;width:3861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14:paraId="1C81DEA6" w14:textId="0A000034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oval>
                <v:oval id="椭圆 10" o:spid="_x0000_s1030" style="position:absolute;left:37702;top:9241;width:3426;height: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38B55637" w14:textId="286DAE29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oval>
                <v:oval id="椭圆 11" o:spid="_x0000_s1031" style="position:absolute;left:566;top:14553;width:473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66A871F" w14:textId="35D58894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aa</w:t>
                        </w:r>
                      </w:p>
                    </w:txbxContent>
                  </v:textbox>
                </v:oval>
                <v:oval id="椭圆 12" o:spid="_x0000_s1032" style="position:absolute;left:13139;top:14725;width:522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4543866F" w14:textId="6534EE42" w:rsidR="00FD4634" w:rsidRDefault="00FD4634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oval id="椭圆 13" o:spid="_x0000_s1033" style="position:absolute;left:861;top:21418;width:598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88763ED" w14:textId="62E1F4F6" w:rsidR="00FD4634" w:rsidRDefault="00385827" w:rsidP="00FD463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aab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4" type="#_x0000_t32" style="position:absolute;left:9545;top:6104;width:15374;height:28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35" type="#_x0000_t32" style="position:absolute;left:24919;top:6104;width:14496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" strokecolor="#70ad47 [3209]" strokeweight="1pt">
                  <v:stroke endarrow="block" joinstyle="miter"/>
                </v:shape>
                <v:shape id="直接箭头连接符 16" o:spid="_x0000_s1036" type="#_x0000_t32" style="position:absolute;left:2932;top:12575;width:6613;height:1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7" o:spid="_x0000_s1037" type="#_x0000_t32" style="position:absolute;left:9545;top:12575;width:6204;height: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" strokecolor="#ed7d31 [3205]" strokeweight="1pt">
                  <v:stroke endarrow="block" joinstyle="miter"/>
                </v:shape>
                <v:shape id="直接箭头连接符 18" o:spid="_x0000_s1038" type="#_x0000_t32" style="position:absolute;left:2932;top:18356;width:921;height:3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oval id="椭圆 19" o:spid="_x0000_s1039" style="position:absolute;left:7496;top:21418;width:6141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D138B30" w14:textId="737AF8EC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aba</w:t>
                        </w:r>
                      </w:p>
                    </w:txbxContent>
                  </v:textbox>
                </v:oval>
                <v:shape id="直接箭头连接符 20" o:spid="_x0000_s1040" type="#_x0000_t32" style="position:absolute;left:10567;top:18529;width:5182;height:2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oval id="椭圆 21" o:spid="_x0000_s1041" style="position:absolute;left:31717;top:14731;width:4895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59BFD7E" w14:textId="32015746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</w:t>
                        </w:r>
                      </w:p>
                    </w:txbxContent>
                  </v:textbox>
                </v:oval>
                <v:shape id="直接箭头连接符 22" o:spid="_x0000_s1042" type="#_x0000_t32" style="position:absolute;left:34164;top:12829;width:5251;height:1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oval id="椭圆 24" o:spid="_x0000_s1043" style="position:absolute;left:26619;top:21167;width:6201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ADC5092" w14:textId="4E5ABA33" w:rsidR="00385827" w:rsidRDefault="00385827" w:rsidP="00385827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baa</w:t>
                        </w:r>
                      </w:p>
                    </w:txbxContent>
                  </v:textbox>
                </v:oval>
                <v:shape id="直接箭头连接符 25" o:spid="_x0000_s1044" type="#_x0000_t32" style="position:absolute;left:29719;top:18529;width:4445;height:2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6" o:spid="_x0000_s1045" type="#_x0000_t202" style="position:absolute;left:925;top:598;width:16056;height:7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16DB0843" w14:textId="31D3CB92" w:rsidR="00DC125E" w:rsidRPr="00212B60" w:rsidRDefault="00DC125E">
                        <w:pPr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以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2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个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a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、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1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个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b</w:t>
                        </w:r>
                        <w:r w:rsidRPr="00212B60">
                          <w:rPr>
                            <w:b/>
                            <w:bCs/>
                            <w:sz w:val="21"/>
                            <w:szCs w:val="21"/>
                          </w:rPr>
                          <w:t>为</w:t>
                        </w:r>
                        <w:r w:rsidRPr="00212B60"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例：</w:t>
                        </w:r>
                      </w:p>
                      <w:p w14:paraId="721CD588" w14:textId="386C0263" w:rsidR="00DC125E" w:rsidRPr="00DC125E" w:rsidRDefault="00DC125E" w:rsidP="00DC125E">
                        <w:pPr>
                          <w:rPr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向左走，表示增加一个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a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14:paraId="5B885707" w14:textId="6BD8BB78" w:rsidR="00DC125E" w:rsidRPr="00DC125E" w:rsidRDefault="00DC125E">
                        <w:pPr>
                          <w:rPr>
                            <w:sz w:val="21"/>
                            <w:szCs w:val="21"/>
                          </w:rPr>
                        </w:pP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向右走，表示增加一个</w:t>
                        </w:r>
                        <w:r w:rsidRPr="00DC125E">
                          <w:rPr>
                            <w:rFonts w:hint="eastAsia"/>
                            <w:sz w:val="21"/>
                            <w:szCs w:val="21"/>
                          </w:rPr>
                          <w:t>b</w:t>
                        </w:r>
                        <w:r w:rsidRPr="00DC125E">
                          <w:rPr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v:oval id="椭圆 23" o:spid="_x0000_s1046" style="position:absolute;left:46123;top:15159;width:5375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361933CF" w14:textId="2A788724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bb</w:t>
                        </w:r>
                      </w:p>
                    </w:txbxContent>
                  </v:textbox>
                </v:oval>
                <v:shape id="直接箭头连接符 1" o:spid="_x0000_s1047" type="#_x0000_t32" style="position:absolute;left:39415;top:12829;width:9395;height:2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" strokecolor="#70ad47 [3209]" strokeweight="1pt">
                  <v:stroke endarrow="block" joinstyle="miter"/>
                </v:shape>
                <v:oval id="椭圆 27" o:spid="_x0000_s1048" style="position:absolute;left:35088;top:20977;width:6197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66DD1AB" w14:textId="1345884C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bab</w:t>
                        </w:r>
                      </w:p>
                    </w:txbxContent>
                  </v:textbox>
                </v:oval>
                <v:shape id="直接箭头连接符 2" o:spid="_x0000_s1049" type="#_x0000_t32" style="position:absolute;left:34164;top:18529;width:4023;height:2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oval id="椭圆 28" o:spid="_x0000_s1050" style="position:absolute;left:44853;top:21104;width:6197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A2E95AA" w14:textId="0433F96F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bba</w:t>
                        </w:r>
                      </w:p>
                    </w:txbxContent>
                  </v:textbox>
                </v:oval>
                <v:shape id="直接箭头连接符 3" o:spid="_x0000_s1051" type="#_x0000_t32" style="position:absolute;left:47951;top:18950;width:859;height:21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oval id="椭圆 29" o:spid="_x0000_s1052" style="position:absolute;left:17472;top:21167;width:6140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" fillcolor="#ed7d31 [3205]" strokecolor="#823b0b [1605]" strokeweight="1pt">
                  <v:stroke joinstyle="miter"/>
                  <v:textbox>
                    <w:txbxContent>
                      <w:p w14:paraId="60E77CC5" w14:textId="7F96BB0A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abb</w:t>
                        </w:r>
                      </w:p>
                    </w:txbxContent>
                  </v:textbox>
                </v:oval>
                <v:shape id="直接箭头连接符 4" o:spid="_x0000_s1053" type="#_x0000_t32" style="position:absolute;left:15749;top:18529;width:4793;height:2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" strokecolor="#ed7d31 [3205]" strokeweight="1pt">
                  <v:stroke endarrow="block" joinstyle="miter"/>
                </v:shape>
                <v:oval id="椭圆 30" o:spid="_x0000_s1054" style="position:absolute;left:15907;top:28597;width:7408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B683F1E" w14:textId="2CD382B6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abba</w:t>
                        </w:r>
                      </w:p>
                    </w:txbxContent>
                  </v:textbox>
                </v:oval>
                <v:shape id="直接箭头连接符 5" o:spid="_x0000_s1055" type="#_x0000_t32" style="position:absolute;left:19611;top:24964;width:931;height:3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oval id="椭圆 31" o:spid="_x0000_s1056" style="position:absolute;left:27327;top:28787;width:7404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137105F" w14:textId="71057EC3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baab</w:t>
                        </w:r>
                      </w:p>
                    </w:txbxContent>
                  </v:textbox>
                </v:oval>
                <v:shape id="直接箭头连接符 6" o:spid="_x0000_s1057" type="#_x0000_t32" style="position:absolute;left:29719;top:24958;width:1310;height:3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oval id="椭圆 32" o:spid="_x0000_s1058" style="position:absolute;left:35334;top:28527;width:7404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174D88E" w14:textId="5F02E792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baba</w:t>
                        </w:r>
                      </w:p>
                    </w:txbxContent>
                  </v:textbox>
                </v:oval>
                <v:shape id="直接箭头连接符 33" o:spid="_x0000_s1059" type="#_x0000_t32" style="position:absolute;left:38187;top:24767;width:849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oval id="椭圆 34" o:spid="_x0000_s1060" style="position:absolute;left:43075;top:28533;width:7153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8C6E89" w14:textId="0F42E554" w:rsidR="00FB5C4B" w:rsidRDefault="00FB5C4B" w:rsidP="00FB5C4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bbaa</w:t>
                        </w:r>
                      </w:p>
                    </w:txbxContent>
                  </v:textbox>
                </v:oval>
                <v:shape id="直接箭头连接符 35" o:spid="_x0000_s1061" type="#_x0000_t32" style="position:absolute;left:46651;top:24894;width:1300;height:36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oval id="椭圆 36" o:spid="_x0000_s1062" style="position:absolute;left:7741;top:28660;width:7404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D51C5D" w14:textId="77777777" w:rsidR="005358DA" w:rsidRDefault="005358DA" w:rsidP="005358D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abba</w:t>
                        </w:r>
                      </w:p>
                    </w:txbxContent>
                  </v:textbox>
                </v:oval>
                <v:shape id="直接箭头连接符 37" o:spid="_x0000_s1063" type="#_x0000_t32" style="position:absolute;left:10567;top:25215;width:876;height:3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D4CA2F3" w14:textId="3F77F967" w:rsidR="00604241" w:rsidRDefault="00A22064">
      <w:r>
        <w:rPr>
          <w:rFonts w:hint="eastAsia"/>
        </w:rPr>
        <w:t>注意看两组</w:t>
      </w:r>
      <w:r w:rsidR="00156E5C">
        <w:rPr>
          <w:rFonts w:hint="eastAsia"/>
        </w:rPr>
        <w:t>橙色和绿色节点组</w:t>
      </w:r>
      <w:r w:rsidR="00F928F1">
        <w:rPr>
          <w:rFonts w:hint="eastAsia"/>
        </w:rPr>
        <w:t>（相同颜色为一组）</w:t>
      </w:r>
      <w:r w:rsidR="00156E5C">
        <w:rPr>
          <w:rFonts w:hint="eastAsia"/>
        </w:rPr>
        <w:t>，</w:t>
      </w:r>
      <w:r>
        <w:rPr>
          <w:rFonts w:hint="eastAsia"/>
        </w:rPr>
        <w:t>我们发现，左边的</w:t>
      </w:r>
      <w:r w:rsidR="0051097F">
        <w:rPr>
          <w:rFonts w:hint="eastAsia"/>
        </w:rPr>
        <w:t>节点</w:t>
      </w:r>
      <w:r>
        <w:rPr>
          <w:rFonts w:hint="eastAsia"/>
        </w:rPr>
        <w:t>就是把右</w:t>
      </w:r>
      <w:r w:rsidR="0051097F">
        <w:rPr>
          <w:rFonts w:hint="eastAsia"/>
        </w:rPr>
        <w:t>边的节点</w:t>
      </w:r>
      <w:r>
        <w:rPr>
          <w:rFonts w:hint="eastAsia"/>
        </w:rPr>
        <w:t>平移过来的，</w:t>
      </w:r>
      <w:r w:rsidR="009A7238">
        <w:rPr>
          <w:rFonts w:hint="eastAsia"/>
        </w:rPr>
        <w:t>就是把右边的节点叠加到</w:t>
      </w:r>
      <w:r w:rsidR="009A7238">
        <w:rPr>
          <w:rFonts w:hint="eastAsia"/>
        </w:rPr>
        <w:t>a</w:t>
      </w:r>
      <w:r w:rsidR="009A7238">
        <w:rPr>
          <w:rFonts w:hint="eastAsia"/>
        </w:rPr>
        <w:t>节点上去</w:t>
      </w:r>
      <w:r w:rsidR="00E72DF9">
        <w:rPr>
          <w:rFonts w:hint="eastAsia"/>
        </w:rPr>
        <w:t>。</w:t>
      </w:r>
      <w:r w:rsidR="00CE5609">
        <w:rPr>
          <w:rFonts w:hint="eastAsia"/>
        </w:rPr>
        <w:t>这是我们动态规划</w:t>
      </w:r>
      <w:r w:rsidR="0086230A">
        <w:rPr>
          <w:rFonts w:hint="eastAsia"/>
        </w:rPr>
        <w:t>填表</w:t>
      </w:r>
      <w:r w:rsidR="00CE5609">
        <w:rPr>
          <w:rFonts w:hint="eastAsia"/>
        </w:rPr>
        <w:t>的基石。</w:t>
      </w:r>
    </w:p>
    <w:p w14:paraId="4F9BB3BA" w14:textId="234ABDB7" w:rsidR="00D7008D" w:rsidRDefault="00D7008D"/>
    <w:p w14:paraId="055CD27A" w14:textId="1A9D2A36" w:rsidR="00D7008D" w:rsidRDefault="00D7008D">
      <w:r>
        <w:rPr>
          <w:rFonts w:hint="eastAsia"/>
        </w:rPr>
        <w:t>动态规划</w:t>
      </w:r>
      <w:r w:rsidR="00A66A3B">
        <w:rPr>
          <w:rFonts w:hint="eastAsia"/>
        </w:rPr>
        <w:t>：</w:t>
      </w:r>
      <w:r>
        <w:rPr>
          <w:rFonts w:hint="eastAsia"/>
        </w:rPr>
        <w:t>d</w:t>
      </w:r>
      <w:r>
        <w:t>p[i,j]</w:t>
      </w:r>
      <w:r>
        <w:rPr>
          <w:rFonts w:hint="eastAsia"/>
        </w:rPr>
        <w:t>表示到目前为止，由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t>’a’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个</w:t>
      </w:r>
      <w:r>
        <w:t>’b’</w:t>
      </w:r>
      <w:r>
        <w:rPr>
          <w:rFonts w:hint="eastAsia"/>
        </w:rPr>
        <w:t>组成的字典树的节点总数</w:t>
      </w:r>
      <w:r w:rsidR="004863B6">
        <w:rPr>
          <w:rFonts w:hint="eastAsia"/>
        </w:rPr>
        <w:t>（包括根节点</w:t>
      </w:r>
      <w:r w:rsidR="00F827B6">
        <w:rPr>
          <w:rFonts w:hint="eastAsia"/>
        </w:rPr>
        <w:t>，节点没有字母，表示为</w:t>
      </w:r>
      <w:r w:rsidR="00B66947">
        <w:t>’</w:t>
      </w:r>
      <w:r w:rsidR="00F827B6">
        <w:rPr>
          <w:rFonts w:hint="eastAsia"/>
        </w:rPr>
        <w:t>0</w:t>
      </w:r>
      <w:r w:rsidR="00B66947">
        <w:t>’</w:t>
      </w:r>
      <w:r w:rsidR="00AB47D4">
        <w:rPr>
          <w:rFonts w:hint="eastAsia"/>
        </w:rPr>
        <w:t>，如上图</w:t>
      </w:r>
      <w:r w:rsidR="004863B6">
        <w:rPr>
          <w:rFonts w:hint="eastAsia"/>
        </w:rPr>
        <w:t>）</w:t>
      </w:r>
      <w:r>
        <w:rPr>
          <w:rFonts w:hint="eastAsia"/>
        </w:rPr>
        <w:t>。</w:t>
      </w:r>
    </w:p>
    <w:p w14:paraId="5E40578E" w14:textId="72E8DF18" w:rsidR="004863B6" w:rsidRPr="00F827B6" w:rsidRDefault="004863B6">
      <w:pPr>
        <w:rPr>
          <w:b/>
          <w:bCs/>
        </w:rPr>
      </w:pPr>
      <w:r w:rsidRPr="00F827B6">
        <w:rPr>
          <w:rFonts w:hint="eastAsia"/>
          <w:b/>
          <w:bCs/>
        </w:rPr>
        <w:t>初始化：</w:t>
      </w:r>
    </w:p>
    <w:p w14:paraId="72E02130" w14:textId="1BE61770" w:rsidR="00D7008D" w:rsidRDefault="00D7008D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列：表示分别有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’a’</w:t>
      </w:r>
      <w:r>
        <w:rPr>
          <w:rFonts w:hint="eastAsia"/>
        </w:rPr>
        <w:t>字符组成的字典树，那么就是二叉树一直向左走，</w:t>
      </w:r>
      <w:r w:rsidR="004863B6">
        <w:rPr>
          <w:rFonts w:hint="eastAsia"/>
        </w:rPr>
        <w:t>节点数由</w:t>
      </w:r>
      <w:r w:rsidR="004863B6">
        <w:rPr>
          <w:rFonts w:hint="eastAsia"/>
        </w:rPr>
        <w:t>1</w:t>
      </w:r>
      <w:r w:rsidR="00BF0B59">
        <w:rPr>
          <w:rFonts w:hint="eastAsia"/>
        </w:rPr>
        <w:t>一直增加到</w:t>
      </w:r>
      <w:r w:rsidR="00BF0B59">
        <w:rPr>
          <w:rFonts w:hint="eastAsia"/>
        </w:rPr>
        <w:t>5.</w:t>
      </w:r>
    </w:p>
    <w:p w14:paraId="651DEFE3" w14:textId="49A338F2" w:rsidR="00BF0B59" w:rsidRDefault="00BF0B59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行：与上面一样，二叉树一直向右走。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567"/>
        <w:gridCol w:w="708"/>
        <w:gridCol w:w="845"/>
        <w:gridCol w:w="1037"/>
        <w:gridCol w:w="1037"/>
        <w:gridCol w:w="1037"/>
        <w:gridCol w:w="1037"/>
      </w:tblGrid>
      <w:tr w:rsidR="00A94001" w14:paraId="3D5B3F02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ED7460" w14:textId="77777777" w:rsidR="00A94001" w:rsidRDefault="00A94001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662D1" w14:textId="26097F73" w:rsidR="00A94001" w:rsidRDefault="00A94001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9A89" w14:textId="3BC60B20" w:rsidR="00A94001" w:rsidRDefault="00A94001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A2C80" w14:textId="0270CCF8" w:rsidR="00A94001" w:rsidRDefault="00A94001"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9DCDA" w14:textId="3C74088E" w:rsidR="00A94001" w:rsidRDefault="00A94001"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736E" w14:textId="4A790DD9" w:rsidR="00A94001" w:rsidRDefault="00A94001"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B33CE" w14:textId="21151BA5" w:rsidR="00A94001" w:rsidRDefault="00A94001"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F2E97" w14:textId="41D24C4D" w:rsidR="00A94001" w:rsidRDefault="00A94001">
            <w:r>
              <w:rPr>
                <w:rFonts w:hint="eastAsia"/>
              </w:rPr>
              <w:t>b</w:t>
            </w:r>
          </w:p>
        </w:tc>
      </w:tr>
      <w:tr w:rsidR="00A94001" w14:paraId="3A45147D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CF5A2" w14:textId="77777777" w:rsidR="00A94001" w:rsidRDefault="00A94001" w:rsidP="00A9400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AB833BF" w14:textId="2210AB5E" w:rsidR="00A94001" w:rsidRDefault="00A94001" w:rsidP="00A94001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7A615CE" w14:textId="31627BCC" w:rsidR="00A94001" w:rsidRDefault="00A94001" w:rsidP="00A94001">
            <w:r>
              <w:rPr>
                <w:rFonts w:hint="eastAsia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99F5D7E" w14:textId="2A341841" w:rsidR="00A94001" w:rsidRDefault="00A94001" w:rsidP="00A94001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1D2ACEC" w14:textId="2B93329B" w:rsidR="00A94001" w:rsidRDefault="00A94001" w:rsidP="00A94001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A40C735" w14:textId="4909389A" w:rsidR="00A94001" w:rsidRDefault="00A94001" w:rsidP="00A9400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226FE44" w14:textId="01CD530D" w:rsidR="00A94001" w:rsidRDefault="00A94001" w:rsidP="00A94001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CF55185" w14:textId="3CF7CACD" w:rsidR="00A94001" w:rsidRDefault="00A94001" w:rsidP="00A94001">
            <w:r>
              <w:rPr>
                <w:rFonts w:hint="eastAsia"/>
              </w:rPr>
              <w:t>5</w:t>
            </w:r>
          </w:p>
        </w:tc>
      </w:tr>
      <w:tr w:rsidR="00A94001" w14:paraId="35D8C9EE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FC998" w14:textId="19D33395" w:rsidR="00A94001" w:rsidRDefault="00A94001" w:rsidP="00A94001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F5578F3" w14:textId="2F144AE4" w:rsidR="00A94001" w:rsidRDefault="00A94001" w:rsidP="00A94001"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</w:tcPr>
          <w:p w14:paraId="1D0DECFA" w14:textId="6C018885" w:rsidR="00A94001" w:rsidRDefault="00F95D8E" w:rsidP="00A94001">
            <w:r>
              <w:rPr>
                <w:rFonts w:hint="eastAsia"/>
              </w:rPr>
              <w:t>1</w:t>
            </w:r>
          </w:p>
        </w:tc>
        <w:tc>
          <w:tcPr>
            <w:tcW w:w="845" w:type="dxa"/>
            <w:tcBorders>
              <w:top w:val="single" w:sz="4" w:space="0" w:color="auto"/>
            </w:tcBorders>
          </w:tcPr>
          <w:p w14:paraId="3A48FF79" w14:textId="0F250385" w:rsidR="00A94001" w:rsidRDefault="00F95D8E" w:rsidP="00A94001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1D7D97D5" w14:textId="1A04B7D2" w:rsidR="00A94001" w:rsidRDefault="00F95D8E" w:rsidP="00A9400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763675CE" w14:textId="420CB719" w:rsidR="00A94001" w:rsidRDefault="00F95D8E" w:rsidP="00A94001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22525F37" w14:textId="7CD922AE" w:rsidR="00A94001" w:rsidRDefault="00F95D8E" w:rsidP="00A9400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4D1B92BA" w14:textId="31145CEE" w:rsidR="00A94001" w:rsidRDefault="00F95D8E" w:rsidP="00A94001">
            <w:r>
              <w:rPr>
                <w:rFonts w:hint="eastAsia"/>
              </w:rPr>
              <w:t>6</w:t>
            </w:r>
          </w:p>
        </w:tc>
      </w:tr>
      <w:tr w:rsidR="00A94001" w14:paraId="689E4C9A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77990" w14:textId="72EE14C9" w:rsidR="00A94001" w:rsidRDefault="00A94001" w:rsidP="00A94001"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78F7BCD" w14:textId="3889D3DC" w:rsidR="00A94001" w:rsidRDefault="00A94001" w:rsidP="00A94001"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68D564A" w14:textId="11DF3D0C" w:rsidR="00A94001" w:rsidRDefault="00F95D8E" w:rsidP="00A94001">
            <w:r>
              <w:rPr>
                <w:rFonts w:hint="eastAsia"/>
              </w:rPr>
              <w:t>2</w:t>
            </w:r>
          </w:p>
        </w:tc>
        <w:tc>
          <w:tcPr>
            <w:tcW w:w="845" w:type="dxa"/>
          </w:tcPr>
          <w:p w14:paraId="0734479A" w14:textId="0075F2EB" w:rsidR="00A94001" w:rsidRDefault="00842BC1" w:rsidP="00A9400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7BAB95F0" w14:textId="29BC8ECE" w:rsidR="00A94001" w:rsidRDefault="0027511A" w:rsidP="00A94001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00A424D5" w14:textId="77777777" w:rsidR="00A94001" w:rsidRDefault="00A94001" w:rsidP="00A94001"/>
        </w:tc>
        <w:tc>
          <w:tcPr>
            <w:tcW w:w="1037" w:type="dxa"/>
          </w:tcPr>
          <w:p w14:paraId="3425B09C" w14:textId="77777777" w:rsidR="00A94001" w:rsidRDefault="00A94001" w:rsidP="00A94001"/>
        </w:tc>
        <w:tc>
          <w:tcPr>
            <w:tcW w:w="1037" w:type="dxa"/>
          </w:tcPr>
          <w:p w14:paraId="24F5111D" w14:textId="77777777" w:rsidR="00A94001" w:rsidRDefault="00A94001" w:rsidP="00A94001"/>
        </w:tc>
      </w:tr>
      <w:tr w:rsidR="00A94001" w14:paraId="11187B01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DA7F2" w14:textId="32A05B48" w:rsidR="00A94001" w:rsidRDefault="00A94001" w:rsidP="00A94001"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0750B19B" w14:textId="1A918042" w:rsidR="00A94001" w:rsidRDefault="00A94001" w:rsidP="00A94001"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3DBA2DBF" w14:textId="3C35AA09" w:rsidR="00A94001" w:rsidRDefault="00F95D8E" w:rsidP="00A94001">
            <w:r>
              <w:rPr>
                <w:rFonts w:hint="eastAsia"/>
              </w:rPr>
              <w:t>3</w:t>
            </w:r>
          </w:p>
        </w:tc>
        <w:tc>
          <w:tcPr>
            <w:tcW w:w="845" w:type="dxa"/>
          </w:tcPr>
          <w:p w14:paraId="2A79D932" w14:textId="6D80CBD5" w:rsidR="00A94001" w:rsidRDefault="0027511A" w:rsidP="00A94001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1F8E20B8" w14:textId="77777777" w:rsidR="00A94001" w:rsidRDefault="00A94001" w:rsidP="00A94001"/>
        </w:tc>
        <w:tc>
          <w:tcPr>
            <w:tcW w:w="1037" w:type="dxa"/>
          </w:tcPr>
          <w:p w14:paraId="2A89E63F" w14:textId="77777777" w:rsidR="00A94001" w:rsidRDefault="00A94001" w:rsidP="00A94001"/>
        </w:tc>
        <w:tc>
          <w:tcPr>
            <w:tcW w:w="1037" w:type="dxa"/>
          </w:tcPr>
          <w:p w14:paraId="0752C998" w14:textId="77777777" w:rsidR="00A94001" w:rsidRDefault="00A94001" w:rsidP="00A94001"/>
        </w:tc>
        <w:tc>
          <w:tcPr>
            <w:tcW w:w="1037" w:type="dxa"/>
          </w:tcPr>
          <w:p w14:paraId="0E0C835F" w14:textId="77777777" w:rsidR="00A94001" w:rsidRDefault="00A94001" w:rsidP="00A94001"/>
        </w:tc>
      </w:tr>
      <w:tr w:rsidR="00A94001" w14:paraId="08926A4E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37E45" w14:textId="4CDAA129" w:rsidR="00A94001" w:rsidRDefault="00A94001" w:rsidP="00A94001"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9802404" w14:textId="5AF21594" w:rsidR="00A94001" w:rsidRDefault="00A94001" w:rsidP="00A94001"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3F2662C" w14:textId="71C8E958" w:rsidR="00A94001" w:rsidRDefault="00F95D8E" w:rsidP="00A94001">
            <w:r>
              <w:rPr>
                <w:rFonts w:hint="eastAsia"/>
              </w:rPr>
              <w:t>4</w:t>
            </w:r>
          </w:p>
        </w:tc>
        <w:tc>
          <w:tcPr>
            <w:tcW w:w="845" w:type="dxa"/>
          </w:tcPr>
          <w:p w14:paraId="65469314" w14:textId="77777777" w:rsidR="00A94001" w:rsidRDefault="00A94001" w:rsidP="00A94001"/>
        </w:tc>
        <w:tc>
          <w:tcPr>
            <w:tcW w:w="1037" w:type="dxa"/>
          </w:tcPr>
          <w:p w14:paraId="5F855216" w14:textId="77777777" w:rsidR="00A94001" w:rsidRDefault="00A94001" w:rsidP="00A94001"/>
        </w:tc>
        <w:tc>
          <w:tcPr>
            <w:tcW w:w="1037" w:type="dxa"/>
          </w:tcPr>
          <w:p w14:paraId="18AAFE72" w14:textId="77777777" w:rsidR="00A94001" w:rsidRDefault="00A94001" w:rsidP="00A94001"/>
        </w:tc>
        <w:tc>
          <w:tcPr>
            <w:tcW w:w="1037" w:type="dxa"/>
          </w:tcPr>
          <w:p w14:paraId="72F016D4" w14:textId="77777777" w:rsidR="00A94001" w:rsidRDefault="00A94001" w:rsidP="00A94001"/>
        </w:tc>
        <w:tc>
          <w:tcPr>
            <w:tcW w:w="1037" w:type="dxa"/>
          </w:tcPr>
          <w:p w14:paraId="7FA8C4CA" w14:textId="77777777" w:rsidR="00A94001" w:rsidRDefault="00A94001" w:rsidP="00A94001"/>
        </w:tc>
      </w:tr>
      <w:tr w:rsidR="00A94001" w14:paraId="7230E901" w14:textId="77777777" w:rsidTr="00D7008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2D5250" w14:textId="7A659116" w:rsidR="00A94001" w:rsidRDefault="00A94001" w:rsidP="00A94001">
            <w:r>
              <w:rPr>
                <w:rFonts w:hint="eastAsia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5BBC77E" w14:textId="77E543AF" w:rsidR="00A94001" w:rsidRDefault="00A94001" w:rsidP="00A94001">
            <w:r>
              <w:rPr>
                <w:rFonts w:hint="eastAsia"/>
              </w:rPr>
              <w:t>4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FE0ED23" w14:textId="43ACB926" w:rsidR="00A94001" w:rsidRDefault="00F95D8E" w:rsidP="00A94001">
            <w:r>
              <w:rPr>
                <w:rFonts w:hint="eastAsia"/>
              </w:rPr>
              <w:t>5</w:t>
            </w:r>
          </w:p>
        </w:tc>
        <w:tc>
          <w:tcPr>
            <w:tcW w:w="845" w:type="dxa"/>
          </w:tcPr>
          <w:p w14:paraId="52F632AD" w14:textId="77777777" w:rsidR="00A94001" w:rsidRDefault="00A94001" w:rsidP="00A94001"/>
        </w:tc>
        <w:tc>
          <w:tcPr>
            <w:tcW w:w="1037" w:type="dxa"/>
          </w:tcPr>
          <w:p w14:paraId="4A030451" w14:textId="77777777" w:rsidR="00A94001" w:rsidRDefault="00A94001" w:rsidP="00A94001"/>
        </w:tc>
        <w:tc>
          <w:tcPr>
            <w:tcW w:w="1037" w:type="dxa"/>
          </w:tcPr>
          <w:p w14:paraId="70C97FB9" w14:textId="77777777" w:rsidR="00A94001" w:rsidRDefault="00A94001" w:rsidP="00A94001"/>
        </w:tc>
        <w:tc>
          <w:tcPr>
            <w:tcW w:w="1037" w:type="dxa"/>
          </w:tcPr>
          <w:p w14:paraId="7D35D669" w14:textId="77777777" w:rsidR="00A94001" w:rsidRDefault="00A94001" w:rsidP="00A94001"/>
        </w:tc>
        <w:tc>
          <w:tcPr>
            <w:tcW w:w="1037" w:type="dxa"/>
          </w:tcPr>
          <w:p w14:paraId="156F843E" w14:textId="77777777" w:rsidR="00A94001" w:rsidRDefault="00A94001" w:rsidP="00A94001"/>
        </w:tc>
      </w:tr>
    </w:tbl>
    <w:p w14:paraId="27C7B2F7" w14:textId="306D22F0" w:rsidR="0086230A" w:rsidRDefault="0086230A"/>
    <w:p w14:paraId="65E23058" w14:textId="3AD439AF" w:rsidR="00F827B6" w:rsidRDefault="00F827B6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</w:t>
      </w:r>
    </w:p>
    <w:p w14:paraId="7AB5D17A" w14:textId="63C46551" w:rsidR="00630404" w:rsidRDefault="00630404">
      <w:r>
        <w:rPr>
          <w:rFonts w:hint="eastAsia"/>
        </w:rPr>
        <w:t>dp</w:t>
      </w:r>
      <w:r>
        <w:t>[i,j]=1+dp[i-1,j]+dp[i,j-1]</w:t>
      </w:r>
      <w:r>
        <w:rPr>
          <w:rFonts w:hint="eastAsia"/>
        </w:rPr>
        <w:t>，原因如下图。</w:t>
      </w:r>
    </w:p>
    <w:p w14:paraId="26A362DD" w14:textId="621AEAA3" w:rsidR="00C96256" w:rsidRDefault="00C96256">
      <w:r>
        <w:rPr>
          <w:noProof/>
        </w:rPr>
        <w:lastRenderedPageBreak/>
        <mc:AlternateContent>
          <mc:Choice Requires="wpc">
            <w:drawing>
              <wp:inline distT="0" distB="0" distL="0" distR="0" wp14:anchorId="27E260EB" wp14:editId="341384C4">
                <wp:extent cx="6114854" cy="8755648"/>
                <wp:effectExtent l="0" t="0" r="635" b="762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椭圆 39"/>
                        <wps:cNvSpPr/>
                        <wps:spPr>
                          <a:xfrm>
                            <a:off x="2250879" y="2517023"/>
                            <a:ext cx="45085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E0191" w14:textId="38B348D3" w:rsidR="00C96256" w:rsidRDefault="00C96256" w:rsidP="00C962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1507929" y="3259973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A1D69" w14:textId="7CA485C2" w:rsidR="00C96256" w:rsidRDefault="00C96256" w:rsidP="00C9625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3027779" y="3259973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0F85D" w14:textId="6488FA4C" w:rsidR="00C96256" w:rsidRDefault="00C96256" w:rsidP="00C9625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2087979" y="3928923"/>
                            <a:ext cx="4867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F191D" w14:textId="1027A6A9" w:rsidR="00C96256" w:rsidRDefault="00C96256" w:rsidP="00C9625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39" idx="4"/>
                          <a:endCxn id="41" idx="0"/>
                        </wps:cNvCnPr>
                        <wps:spPr>
                          <a:xfrm flipH="1">
                            <a:off x="1733354" y="2885323"/>
                            <a:ext cx="7429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39" idx="4"/>
                          <a:endCxn id="42" idx="0"/>
                        </wps:cNvCnPr>
                        <wps:spPr>
                          <a:xfrm>
                            <a:off x="2476304" y="2885323"/>
                            <a:ext cx="77690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41" idx="4"/>
                          <a:endCxn id="43" idx="0"/>
                        </wps:cNvCnPr>
                        <wps:spPr>
                          <a:xfrm>
                            <a:off x="1733354" y="3647323"/>
                            <a:ext cx="598000" cy="2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" name="组合 55"/>
                        <wpg:cNvGrpSpPr/>
                        <wpg:grpSpPr>
                          <a:xfrm>
                            <a:off x="3253204" y="117948"/>
                            <a:ext cx="1227455" cy="1130300"/>
                            <a:chOff x="2777150" y="167300"/>
                            <a:chExt cx="1227455" cy="1130300"/>
                          </a:xfrm>
                        </wpg:grpSpPr>
                        <wps:wsp>
                          <wps:cNvPr id="47" name="椭圆 47"/>
                          <wps:cNvSpPr/>
                          <wps:spPr>
                            <a:xfrm>
                              <a:off x="2777150" y="167300"/>
                              <a:ext cx="450850" cy="368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575B4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椭圆 48"/>
                          <wps:cNvSpPr/>
                          <wps:spPr>
                            <a:xfrm>
                              <a:off x="3553755" y="910250"/>
                              <a:ext cx="450850" cy="387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B86867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直接箭头连接符 49"/>
                          <wps:cNvCnPr/>
                          <wps:spPr>
                            <a:xfrm>
                              <a:off x="3002575" y="535600"/>
                              <a:ext cx="776605" cy="374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4" name="组合 54"/>
                        <wpg:cNvGrpSpPr/>
                        <wpg:grpSpPr>
                          <a:xfrm>
                            <a:off x="281404" y="124298"/>
                            <a:ext cx="1193800" cy="1130300"/>
                            <a:chOff x="180000" y="180000"/>
                            <a:chExt cx="1193800" cy="1130300"/>
                          </a:xfrm>
                        </wpg:grpSpPr>
                        <wps:wsp>
                          <wps:cNvPr id="50" name="椭圆 50"/>
                          <wps:cNvSpPr/>
                          <wps:spPr>
                            <a:xfrm>
                              <a:off x="922950" y="180000"/>
                              <a:ext cx="450850" cy="368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6032FA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椭圆 51"/>
                          <wps:cNvSpPr/>
                          <wps:spPr>
                            <a:xfrm>
                              <a:off x="180000" y="922950"/>
                              <a:ext cx="450850" cy="387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1F93D9" w14:textId="77777777" w:rsidR="004570B7" w:rsidRDefault="004570B7" w:rsidP="004570B7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直接箭头连接符 52"/>
                          <wps:cNvCnPr/>
                          <wps:spPr>
                            <a:xfrm flipH="1">
                              <a:off x="405425" y="548300"/>
                              <a:ext cx="742950" cy="374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6" name="文本框 56"/>
                        <wps:cNvSpPr txBox="1"/>
                        <wps:spPr>
                          <a:xfrm>
                            <a:off x="749104" y="122064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0FE29" w14:textId="1276ED59" w:rsidR="004570B7" w:rsidRDefault="004570B7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6"/>
                        <wps:cNvSpPr txBox="1"/>
                        <wps:spPr>
                          <a:xfrm>
                            <a:off x="3297654" y="119109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28DBDA" w14:textId="01142A22" w:rsidR="004570B7" w:rsidRDefault="004570B7" w:rsidP="004570B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56"/>
                        <wps:cNvSpPr txBox="1"/>
                        <wps:spPr>
                          <a:xfrm>
                            <a:off x="2498529" y="4287698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755C1" w14:textId="04AAD72E" w:rsidR="004570B7" w:rsidRDefault="004570B7" w:rsidP="004570B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图</w:t>
                              </w:r>
                              <w:r>
                                <w:rPr>
                                  <w:rFonts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加号 59"/>
                        <wps:cNvSpPr/>
                        <wps:spPr>
                          <a:xfrm>
                            <a:off x="2122904" y="401498"/>
                            <a:ext cx="677250" cy="64770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箭头: 下 60"/>
                        <wps:cNvSpPr/>
                        <wps:spPr>
                          <a:xfrm>
                            <a:off x="2203254" y="1277798"/>
                            <a:ext cx="514350" cy="1016000"/>
                          </a:xfrm>
                          <a:prstGeom prst="downArrow">
                            <a:avLst>
                              <a:gd name="adj1" fmla="val 32716"/>
                              <a:gd name="adj2" fmla="val 4506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4" name="组合 124"/>
                        <wpg:cNvGrpSpPr/>
                        <wpg:grpSpPr>
                          <a:xfrm>
                            <a:off x="466189" y="4888068"/>
                            <a:ext cx="1193800" cy="1130300"/>
                            <a:chOff x="0" y="0"/>
                            <a:chExt cx="1193800" cy="1130300"/>
                          </a:xfrm>
                        </wpg:grpSpPr>
                        <wps:wsp>
                          <wps:cNvPr id="125" name="椭圆 125"/>
                          <wps:cNvSpPr/>
                          <wps:spPr>
                            <a:xfrm>
                              <a:off x="742950" y="0"/>
                              <a:ext cx="450850" cy="368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A6F436" w14:textId="77777777" w:rsidR="006F411E" w:rsidRDefault="006F411E" w:rsidP="006F411E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椭圆 126"/>
                          <wps:cNvSpPr/>
                          <wps:spPr>
                            <a:xfrm>
                              <a:off x="0" y="742950"/>
                              <a:ext cx="450850" cy="387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8B7385" w14:textId="77777777" w:rsidR="006F411E" w:rsidRDefault="006F411E" w:rsidP="006F411E">
                                <w:pPr>
                                  <w:jc w:val="center"/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直接箭头连接符 127"/>
                          <wps:cNvCnPr/>
                          <wps:spPr>
                            <a:xfrm flipH="1">
                              <a:off x="225425" y="368300"/>
                              <a:ext cx="742950" cy="374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8" name="椭圆 128"/>
                        <wps:cNvSpPr/>
                        <wps:spPr>
                          <a:xfrm>
                            <a:off x="2306124" y="6290148"/>
                            <a:ext cx="45085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5E291" w14:textId="77777777" w:rsidR="006F411E" w:rsidRDefault="006F411E" w:rsidP="006F411E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椭圆 129"/>
                        <wps:cNvSpPr/>
                        <wps:spPr>
                          <a:xfrm>
                            <a:off x="2907469" y="6964518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C9FE6E" w14:textId="77777777" w:rsidR="006F411E" w:rsidRDefault="006F411E" w:rsidP="006F411E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2531549" y="6658448"/>
                            <a:ext cx="601345" cy="306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椭圆 131"/>
                        <wps:cNvSpPr/>
                        <wps:spPr>
                          <a:xfrm>
                            <a:off x="2659184" y="7691593"/>
                            <a:ext cx="53276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76B8C" w14:textId="77777777" w:rsidR="006F411E" w:rsidRDefault="006F411E" w:rsidP="006F411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ba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 flipH="1">
                            <a:off x="2925249" y="7351868"/>
                            <a:ext cx="207010" cy="339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椭圆 133"/>
                        <wps:cNvSpPr/>
                        <wps:spPr>
                          <a:xfrm>
                            <a:off x="1642549" y="6975948"/>
                            <a:ext cx="4508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DAE34" w14:textId="77777777" w:rsidR="006F411E" w:rsidRDefault="006F411E" w:rsidP="006F411E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箭头连接符 134"/>
                        <wps:cNvCnPr/>
                        <wps:spPr>
                          <a:xfrm flipH="1">
                            <a:off x="1867974" y="6658448"/>
                            <a:ext cx="66294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椭圆 135"/>
                        <wps:cNvSpPr/>
                        <wps:spPr>
                          <a:xfrm>
                            <a:off x="1924489" y="7691593"/>
                            <a:ext cx="53276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AEC178" w14:textId="77777777" w:rsidR="006F411E" w:rsidRDefault="006F411E" w:rsidP="006F411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接箭头连接符 136"/>
                        <wps:cNvCnPr/>
                        <wps:spPr>
                          <a:xfrm>
                            <a:off x="1867974" y="7363298"/>
                            <a:ext cx="32258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加号 137"/>
                        <wps:cNvSpPr/>
                        <wps:spPr>
                          <a:xfrm>
                            <a:off x="1880334" y="4514688"/>
                            <a:ext cx="676910" cy="64770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箭头: 右 138"/>
                        <wps:cNvSpPr/>
                        <wps:spPr>
                          <a:xfrm rot="5400000">
                            <a:off x="2363274" y="5355768"/>
                            <a:ext cx="101346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1075" y="1490249"/>
                            <a:ext cx="2171065" cy="1769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A0FD4" w14:textId="572E1E11" w:rsidR="0098737A" w:rsidRDefault="00440808" w:rsidP="0098737A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</w:pPr>
                              <w:r>
                                <w:rPr>
                                  <w:rFonts w:hint="eastAsia"/>
                                </w:rPr>
                                <w:t>起始只有一个根节点</w:t>
                              </w:r>
                              <w:r w:rsidR="0098737A">
                                <w:rPr>
                                  <w:rFonts w:hint="eastAsia"/>
                                </w:rPr>
                                <w:t>，</w:t>
                              </w:r>
                            </w:p>
                            <w:p w14:paraId="7860E380" w14:textId="7CFB1618" w:rsidR="00440808" w:rsidRDefault="00440808" w:rsidP="00BF1EFE">
                              <w:pPr>
                                <w:pStyle w:val="a8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dp</w:t>
                              </w:r>
                              <w:r>
                                <w:t>[i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j]</w:t>
                              </w:r>
                              <w:r>
                                <w:t>初始</w:t>
                              </w:r>
                              <w:r>
                                <w:rPr>
                                  <w:rFonts w:hint="eastAsia"/>
                                </w:rPr>
                                <w:t>化为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98737A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478B8E61" w14:textId="34445F69" w:rsidR="0098737A" w:rsidRDefault="0098737A" w:rsidP="00BC0170">
                              <w:pPr>
                                <w:pStyle w:val="a8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p[i,j]=1;</w:t>
                              </w:r>
                            </w:p>
                            <w:p w14:paraId="17BC5915" w14:textId="77777777" w:rsidR="003772C1" w:rsidRDefault="003772C1"/>
                            <w:p w14:paraId="3945B285" w14:textId="1E9DEC0F" w:rsidR="00440808" w:rsidRDefault="00440808"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2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节点上加上右边的</w:t>
                              </w:r>
                            </w:p>
                            <w:p w14:paraId="245AAA2C" w14:textId="77777777" w:rsidR="00440808" w:rsidRDefault="00440808">
                              <w:r>
                                <w:rPr>
                                  <w:rFonts w:hint="eastAsia"/>
                                </w:rPr>
                                <w:t>子树（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），得到灰色的</w:t>
                              </w:r>
                            </w:p>
                            <w:p w14:paraId="197726EB" w14:textId="252B7483" w:rsidR="00440808" w:rsidRDefault="00440808">
                              <w:r>
                                <w:rPr>
                                  <w:rFonts w:hint="eastAsia"/>
                                </w:rPr>
                                <w:t>三个节点</w:t>
                              </w:r>
                              <w:r w:rsidR="009426B3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34348AB6" w14:textId="2C43D17B" w:rsidR="009426B3" w:rsidRDefault="009426B3" w:rsidP="00BF1EFE">
                              <w:pPr>
                                <w:jc w:val="center"/>
                              </w:pPr>
                              <w:r>
                                <w:t>dp[i,j]+=dp[i-1,j]</w:t>
                              </w:r>
                              <w:r w:rsidR="00BF1EFE"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41"/>
                        <wps:cNvSpPr txBox="1"/>
                        <wps:spPr>
                          <a:xfrm>
                            <a:off x="3459066" y="5430972"/>
                            <a:ext cx="26193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02348" w14:textId="77777777" w:rsidR="00DA6F98" w:rsidRDefault="00DA6F98"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（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3</w:t>
                              </w:r>
                              <w:r w:rsidRPr="00BB5CB6">
                                <w:rPr>
                                  <w:rFonts w:hint="eastAsia"/>
                                  <w:b/>
                                  <w:bCs/>
                                </w:rP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上，加上图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子树</w:t>
                              </w:r>
                            </w:p>
                            <w:p w14:paraId="21B47AD9" w14:textId="0D4CFE8B" w:rsidR="002E01FA" w:rsidRDefault="00DA6F98"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），于是新增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个</w:t>
                              </w:r>
                              <w:r>
                                <w:rPr>
                                  <w:rFonts w:hint="eastAsia"/>
                                </w:rPr>
                                <w:t>黄色节点</w:t>
                              </w:r>
                              <w:r w:rsidR="002E01FA">
                                <w:rPr>
                                  <w:rFonts w:hint="eastAsia"/>
                                </w:rPr>
                                <w:t>：</w:t>
                              </w:r>
                            </w:p>
                            <w:p w14:paraId="5DCDC175" w14:textId="690C135B" w:rsidR="002E01FA" w:rsidRDefault="002E01FA" w:rsidP="00BF1EFE">
                              <w:pPr>
                                <w:jc w:val="center"/>
                              </w:pPr>
                              <w:r>
                                <w:t>dp[i,j]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=dp[i,j-1]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E260EB" id="画布 38" o:spid="_x0000_s1064" editas="canvas" style="width:481.5pt;height:689.4pt;mso-position-horizontal-relative:char;mso-position-vertical-relative:line" coordsize="61144,8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">
                <v:shape id="_x0000_s1065" type="#_x0000_t75" style="position:absolute;width:61144;height:87553;visibility:visible;mso-wrap-style:square" filled="t">
                  <v:fill o:detectmouseclick="t"/>
                  <v:path o:connecttype="none"/>
                </v:shape>
                <v:oval id="椭圆 39" o:spid="_x0000_s1066" style="position:absolute;left:22508;top:25170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38E0191" w14:textId="38B348D3" w:rsidR="00C96256" w:rsidRDefault="00C96256" w:rsidP="00C962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oval id="椭圆 41" o:spid="_x0000_s1067" style="position:absolute;left:15079;top:32599;width:450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BA1D69" w14:textId="7CA485C2" w:rsidR="00C96256" w:rsidRDefault="00C96256" w:rsidP="00C9625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椭圆 42" o:spid="_x0000_s1068" style="position:absolute;left:30277;top:32599;width:4509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14:paraId="76D0F85D" w14:textId="6488FA4C" w:rsidR="00C96256" w:rsidRDefault="00C96256" w:rsidP="00C9625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oval id="椭圆 43" o:spid="_x0000_s1069" style="position:absolute;left:20879;top:39289;width:486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DF191D" w14:textId="1027A6A9" w:rsidR="00C96256" w:rsidRDefault="00C96256" w:rsidP="00C9625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shape id="直接箭头连接符 44" o:spid="_x0000_s1070" type="#_x0000_t32" style="position:absolute;left:17333;top:28853;width:7430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" strokecolor="#ed7d31 [3205]" strokeweight=".5pt">
                  <v:stroke endarrow="block" joinstyle="miter"/>
                </v:shape>
                <v:shape id="直接箭头连接符 45" o:spid="_x0000_s1071" type="#_x0000_t32" style="position:absolute;left:24763;top:28853;width:7769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6" o:spid="_x0000_s1072" type="#_x0000_t32" style="position:absolute;left:17333;top:36473;width:5980;height:2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group id="组合 55" o:spid="_x0000_s1073" style="position:absolute;left:32532;top:1179;width:12274;height:11303" coordorigin="27771,1673" coordsize="12274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椭圆 47" o:spid="_x0000_s1074" style="position:absolute;left:27771;top:1673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" fillcolor="#70ad47 [3209]" strokecolor="#375623 [1609]" strokeweight="1pt">
                    <v:stroke joinstyle="miter"/>
                    <v:textbox>
                      <w:txbxContent>
                        <w:p w14:paraId="7A0575B4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48" o:spid="_x0000_s1075" style="position:absolute;left:35537;top:9102;width:4509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" fillcolor="#70ad47 [3209]" strokecolor="#375623 [1609]" strokeweight="1pt">
                    <v:stroke joinstyle="miter"/>
                    <v:textbox>
                      <w:txbxContent>
                        <w:p w14:paraId="56B86867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b</w:t>
                          </w:r>
                        </w:p>
                      </w:txbxContent>
                    </v:textbox>
                  </v:oval>
                  <v:shape id="直接箭头连接符 49" o:spid="_x0000_s1076" type="#_x0000_t32" style="position:absolute;left:30025;top:5356;width:7766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" strokecolor="#70ad47 [3209]" strokeweight=".5pt">
                    <v:stroke endarrow="block" joinstyle="miter"/>
                  </v:shape>
                </v:group>
                <v:group id="组合 54" o:spid="_x0000_s1077" style="position:absolute;left:2814;top:1242;width:11938;height:11303" coordorigin="1800,1800" coordsize="11938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50" o:spid="_x0000_s1078" style="position:absolute;left:9229;top:1800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386032FA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51" o:spid="_x0000_s1079" style="position:absolute;left:1800;top:9229;width:450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" fillcolor="#ed7d31 [3205]" strokecolor="#823b0b [1605]" strokeweight="1pt">
                    <v:stroke joinstyle="miter"/>
                    <v:textbox>
                      <w:txbxContent>
                        <w:p w14:paraId="641F93D9" w14:textId="77777777" w:rsidR="004570B7" w:rsidRDefault="004570B7" w:rsidP="004570B7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a</w:t>
                          </w:r>
                        </w:p>
                      </w:txbxContent>
                    </v:textbox>
                  </v:oval>
                  <v:shape id="直接箭头连接符 52" o:spid="_x0000_s1080" type="#_x0000_t32" style="position:absolute;left:4054;top:5483;width:7429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/rL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mI7h/0v4AXJ1BwAA//8DAFBLAQItABQABgAIAAAAIQDb4fbL7gAAAIUBAAATAAAAAAAAAAAA&#10;AAAAAAAAAABbQ29udGVudF9UeXBlc10ueG1sUEsBAi0AFAAGAAgAAAAhAFr0LFu/AAAAFQEAAAsA&#10;AAAAAAAAAAAAAAAAHwEAAF9yZWxzLy5yZWxzUEsBAi0AFAAGAAgAAAAhAPzH+svEAAAA2wAAAA8A&#10;AAAAAAAAAAAAAAAABwIAAGRycy9kb3ducmV2LnhtbFBLBQYAAAAAAwADALcAAAD4AgAAAAA=&#10;" strokecolor="#ed7d31 [3205]" strokeweight=".5pt">
                    <v:stroke endarrow="block" joinstyle="miter"/>
                  </v:shape>
                </v:group>
                <v:shape id="文本框 56" o:spid="_x0000_s1081" type="#_x0000_t202" style="position:absolute;left:7491;top:12206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6C0FE29" w14:textId="1276ED59" w:rsidR="004570B7" w:rsidRDefault="004570B7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56" o:spid="_x0000_s1082" type="#_x0000_t202" style="position:absolute;left:32976;top:11910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128DBDA" w14:textId="01142A22" w:rsidR="004570B7" w:rsidRDefault="004570B7" w:rsidP="004570B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图</w:t>
                        </w:r>
                        <w:r>
                          <w:rPr>
                            <w:rFonts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文本框 56" o:spid="_x0000_s1083" type="#_x0000_t202" style="position:absolute;left:24985;top:42876;width:571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7F755C1" w14:textId="04AAD72E" w:rsidR="004570B7" w:rsidRDefault="004570B7" w:rsidP="004570B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图</w:t>
                        </w:r>
                        <w:r>
                          <w:rPr>
                            <w:rFonts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加号 59" o:spid="_x0000_s1084" style="position:absolute;left:21229;top:4014;width:6772;height:6477;visibility:visible;mso-wrap-style:square;v-text-anchor:middle" coordsize="67725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" path="m89769,247680r172686,l262455,85853r152340,l414795,247680r172686,l587481,400020r-172686,l414795,561847r-152340,l262455,400020r-172686,l89769,247680xe" fillcolor="#4472c4 [3204]" strokecolor="#1f3763 [1604]" strokeweight="1pt">
                  <v:stroke joinstyle="miter"/>
                  <v:path arrowok="t" o:connecttype="custom" o:connectlocs="89769,247680;262455,247680;262455,85853;414795,85853;414795,247680;587481,247680;587481,400020;414795,400020;414795,561847;262455,561847;262455,400020;89769,400020;89769,247680" o:connectangles="0,0,0,0,0,0,0,0,0,0,0,0,0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60" o:spid="_x0000_s1085" type="#_x0000_t67" style="position:absolute;left:22032;top:12777;width:5144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" adj="16672,7267" fillcolor="#4472c4 [3204]" strokecolor="#1f3763 [1604]" strokeweight="1pt"/>
                <v:group id="组合 124" o:spid="_x0000_s1086" style="position:absolute;left:4661;top:48880;width:11938;height:11303" coordsize="11938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oval id="椭圆 125" o:spid="_x0000_s1087" style="position:absolute;left:7429;width:4509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" fillcolor="#ffc000 [3207]" strokecolor="#7f5f00 [1607]" strokeweight="1pt">
                    <v:stroke joinstyle="miter"/>
                    <v:textbox>
                      <w:txbxContent>
                        <w:p w14:paraId="43A6F436" w14:textId="77777777" w:rsidR="006F411E" w:rsidRDefault="006F411E" w:rsidP="006F411E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0</w:t>
                          </w:r>
                        </w:p>
                      </w:txbxContent>
                    </v:textbox>
                  </v:oval>
                  <v:oval id="椭圆 126" o:spid="_x0000_s1088" style="position:absolute;top:7429;width:4508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" fillcolor="#ffc000 [3207]" strokecolor="#7f5f00 [1607]" strokeweight="1pt">
                    <v:stroke joinstyle="miter"/>
                    <v:textbox>
                      <w:txbxContent>
                        <w:p w14:paraId="378B7385" w14:textId="77777777" w:rsidR="006F411E" w:rsidRDefault="006F411E" w:rsidP="006F411E">
                          <w:pPr>
                            <w:jc w:val="center"/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</w:rPr>
                            <w:t>a</w:t>
                          </w:r>
                        </w:p>
                      </w:txbxContent>
                    </v:textbox>
                  </v:oval>
                  <v:shape id="直接箭头连接符 127" o:spid="_x0000_s1089" type="#_x0000_t32" style="position:absolute;left:2254;top:3683;width:7429;height:3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" strokecolor="#ffc000 [3207]" strokeweight="1pt">
                    <v:stroke endarrow="block" joinstyle="miter"/>
                  </v:shape>
                </v:group>
                <v:oval id="椭圆 128" o:spid="_x0000_s1090" style="position:absolute;left:23061;top:62901;width:450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875E291" w14:textId="77777777" w:rsidR="006F411E" w:rsidRDefault="006F411E" w:rsidP="006F411E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0</w:t>
                        </w:r>
                      </w:p>
                    </w:txbxContent>
                  </v:textbox>
                </v:oval>
                <v:oval id="椭圆 129" o:spid="_x0000_s1091" style="position:absolute;left:29074;top:69645;width:4509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1FC9FE6E" w14:textId="77777777" w:rsidR="006F411E" w:rsidRDefault="006F411E" w:rsidP="006F411E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</w:t>
                        </w:r>
                      </w:p>
                    </w:txbxContent>
                  </v:textbox>
                </v:oval>
                <v:shape id="直接箭头连接符 130" o:spid="_x0000_s1092" type="#_x0000_t32" style="position:absolute;left:25315;top:66584;width:6013;height:3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c4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4qvz+gEdvMLAAD//wMAUEsBAi0AFAAGAAgAAAAhANvh9svuAAAAhQEAABMAAAAAAAAAAAAA&#10;AAAAAAAAAFtDb250ZW50X1R5cGVzXS54bWxQSwECLQAUAAYACAAAACEAWvQsW78AAAAVAQAACwAA&#10;AAAAAAAAAAAAAAAfAQAAX3JlbHMvLnJlbHNQSwECLQAUAAYACAAAACEAW+y3OMMAAADcAAAADwAA&#10;AAAAAAAAAAAAAAAHAgAAZHJzL2Rvd25yZXYueG1sUEsFBgAAAAADAAMAtwAAAPcCAAAAAA==&#10;" strokecolor="#4472c4 [3204]" strokeweight=".5pt">
                  <v:stroke endarrow="block" joinstyle="miter"/>
                </v:shape>
                <v:oval id="椭圆 131" o:spid="_x0000_s1093" style="position:absolute;left:26591;top:76915;width:53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77C76B8C" w14:textId="77777777" w:rsidR="006F411E" w:rsidRDefault="006F411E" w:rsidP="006F411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ba</w:t>
                        </w:r>
                      </w:p>
                    </w:txbxContent>
                  </v:textbox>
                </v:oval>
                <v:shape id="直接箭头连接符 132" o:spid="_x0000_s1094" type="#_x0000_t32" style="position:absolute;left:29252;top:73518;width:2070;height:3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" strokecolor="#ffc000 [3207]" strokeweight="1.5pt">
                  <v:stroke endarrow="block" joinstyle="miter"/>
                </v:shape>
                <v:oval id="椭圆 133" o:spid="_x0000_s1095" style="position:absolute;left:16425;top:69759;width:4508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A5DAE34" w14:textId="77777777" w:rsidR="006F411E" w:rsidRDefault="006F411E" w:rsidP="006F411E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</w:t>
                        </w:r>
                      </w:p>
                    </w:txbxContent>
                  </v:textbox>
                </v:oval>
                <v:shape id="直接箭头连接符 134" o:spid="_x0000_s1096" type="#_x0000_t32" style="position:absolute;left:18679;top:66584;width:6630;height:3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" strokecolor="#ed7d31 [3205]" strokeweight=".5pt">
                  <v:stroke endarrow="block" joinstyle="miter"/>
                </v:shape>
                <v:oval id="椭圆 135" o:spid="_x0000_s1097" style="position:absolute;left:19244;top:76915;width:532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AEC178" w14:textId="77777777" w:rsidR="006F411E" w:rsidRDefault="006F411E" w:rsidP="006F411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/>
                          </w:rPr>
                          <w:t>ab</w:t>
                        </w:r>
                      </w:p>
                    </w:txbxContent>
                  </v:textbox>
                </v:oval>
                <v:shape id="直接箭头连接符 136" o:spid="_x0000_s1098" type="#_x0000_t32" style="position:absolute;left:18679;top:73632;width:3226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加号 137" o:spid="_x0000_s1099" style="position:absolute;left:18803;top:45146;width:6769;height:6477;visibility:visible;mso-wrap-style:square;v-text-anchor:middle" coordsize="67691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" path="m89724,247680r172561,l262285,85853r152340,l414625,247680r172561,l587186,400020r-172561,l414625,561847r-152340,l262285,400020r-172561,l89724,247680xe" fillcolor="#4472c4 [3204]" strokecolor="#1f3763 [1604]" strokeweight="1pt">
                  <v:stroke joinstyle="miter"/>
                  <v:path arrowok="t" o:connecttype="custom" o:connectlocs="89724,247680;262285,247680;262285,85853;414625,85853;414625,247680;587186,247680;587186,400020;414625,400020;414625,561847;262285,561847;262285,400020;89724,400020;89724,247680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138" o:spid="_x0000_s1100" type="#_x0000_t13" style="position:absolute;left:23633;top:53557;width:10134;height:45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" adj="16728" fillcolor="#4472c4 [3204]" strokecolor="#1f3763 [1604]" strokeweight="1pt"/>
                <v:shape id="文本框 140" o:spid="_x0000_s1101" type="#_x0000_t202" style="position:absolute;left:10;top:14902;width:21711;height:176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<v:textbox>
                    <w:txbxContent>
                      <w:p w14:paraId="40AA0FD4" w14:textId="572E1E11" w:rsidR="0098737A" w:rsidRDefault="00440808" w:rsidP="0098737A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ind w:firstLineChars="0"/>
                        </w:pPr>
                        <w:r>
                          <w:rPr>
                            <w:rFonts w:hint="eastAsia"/>
                          </w:rPr>
                          <w:t>起始只有一个根节点</w:t>
                        </w:r>
                        <w:r w:rsidR="0098737A">
                          <w:rPr>
                            <w:rFonts w:hint="eastAsia"/>
                          </w:rPr>
                          <w:t>，</w:t>
                        </w:r>
                      </w:p>
                      <w:p w14:paraId="7860E380" w14:textId="7CFB1618" w:rsidR="00440808" w:rsidRDefault="00440808" w:rsidP="00BF1EFE">
                        <w:pPr>
                          <w:pStyle w:val="a8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dp</w:t>
                        </w:r>
                        <w:r>
                          <w:t>[i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j]</w:t>
                        </w:r>
                        <w:r>
                          <w:t>初始</w:t>
                        </w:r>
                        <w:r>
                          <w:rPr>
                            <w:rFonts w:hint="eastAsia"/>
                          </w:rPr>
                          <w:t>化为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 w:rsidR="0098737A">
                          <w:rPr>
                            <w:rFonts w:hint="eastAsia"/>
                          </w:rPr>
                          <w:t>：</w:t>
                        </w:r>
                      </w:p>
                      <w:p w14:paraId="478B8E61" w14:textId="34445F69" w:rsidR="0098737A" w:rsidRDefault="0098737A" w:rsidP="00BC0170">
                        <w:pPr>
                          <w:pStyle w:val="a8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p[i,j]=1;</w:t>
                        </w:r>
                      </w:p>
                      <w:p w14:paraId="17BC5915" w14:textId="77777777" w:rsidR="003772C1" w:rsidRDefault="003772C1"/>
                      <w:p w14:paraId="3945B285" w14:textId="1E9DEC0F" w:rsidR="00440808" w:rsidRDefault="00440808"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2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节点上加上右边的</w:t>
                        </w:r>
                      </w:p>
                      <w:p w14:paraId="245AAA2C" w14:textId="77777777" w:rsidR="00440808" w:rsidRDefault="00440808">
                        <w:r>
                          <w:rPr>
                            <w:rFonts w:hint="eastAsia"/>
                          </w:rPr>
                          <w:t>子树（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和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），得到灰色的</w:t>
                        </w:r>
                      </w:p>
                      <w:p w14:paraId="197726EB" w14:textId="252B7483" w:rsidR="00440808" w:rsidRDefault="00440808">
                        <w:r>
                          <w:rPr>
                            <w:rFonts w:hint="eastAsia"/>
                          </w:rPr>
                          <w:t>三个节点</w:t>
                        </w:r>
                        <w:r w:rsidR="009426B3">
                          <w:rPr>
                            <w:rFonts w:hint="eastAsia"/>
                          </w:rPr>
                          <w:t>：</w:t>
                        </w:r>
                      </w:p>
                      <w:p w14:paraId="34348AB6" w14:textId="2C43D17B" w:rsidR="009426B3" w:rsidRDefault="009426B3" w:rsidP="00BF1EFE">
                        <w:pPr>
                          <w:jc w:val="center"/>
                        </w:pPr>
                        <w:r>
                          <w:t>dp[i,j]+=dp[i-1,j]</w:t>
                        </w:r>
                        <w:r w:rsidR="00BF1EFE">
                          <w:t>;</w:t>
                        </w:r>
                      </w:p>
                    </w:txbxContent>
                  </v:textbox>
                </v:shape>
                <v:shape id="文本框 141" o:spid="_x0000_s1102" type="#_x0000_t202" style="position:absolute;left:34590;top:54309;width:2619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<v:textbox>
                    <w:txbxContent>
                      <w:p w14:paraId="53302348" w14:textId="77777777" w:rsidR="00DA6F98" w:rsidRDefault="00DA6F98"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（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3</w:t>
                        </w:r>
                        <w:r w:rsidRPr="00BB5CB6">
                          <w:rPr>
                            <w:rFonts w:hint="eastAsia"/>
                            <w:b/>
                            <w:bCs/>
                          </w:rPr>
                          <w:t>）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节点</w:t>
                        </w:r>
                        <w:r>
                          <w:rPr>
                            <w:rFonts w:hint="eastAsia"/>
                          </w:rPr>
                          <w:t>上，加上图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子树</w:t>
                        </w:r>
                      </w:p>
                      <w:p w14:paraId="21B47AD9" w14:textId="0D4CFE8B" w:rsidR="002E01FA" w:rsidRDefault="00DA6F98"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和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），于是新增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个</w:t>
                        </w:r>
                        <w:r>
                          <w:rPr>
                            <w:rFonts w:hint="eastAsia"/>
                          </w:rPr>
                          <w:t>黄色节点</w:t>
                        </w:r>
                        <w:r w:rsidR="002E01FA">
                          <w:rPr>
                            <w:rFonts w:hint="eastAsia"/>
                          </w:rPr>
                          <w:t>：</w:t>
                        </w:r>
                      </w:p>
                      <w:p w14:paraId="5DCDC175" w14:textId="690C135B" w:rsidR="002E01FA" w:rsidRDefault="002E01FA" w:rsidP="00BF1EFE">
                        <w:pPr>
                          <w:jc w:val="center"/>
                        </w:pPr>
                        <w:r>
                          <w:t>dp[i,j]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=dp[i,j-1]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8580A" w14:textId="149BEC24" w:rsidR="008D7DE1" w:rsidRDefault="00D57CE5">
      <w:r>
        <w:rPr>
          <w:rFonts w:hint="eastAsia"/>
        </w:rPr>
        <w:lastRenderedPageBreak/>
        <w:t>dp</w:t>
      </w:r>
      <w:r>
        <w:t>[1,2]</w:t>
      </w:r>
      <w:r>
        <w:rPr>
          <w:rFonts w:hint="eastAsia"/>
        </w:rPr>
        <w:t>：</w:t>
      </w:r>
    </w:p>
    <w:p w14:paraId="3CBEE7BC" w14:textId="6448C191" w:rsidR="00E86DFB" w:rsidRDefault="00371314">
      <w:pPr>
        <w:rPr>
          <w:rFonts w:hint="eastAsia"/>
        </w:rPr>
      </w:pPr>
      <w:bookmarkStart w:id="0" w:name="_GoBack"/>
      <w:r w:rsidRPr="00371314">
        <w:rPr>
          <w:noProof/>
        </w:rPr>
        <w:drawing>
          <wp:inline distT="0" distB="0" distL="0" distR="0" wp14:anchorId="0EF2A7D6" wp14:editId="2812B2EE">
            <wp:extent cx="5274310" cy="202247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86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190EF" w14:textId="77777777" w:rsidR="00E23018" w:rsidRDefault="00E23018" w:rsidP="00FB5C4B">
      <w:r>
        <w:separator/>
      </w:r>
    </w:p>
  </w:endnote>
  <w:endnote w:type="continuationSeparator" w:id="0">
    <w:p w14:paraId="5D1F1A53" w14:textId="77777777" w:rsidR="00E23018" w:rsidRDefault="00E23018" w:rsidP="00FB5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C0278" w14:textId="77777777" w:rsidR="00E23018" w:rsidRDefault="00E23018" w:rsidP="00FB5C4B">
      <w:r>
        <w:separator/>
      </w:r>
    </w:p>
  </w:footnote>
  <w:footnote w:type="continuationSeparator" w:id="0">
    <w:p w14:paraId="22031B4D" w14:textId="77777777" w:rsidR="00E23018" w:rsidRDefault="00E23018" w:rsidP="00FB5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1C69"/>
    <w:multiLevelType w:val="hybridMultilevel"/>
    <w:tmpl w:val="0DCA580E"/>
    <w:lvl w:ilvl="0" w:tplc="79C2954C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E4"/>
    <w:rsid w:val="0009628E"/>
    <w:rsid w:val="0011178E"/>
    <w:rsid w:val="00156E5C"/>
    <w:rsid w:val="00157E9F"/>
    <w:rsid w:val="001E549D"/>
    <w:rsid w:val="00212B60"/>
    <w:rsid w:val="00233751"/>
    <w:rsid w:val="0027511A"/>
    <w:rsid w:val="00277FA7"/>
    <w:rsid w:val="00297E2B"/>
    <w:rsid w:val="002B62F5"/>
    <w:rsid w:val="002E01FA"/>
    <w:rsid w:val="002E0EC9"/>
    <w:rsid w:val="00343FD8"/>
    <w:rsid w:val="00371314"/>
    <w:rsid w:val="003772C1"/>
    <w:rsid w:val="00385827"/>
    <w:rsid w:val="00403EF1"/>
    <w:rsid w:val="00440808"/>
    <w:rsid w:val="004570B7"/>
    <w:rsid w:val="004863B6"/>
    <w:rsid w:val="00486561"/>
    <w:rsid w:val="00492A60"/>
    <w:rsid w:val="004F4966"/>
    <w:rsid w:val="0051097F"/>
    <w:rsid w:val="005358DA"/>
    <w:rsid w:val="0059429F"/>
    <w:rsid w:val="005E4690"/>
    <w:rsid w:val="00604241"/>
    <w:rsid w:val="00612F16"/>
    <w:rsid w:val="00630404"/>
    <w:rsid w:val="0066641C"/>
    <w:rsid w:val="006F411E"/>
    <w:rsid w:val="007E22AE"/>
    <w:rsid w:val="0082676D"/>
    <w:rsid w:val="00842BC1"/>
    <w:rsid w:val="00844517"/>
    <w:rsid w:val="0086230A"/>
    <w:rsid w:val="008D54A1"/>
    <w:rsid w:val="008D7DE1"/>
    <w:rsid w:val="008F5AB1"/>
    <w:rsid w:val="0092136B"/>
    <w:rsid w:val="009426B3"/>
    <w:rsid w:val="0098737A"/>
    <w:rsid w:val="00995299"/>
    <w:rsid w:val="009A7238"/>
    <w:rsid w:val="00A22064"/>
    <w:rsid w:val="00A24B1B"/>
    <w:rsid w:val="00A66A3B"/>
    <w:rsid w:val="00A70004"/>
    <w:rsid w:val="00A77D7C"/>
    <w:rsid w:val="00A94001"/>
    <w:rsid w:val="00AB47D4"/>
    <w:rsid w:val="00B37228"/>
    <w:rsid w:val="00B66947"/>
    <w:rsid w:val="00BB5CB6"/>
    <w:rsid w:val="00BC0170"/>
    <w:rsid w:val="00BF0B59"/>
    <w:rsid w:val="00BF1EFE"/>
    <w:rsid w:val="00C378C5"/>
    <w:rsid w:val="00C96256"/>
    <w:rsid w:val="00CE5609"/>
    <w:rsid w:val="00D57CE5"/>
    <w:rsid w:val="00D7008D"/>
    <w:rsid w:val="00DA6F98"/>
    <w:rsid w:val="00DB0131"/>
    <w:rsid w:val="00DC125E"/>
    <w:rsid w:val="00E23018"/>
    <w:rsid w:val="00E66EA3"/>
    <w:rsid w:val="00E72DF9"/>
    <w:rsid w:val="00E86DFB"/>
    <w:rsid w:val="00EA6CDC"/>
    <w:rsid w:val="00F00CE4"/>
    <w:rsid w:val="00F35F1A"/>
    <w:rsid w:val="00F661D3"/>
    <w:rsid w:val="00F827B6"/>
    <w:rsid w:val="00F85F49"/>
    <w:rsid w:val="00F928F1"/>
    <w:rsid w:val="00F95D8E"/>
    <w:rsid w:val="00FB5C4B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41B8"/>
  <w15:chartTrackingRefBased/>
  <w15:docId w15:val="{0584E81F-CB4C-486E-8181-4C3EEA6E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C4B"/>
    <w:rPr>
      <w:sz w:val="18"/>
      <w:szCs w:val="18"/>
    </w:rPr>
  </w:style>
  <w:style w:type="table" w:styleId="a7">
    <w:name w:val="Table Grid"/>
    <w:basedOn w:val="a1"/>
    <w:uiPriority w:val="39"/>
    <w:rsid w:val="00A94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73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76</cp:revision>
  <dcterms:created xsi:type="dcterms:W3CDTF">2019-09-25T15:09:00Z</dcterms:created>
  <dcterms:modified xsi:type="dcterms:W3CDTF">2019-09-26T09:33:00Z</dcterms:modified>
</cp:coreProperties>
</file>