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48" w:rsidRPr="00A80B48" w:rsidRDefault="00A80B48">
      <w:pPr>
        <w:rPr>
          <w:lang w:val="en-CA"/>
        </w:rPr>
      </w:pPr>
      <w:r w:rsidRPr="00A80B48">
        <w:rPr>
          <w:lang w:val="en-CA"/>
        </w:rPr>
        <w:t>Top : Doesn’t deserve a present this year</w:t>
      </w:r>
    </w:p>
    <w:p w:rsidR="00A80B48" w:rsidRPr="00A80B48" w:rsidRDefault="00A80B48">
      <w:pPr>
        <w:rPr>
          <w:lang w:val="en-CA"/>
        </w:rPr>
      </w:pPr>
    </w:p>
    <w:p w:rsidR="00F0750B" w:rsidRDefault="001546E9">
      <w:proofErr w:type="spellStart"/>
      <w:r>
        <w:t>Doctor</w:t>
      </w:r>
      <w:proofErr w:type="spellEnd"/>
      <w:r>
        <w:t xml:space="preserve"> </w:t>
      </w:r>
      <w:proofErr w:type="spellStart"/>
      <w:r>
        <w:t>Eggman</w:t>
      </w:r>
      <w:proofErr w:type="spellEnd"/>
      <w:r w:rsidR="00084179">
        <w:t xml:space="preserve"> – Sonic </w:t>
      </w:r>
      <w:proofErr w:type="spellStart"/>
      <w:r w:rsidR="00084179">
        <w:t>serie</w:t>
      </w:r>
      <w:proofErr w:type="spellEnd"/>
    </w:p>
    <w:p w:rsidR="00084179" w:rsidRDefault="00084179">
      <w:bookmarkStart w:id="0" w:name="_GoBack"/>
      <w:bookmarkEnd w:id="0"/>
    </w:p>
    <w:p w:rsidR="00A80B48" w:rsidRDefault="00A80B48"/>
    <w:p w:rsidR="001546E9" w:rsidRDefault="001546E9"/>
    <w:sectPr w:rsidR="001546E9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D4"/>
    <w:rsid w:val="00034479"/>
    <w:rsid w:val="00084179"/>
    <w:rsid w:val="001546E9"/>
    <w:rsid w:val="0016049E"/>
    <w:rsid w:val="00345865"/>
    <w:rsid w:val="00525733"/>
    <w:rsid w:val="00A007D4"/>
    <w:rsid w:val="00A80B48"/>
    <w:rsid w:val="00A81DA4"/>
    <w:rsid w:val="00D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0284"/>
  <w15:chartTrackingRefBased/>
  <w15:docId w15:val="{5B998155-B939-44C7-A07B-7AD0CC66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3</cp:revision>
  <dcterms:created xsi:type="dcterms:W3CDTF">2016-12-11T04:41:00Z</dcterms:created>
  <dcterms:modified xsi:type="dcterms:W3CDTF">2016-12-11T05:40:00Z</dcterms:modified>
</cp:coreProperties>
</file>