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0B" w:rsidRDefault="009872CF">
      <w:pPr>
        <w:rPr>
          <w:lang w:val="en-CA"/>
        </w:rPr>
      </w:pPr>
      <w:r>
        <w:rPr>
          <w:lang w:val="en-CA"/>
        </w:rPr>
        <w:t>Ooblet hype</w:t>
      </w:r>
    </w:p>
    <w:p w:rsidR="009872CF" w:rsidRDefault="009872CF">
      <w:pPr>
        <w:rPr>
          <w:lang w:val="en-CA"/>
        </w:rPr>
      </w:pPr>
      <w:r>
        <w:rPr>
          <w:lang w:val="en-CA"/>
        </w:rPr>
        <w:t>I’m rarely someone who gets hype for a game or a game in early access.</w:t>
      </w:r>
      <w:r w:rsidR="00770147">
        <w:rPr>
          <w:lang w:val="en-CA"/>
        </w:rPr>
        <w:t xml:space="preserve"> But since I’ve seen this little game on a post, I couldn’t keep myself away from it.</w:t>
      </w:r>
    </w:p>
    <w:p w:rsidR="00770147" w:rsidRDefault="00770147">
      <w:pPr>
        <w:rPr>
          <w:lang w:val="en-CA"/>
        </w:rPr>
      </w:pPr>
      <w:r>
        <w:rPr>
          <w:lang w:val="en-CA"/>
        </w:rPr>
        <w:t>The concept: You raise small creatures called Ooblets, battle with them to gain exp and feed them to make them grow. From what I hear, you will have quests and collectables. The way a lot has been explained : Pokémon meets Harvest moon meets Animal crossing</w:t>
      </w:r>
      <w:r w:rsidR="00941E5D">
        <w:rPr>
          <w:lang w:val="en-CA"/>
        </w:rPr>
        <w:t>.</w:t>
      </w:r>
    </w:p>
    <w:p w:rsidR="00941E5D" w:rsidRDefault="00941E5D">
      <w:pPr>
        <w:rPr>
          <w:lang w:val="en-CA"/>
        </w:rPr>
      </w:pPr>
      <w:r>
        <w:rPr>
          <w:lang w:val="en-CA"/>
        </w:rPr>
        <w:t xml:space="preserve">The team is only made by two people working their heart out for the game. If you want to learn more about it: </w:t>
      </w:r>
      <w:hyperlink r:id="rId4" w:history="1">
        <w:r w:rsidRPr="00B11CC1">
          <w:rPr>
            <w:rStyle w:val="Lienhypertexte"/>
            <w:lang w:val="en-CA"/>
          </w:rPr>
          <w:t>https://ooblets.com/</w:t>
        </w:r>
      </w:hyperlink>
    </w:p>
    <w:p w:rsidR="00941E5D" w:rsidRPr="009872CF" w:rsidRDefault="00D03EE9">
      <w:pPr>
        <w:rPr>
          <w:lang w:val="en-CA"/>
        </w:rPr>
      </w:pPr>
      <w:r>
        <w:rPr>
          <w:lang w:val="en-CA"/>
        </w:rPr>
        <w:t>I really can’t wait for the game to come out in mid 2018! I know it’s going to be a game I will simply love playing! What about you!? Is there a game you are hyped about?</w:t>
      </w:r>
      <w:bookmarkStart w:id="0" w:name="_GoBack"/>
      <w:bookmarkEnd w:id="0"/>
    </w:p>
    <w:sectPr w:rsidR="00941E5D" w:rsidRPr="009872CF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D2"/>
    <w:rsid w:val="00034479"/>
    <w:rsid w:val="0016049E"/>
    <w:rsid w:val="00345865"/>
    <w:rsid w:val="00386BD2"/>
    <w:rsid w:val="00525733"/>
    <w:rsid w:val="005850FA"/>
    <w:rsid w:val="0073235C"/>
    <w:rsid w:val="00770147"/>
    <w:rsid w:val="00941E5D"/>
    <w:rsid w:val="009872CF"/>
    <w:rsid w:val="00A81DA4"/>
    <w:rsid w:val="00B108F2"/>
    <w:rsid w:val="00D03EE9"/>
    <w:rsid w:val="00DE173A"/>
    <w:rsid w:val="00EF1A34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8E3D"/>
  <w15:chartTrackingRefBased/>
  <w15:docId w15:val="{6783BC3D-F2D7-409B-A0A1-821EC762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1E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1E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oblet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3</cp:revision>
  <dcterms:created xsi:type="dcterms:W3CDTF">2017-07-11T18:41:00Z</dcterms:created>
  <dcterms:modified xsi:type="dcterms:W3CDTF">2017-07-11T19:03:00Z</dcterms:modified>
</cp:coreProperties>
</file>