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686" w:rsidRDefault="00356A97">
      <w:pPr>
        <w:rPr>
          <w:lang w:val="en-CA"/>
        </w:rPr>
      </w:pPr>
      <w:r w:rsidRPr="00356A97">
        <w:rPr>
          <w:lang w:val="en-CA"/>
        </w:rPr>
        <w:t xml:space="preserve">Hello there! Another Late night thought for you. </w:t>
      </w:r>
      <w:r>
        <w:rPr>
          <w:lang w:val="en-CA"/>
        </w:rPr>
        <w:t xml:space="preserve">Since Skyrim special Edition came out I’ve switched to it – I still have the normal one installed, because… you know, I still love it-. I created, last month I think, </w:t>
      </w:r>
      <w:r w:rsidR="004F2E35">
        <w:rPr>
          <w:lang w:val="en-CA"/>
        </w:rPr>
        <w:t xml:space="preserve">my new character to do the full game. I don’t know if I’m the only one doing a thousand character and playthrough but… yeah, I do. My little </w:t>
      </w:r>
      <w:proofErr w:type="spellStart"/>
      <w:r w:rsidR="004F2E35">
        <w:rPr>
          <w:lang w:val="en-CA"/>
        </w:rPr>
        <w:t>Bosmer</w:t>
      </w:r>
      <w:proofErr w:type="spellEnd"/>
      <w:r w:rsidR="004F2E35">
        <w:rPr>
          <w:lang w:val="en-CA"/>
        </w:rPr>
        <w:t xml:space="preserve"> archer is going to be my character of a while and I wanted to make her a little </w:t>
      </w:r>
      <w:r w:rsidR="00C564A1">
        <w:rPr>
          <w:lang w:val="en-CA"/>
        </w:rPr>
        <w:t xml:space="preserve">more personal so I gave myself a little challenge. </w:t>
      </w:r>
    </w:p>
    <w:p w:rsidR="00C41040" w:rsidRDefault="002A2FE0">
      <w:pPr>
        <w:rPr>
          <w:lang w:val="en-CA"/>
        </w:rPr>
      </w:pPr>
      <w:r>
        <w:rPr>
          <w:lang w:val="en-CA"/>
        </w:rPr>
        <w:t>Every time I play I try to take at least</w:t>
      </w:r>
      <w:r w:rsidR="00DC38C7">
        <w:rPr>
          <w:lang w:val="en-CA"/>
        </w:rPr>
        <w:t xml:space="preserve"> one picture of something I find beautiful or I like. So since I’ve started playing this character I’ve taken around 10 pictures </w:t>
      </w:r>
      <w:r w:rsidR="002D0E64">
        <w:rPr>
          <w:lang w:val="en-CA"/>
        </w:rPr>
        <w:t xml:space="preserve">( I take 3 to 5 each time I play) and I just love it. For now, it’s only been picture of the night sky with the auroras </w:t>
      </w:r>
      <w:r w:rsidR="006C4686">
        <w:rPr>
          <w:lang w:val="en-CA"/>
        </w:rPr>
        <w:t xml:space="preserve">because each time I see them I cannot take a screenshot. Next time, I want to take pictures of a forest, with tall trees and sun beams all over. </w:t>
      </w:r>
    </w:p>
    <w:p w:rsidR="006C4686" w:rsidRDefault="006C4686">
      <w:pPr>
        <w:rPr>
          <w:lang w:val="en-CA"/>
        </w:rPr>
      </w:pPr>
      <w:r>
        <w:rPr>
          <w:lang w:val="en-CA"/>
        </w:rPr>
        <w:t xml:space="preserve">What do I do after I take the pictures? I put them in my background folder. So when I open my computer or I do things on it and see the background </w:t>
      </w:r>
      <w:r w:rsidR="004545D4">
        <w:rPr>
          <w:lang w:val="en-CA"/>
        </w:rPr>
        <w:t>I can tell almost always where it was taken and make me want to play it.</w:t>
      </w:r>
    </w:p>
    <w:p w:rsidR="004545D4" w:rsidRPr="00356A97" w:rsidRDefault="004545D4">
      <w:pPr>
        <w:rPr>
          <w:lang w:val="en-CA"/>
        </w:rPr>
      </w:pPr>
      <w:r>
        <w:rPr>
          <w:lang w:val="en-CA"/>
        </w:rPr>
        <w:t>Did you ever</w:t>
      </w:r>
      <w:r w:rsidR="009F5417">
        <w:rPr>
          <w:lang w:val="en-CA"/>
        </w:rPr>
        <w:t xml:space="preserve"> give </w:t>
      </w:r>
      <w:proofErr w:type="spellStart"/>
      <w:r w:rsidR="009F5417">
        <w:rPr>
          <w:lang w:val="en-CA"/>
        </w:rPr>
        <w:t>youself</w:t>
      </w:r>
      <w:proofErr w:type="spellEnd"/>
      <w:r w:rsidR="009F5417">
        <w:rPr>
          <w:lang w:val="en-CA"/>
        </w:rPr>
        <w:t xml:space="preserve"> a challenge or a goal while playing a game? If you try the picture one, tell me! I’d like to see pictures! </w:t>
      </w:r>
      <w:bookmarkStart w:id="0" w:name="_GoBack"/>
      <w:bookmarkEnd w:id="0"/>
    </w:p>
    <w:sectPr w:rsidR="004545D4" w:rsidRPr="00356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0D8"/>
    <w:rsid w:val="002A2FE0"/>
    <w:rsid w:val="002D0E64"/>
    <w:rsid w:val="00356A97"/>
    <w:rsid w:val="004545D4"/>
    <w:rsid w:val="004F2E35"/>
    <w:rsid w:val="006020D8"/>
    <w:rsid w:val="006C4686"/>
    <w:rsid w:val="007242D1"/>
    <w:rsid w:val="009F5417"/>
    <w:rsid w:val="00C41040"/>
    <w:rsid w:val="00C564A1"/>
    <w:rsid w:val="00DC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AC28"/>
  <w15:chartTrackingRefBased/>
  <w15:docId w15:val="{D4AA2E7C-B536-4C86-946A-84829F0C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5</cp:revision>
  <dcterms:created xsi:type="dcterms:W3CDTF">2017-01-17T16:30:00Z</dcterms:created>
  <dcterms:modified xsi:type="dcterms:W3CDTF">2017-01-17T17:27:00Z</dcterms:modified>
</cp:coreProperties>
</file>