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6A6D0" w14:textId="7385E9F9" w:rsidR="00876A8C" w:rsidRDefault="002E142E" w:rsidP="00876A8C">
      <w:pPr>
        <w:rPr>
          <w:lang w:val="en-US"/>
        </w:rPr>
      </w:pPr>
      <w:r>
        <w:rPr>
          <w:lang w:val="en-US"/>
        </w:rPr>
        <w:t>Title: $TITLE$</w:t>
      </w:r>
    </w:p>
    <w:p w14:paraId="736DE27A" w14:textId="2E50315D" w:rsidR="002E142E" w:rsidRDefault="002E142E" w:rsidP="00876A8C">
      <w:pPr>
        <w:rPr>
          <w:lang w:val="en-US"/>
        </w:rPr>
      </w:pPr>
      <w:r>
        <w:rPr>
          <w:lang w:val="en-US"/>
        </w:rPr>
        <w:t>Year: $YEAR$</w:t>
      </w:r>
    </w:p>
    <w:p w14:paraId="558282B1" w14:textId="4D0227B8" w:rsidR="002E142E" w:rsidRDefault="002E142E" w:rsidP="00876A8C">
      <w:pPr>
        <w:rPr>
          <w:lang w:val="en-US"/>
        </w:rPr>
      </w:pPr>
      <w:r>
        <w:rPr>
          <w:lang w:val="en-US"/>
        </w:rPr>
        <w:t>Genre: $GENRE$</w:t>
      </w:r>
    </w:p>
    <w:p w14:paraId="27A0D00B" w14:textId="0AB01C31" w:rsidR="002E142E" w:rsidRDefault="002E142E" w:rsidP="00876A8C">
      <w:pPr>
        <w:rPr>
          <w:lang w:val="en-US"/>
        </w:rPr>
      </w:pPr>
      <w:r>
        <w:rPr>
          <w:lang w:val="en-US"/>
        </w:rPr>
        <w:t>Plot: $PLOT$</w:t>
      </w:r>
    </w:p>
    <w:p w14:paraId="2136357B" w14:textId="1BF5A0AF" w:rsidR="008552A7" w:rsidRPr="00876A8C" w:rsidRDefault="008552A7" w:rsidP="00876A8C">
      <w:pPr>
        <w:rPr>
          <w:lang w:val="en-US"/>
        </w:rPr>
      </w:pPr>
      <w:r>
        <w:rPr>
          <w:lang w:val="en-US"/>
        </w:rPr>
        <w:t>Id: $IMDBID$</w:t>
      </w:r>
      <w:bookmarkStart w:id="0" w:name="_GoBack"/>
      <w:bookmarkEnd w:id="0"/>
    </w:p>
    <w:sectPr w:rsidR="008552A7" w:rsidRPr="00876A8C" w:rsidSect="00791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612E2"/>
    <w:multiLevelType w:val="multilevel"/>
    <w:tmpl w:val="33D87372"/>
    <w:styleLink w:val="Markedlist"/>
    <w:lvl w:ilvl="0">
      <w:start w:val="1"/>
      <w:numFmt w:val="bullet"/>
      <w:lvlText w:val="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&gt;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A3583"/>
    <w:multiLevelType w:val="multilevel"/>
    <w:tmpl w:val="0419001D"/>
    <w:styleLink w:val="Nemberedlist"/>
    <w:lvl w:ilvl="0">
      <w:start w:val="1"/>
      <w:numFmt w:val="upperRoman"/>
      <w:lvlText w:val="%1)"/>
      <w:lvlJc w:val="left"/>
      <w:pPr>
        <w:ind w:left="360" w:hanging="360"/>
      </w:pPr>
      <w:rPr>
        <w:rFonts w:ascii="Times New Roman" w:hAnsi="Times New Roman"/>
        <w:i/>
        <w:color w:val="000000"/>
      </w:rPr>
    </w:lvl>
    <w:lvl w:ilvl="1">
      <w:start w:val="1"/>
      <w:numFmt w:val="lowerRoman"/>
      <w:lvlText w:val="%2)"/>
      <w:lvlJc w:val="left"/>
      <w:pPr>
        <w:ind w:left="720" w:hanging="360"/>
      </w:pPr>
      <w:rPr>
        <w:b/>
        <w:color w:val="7F7F7F" w:themeColor="text1" w:themeTint="8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99"/>
    <w:rsid w:val="00073CEC"/>
    <w:rsid w:val="000E5E1B"/>
    <w:rsid w:val="001701CD"/>
    <w:rsid w:val="001945B1"/>
    <w:rsid w:val="002E142E"/>
    <w:rsid w:val="003932FA"/>
    <w:rsid w:val="00474799"/>
    <w:rsid w:val="00500D15"/>
    <w:rsid w:val="005474BB"/>
    <w:rsid w:val="00623BAC"/>
    <w:rsid w:val="006575AE"/>
    <w:rsid w:val="00731AE3"/>
    <w:rsid w:val="00791F9A"/>
    <w:rsid w:val="007C2379"/>
    <w:rsid w:val="008552A7"/>
    <w:rsid w:val="00876A8C"/>
    <w:rsid w:val="008E3044"/>
    <w:rsid w:val="009331DC"/>
    <w:rsid w:val="00A20D89"/>
    <w:rsid w:val="00C95ADF"/>
    <w:rsid w:val="00DF000C"/>
    <w:rsid w:val="00E1797F"/>
    <w:rsid w:val="00EA642E"/>
    <w:rsid w:val="00F03265"/>
    <w:rsid w:val="00F161CE"/>
    <w:rsid w:val="00F71E9A"/>
    <w:rsid w:val="00F72372"/>
    <w:rsid w:val="00FE640F"/>
    <w:rsid w:val="00FF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BEDF"/>
  <w15:chartTrackingRefBased/>
  <w15:docId w15:val="{103652BF-F054-4F02-9AAB-227C6907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line1">
    <w:name w:val="_Headline_1"/>
    <w:basedOn w:val="a"/>
    <w:qFormat/>
    <w:rsid w:val="005474BB"/>
    <w:pPr>
      <w:widowControl w:val="0"/>
      <w:spacing w:after="0" w:line="22" w:lineRule="atLeast"/>
      <w:ind w:firstLine="720"/>
      <w:jc w:val="center"/>
    </w:pPr>
    <w:rPr>
      <w:rFonts w:ascii="Arial" w:eastAsia="Times New Roman" w:hAnsi="Arial" w:cs="Times New Roman"/>
      <w:b/>
      <w:snapToGrid w:val="0"/>
      <w:color w:val="000080"/>
      <w:kern w:val="28"/>
      <w:sz w:val="36"/>
      <w:szCs w:val="20"/>
      <w:lang w:eastAsia="ru-RU"/>
    </w:rPr>
  </w:style>
  <w:style w:type="paragraph" w:customStyle="1" w:styleId="Headline2">
    <w:name w:val="_Headline_2"/>
    <w:basedOn w:val="a"/>
    <w:qFormat/>
    <w:rsid w:val="005474BB"/>
    <w:pPr>
      <w:widowControl w:val="0"/>
      <w:spacing w:after="0" w:line="360" w:lineRule="auto"/>
      <w:ind w:firstLine="720"/>
      <w:jc w:val="center"/>
    </w:pPr>
    <w:rPr>
      <w:rFonts w:ascii="Courier New" w:eastAsia="Times New Roman" w:hAnsi="Courier New" w:cs="Times New Roman"/>
      <w:i/>
      <w:snapToGrid w:val="0"/>
      <w:color w:val="000000"/>
      <w:kern w:val="28"/>
      <w:sz w:val="32"/>
      <w:szCs w:val="20"/>
      <w:lang w:eastAsia="ru-RU"/>
    </w:rPr>
  </w:style>
  <w:style w:type="paragraph" w:customStyle="1" w:styleId="Headline3">
    <w:name w:val="_Headline_3"/>
    <w:basedOn w:val="a3"/>
    <w:qFormat/>
    <w:rsid w:val="005474BB"/>
    <w:pPr>
      <w:widowControl w:val="0"/>
      <w:spacing w:before="240" w:after="60" w:line="360" w:lineRule="auto"/>
      <w:ind w:firstLine="720"/>
      <w:contextualSpacing w:val="0"/>
      <w:outlineLvl w:val="0"/>
    </w:pPr>
    <w:rPr>
      <w:rFonts w:ascii="Calibri" w:eastAsia="Times New Roman" w:hAnsi="Calibri" w:cs="Times New Roman"/>
      <w:b/>
      <w:snapToGrid w:val="0"/>
      <w:color w:val="000000"/>
      <w:spacing w:val="0"/>
      <w:sz w:val="36"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5474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line4">
    <w:name w:val="_Headline_4"/>
    <w:basedOn w:val="a"/>
    <w:qFormat/>
    <w:rsid w:val="005474BB"/>
    <w:pPr>
      <w:widowControl w:val="0"/>
      <w:spacing w:after="0" w:line="360" w:lineRule="auto"/>
      <w:ind w:firstLine="720"/>
    </w:pPr>
    <w:rPr>
      <w:rFonts w:ascii="Corbel" w:eastAsia="Times New Roman" w:hAnsi="Corbel" w:cs="Times New Roman"/>
      <w:b/>
      <w:i/>
      <w:snapToGrid w:val="0"/>
      <w:color w:val="000000"/>
      <w:kern w:val="28"/>
      <w:sz w:val="28"/>
      <w:szCs w:val="20"/>
      <w:lang w:eastAsia="ru-RU"/>
    </w:rPr>
  </w:style>
  <w:style w:type="numbering" w:customStyle="1" w:styleId="Markedlist">
    <w:name w:val="_Marked_list"/>
    <w:rsid w:val="005474BB"/>
    <w:pPr>
      <w:numPr>
        <w:numId w:val="1"/>
      </w:numPr>
    </w:pPr>
  </w:style>
  <w:style w:type="numbering" w:customStyle="1" w:styleId="Nemberedlist">
    <w:name w:val="_Nembered_list"/>
    <w:rsid w:val="005474BB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</Words>
  <Characters>26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25</cp:revision>
  <dcterms:created xsi:type="dcterms:W3CDTF">2021-03-20T10:02:00Z</dcterms:created>
  <dcterms:modified xsi:type="dcterms:W3CDTF">2021-03-20T15:28:00Z</dcterms:modified>
</cp:coreProperties>
</file>