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83E75" w14:textId="599FF7F4" w:rsidR="006E65CC" w:rsidRDefault="006E65CC" w:rsidP="006E65C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Links &amp; References</w:t>
      </w:r>
    </w:p>
    <w:p w14:paraId="7B968CAE" w14:textId="376B479B" w:rsidR="00AC667D" w:rsidRDefault="008A50FF" w:rsidP="006E65CC">
      <w:hyperlink r:id="rId4" w:history="1">
        <w:r w:rsidR="006E65CC">
          <w:rPr>
            <w:rStyle w:val="Hyperlink"/>
          </w:rPr>
          <w:t>https://www.w3schools.com/howto/howto_js_topnav.asp</w:t>
        </w:r>
      </w:hyperlink>
    </w:p>
    <w:p w14:paraId="29A6D915" w14:textId="5E8628E7" w:rsidR="006E65CC" w:rsidRDefault="008A50FF" w:rsidP="006E65CC">
      <w:hyperlink r:id="rId5" w:history="1">
        <w:r w:rsidR="006E65CC">
          <w:rPr>
            <w:rStyle w:val="Hyperlink"/>
          </w:rPr>
          <w:t>https://www.tutorialspoint.com/css/css_text-decoration.htm</w:t>
        </w:r>
      </w:hyperlink>
    </w:p>
    <w:p w14:paraId="5BDC10EA" w14:textId="06BDDD37" w:rsidR="006E65CC" w:rsidRDefault="008A50FF" w:rsidP="006E65CC">
      <w:hyperlink r:id="rId6" w:history="1">
        <w:r w:rsidR="006E65CC">
          <w:rPr>
            <w:rStyle w:val="Hyperlink"/>
          </w:rPr>
          <w:t>https://www.w3schools.com/css/css3_gradients.asp</w:t>
        </w:r>
      </w:hyperlink>
    </w:p>
    <w:p w14:paraId="3CDC2F24" w14:textId="24BFB489" w:rsidR="006E65CC" w:rsidRDefault="008A50FF" w:rsidP="006E65CC">
      <w:hyperlink r:id="rId7" w:history="1">
        <w:r w:rsidR="006E65CC">
          <w:rPr>
            <w:rStyle w:val="Hyperlink"/>
          </w:rPr>
          <w:t>https://www.computerhope.com/htmcolor.htm</w:t>
        </w:r>
      </w:hyperlink>
    </w:p>
    <w:p w14:paraId="697DBC04" w14:textId="7401CE60" w:rsidR="006E65CC" w:rsidRDefault="008A50FF" w:rsidP="006E65CC">
      <w:pPr>
        <w:rPr>
          <w:rStyle w:val="Hyperlink"/>
        </w:rPr>
      </w:pPr>
      <w:hyperlink r:id="rId8" w:history="1">
        <w:r w:rsidR="006E65CC">
          <w:rPr>
            <w:rStyle w:val="Hyperlink"/>
          </w:rPr>
          <w:t>https://www.codehim.com/carousel/3d-coverflow-effect-slider-with-jquery-flipster-carousel/</w:t>
        </w:r>
      </w:hyperlink>
    </w:p>
    <w:p w14:paraId="04571F15" w14:textId="7F170E27" w:rsidR="000179AC" w:rsidRDefault="008A50FF" w:rsidP="006E65CC">
      <w:hyperlink r:id="rId9" w:history="1">
        <w:r w:rsidR="000179AC">
          <w:rPr>
            <w:rStyle w:val="Hyperlink"/>
          </w:rPr>
          <w:t>https://codepen.io/shshaw/pen/NxWgxJ</w:t>
        </w:r>
      </w:hyperlink>
    </w:p>
    <w:p w14:paraId="1B4FE657" w14:textId="1F08A062" w:rsidR="00077C23" w:rsidRDefault="008A50FF" w:rsidP="000A4781">
      <w:hyperlink r:id="rId10" w:history="1">
        <w:r w:rsidR="00CF6D62">
          <w:rPr>
            <w:rStyle w:val="Hyperlink"/>
          </w:rPr>
          <w:t>https://ajax.googleapis.com/ajax/libs/jquery/3.4.1/jquery.min.js</w:t>
        </w:r>
      </w:hyperlink>
    </w:p>
    <w:p w14:paraId="28FD9476" w14:textId="39A39090" w:rsidR="000A4781" w:rsidRDefault="008A50FF" w:rsidP="000A4781">
      <w:hyperlink r:id="rId11" w:history="1">
        <w:r w:rsidR="000A4781" w:rsidRPr="009E77E8">
          <w:rPr>
            <w:rStyle w:val="Hyperlink"/>
          </w:rPr>
          <w:t>https://maxcdn.bootstrapcdn.com/bootstrap/3.4.1/js/bootstrap.min.js</w:t>
        </w:r>
      </w:hyperlink>
      <w:r w:rsidR="000A4781">
        <w:t xml:space="preserve"> </w:t>
      </w:r>
    </w:p>
    <w:p w14:paraId="52EDAA98" w14:textId="6D801FCA" w:rsidR="00AF56EF" w:rsidRDefault="008A50FF" w:rsidP="000A4781">
      <w:pPr>
        <w:rPr>
          <w:rStyle w:val="Hyperlink"/>
        </w:rPr>
      </w:pPr>
      <w:hyperlink r:id="rId12" w:history="1">
        <w:r w:rsidR="00AF56EF">
          <w:rPr>
            <w:rStyle w:val="Hyperlink"/>
          </w:rPr>
          <w:t>https://openpsychometrics.org/tests/16PF.php</w:t>
        </w:r>
      </w:hyperlink>
    </w:p>
    <w:p w14:paraId="67507B8C" w14:textId="5715BDE0" w:rsidR="00573ED9" w:rsidRDefault="008A50FF" w:rsidP="000A4781">
      <w:hyperlink r:id="rId13" w:history="1">
        <w:r w:rsidR="00573ED9">
          <w:rPr>
            <w:rStyle w:val="Hyperlink"/>
          </w:rPr>
          <w:t>https://essenziale-hd.com/2019/02/02/how-to-embed-instagram-pictures-on-your-blog-2019-the-only-method-that-really-works/</w:t>
        </w:r>
      </w:hyperlink>
    </w:p>
    <w:p w14:paraId="78222B83" w14:textId="126F336A" w:rsidR="002B05A2" w:rsidRDefault="008A50FF" w:rsidP="000A4781">
      <w:hyperlink r:id="rId14" w:history="1">
        <w:r w:rsidR="00841BEF">
          <w:rPr>
            <w:rStyle w:val="Hyperlink"/>
          </w:rPr>
          <w:t>https://www.youtube.com/watch?v=nM-30MdKNc4</w:t>
        </w:r>
      </w:hyperlink>
    </w:p>
    <w:p w14:paraId="59B6BF83" w14:textId="36EDB086" w:rsidR="008872ED" w:rsidRDefault="008A50FF" w:rsidP="000A4781">
      <w:pPr>
        <w:rPr>
          <w:rStyle w:val="Hyperlink"/>
        </w:rPr>
      </w:pPr>
      <w:hyperlink r:id="rId15" w:history="1">
        <w:r w:rsidR="008872ED">
          <w:rPr>
            <w:rStyle w:val="Hyperlink"/>
          </w:rPr>
          <w:t>https://www.youtube.com/watch?v=lX5LZTWc4f8&amp;list=PLillGF-RfqbZTASqIqdvm1R5mLrQq79CU&amp;index=19&amp;t=0s</w:t>
        </w:r>
      </w:hyperlink>
    </w:p>
    <w:p w14:paraId="5799CB7C" w14:textId="080C745F" w:rsidR="00AF6AB3" w:rsidRDefault="008A50FF" w:rsidP="000A4781">
      <w:pPr>
        <w:rPr>
          <w:rStyle w:val="Hyperlink"/>
        </w:rPr>
      </w:pPr>
      <w:hyperlink r:id="rId16" w:history="1">
        <w:r w:rsidR="00AF6AB3">
          <w:rPr>
            <w:rStyle w:val="Hyperlink"/>
          </w:rPr>
          <w:t>https://wp.auburn.edu/writing/eportfolio-project/eportfolio-examples/</w:t>
        </w:r>
      </w:hyperlink>
    </w:p>
    <w:p w14:paraId="60D91B7B" w14:textId="1CF8E287" w:rsidR="008A50FF" w:rsidRPr="000A4781" w:rsidRDefault="008A50FF" w:rsidP="000A4781">
      <w:hyperlink r:id="rId17" w:history="1">
        <w:r>
          <w:rPr>
            <w:rStyle w:val="Hyperlink"/>
          </w:rPr>
          <w:t>https://www.free-powerpoint-templates-design.com/fountain-pen-powerpoint-diagram/</w:t>
        </w:r>
      </w:hyperlink>
      <w:bookmarkStart w:id="0" w:name="_GoBack"/>
      <w:bookmarkEnd w:id="0"/>
    </w:p>
    <w:sectPr w:rsidR="008A50FF" w:rsidRPr="000A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CC"/>
    <w:rsid w:val="000179AC"/>
    <w:rsid w:val="00077C23"/>
    <w:rsid w:val="000A4781"/>
    <w:rsid w:val="002B05A2"/>
    <w:rsid w:val="00573ED9"/>
    <w:rsid w:val="006E65CC"/>
    <w:rsid w:val="00841BEF"/>
    <w:rsid w:val="008872ED"/>
    <w:rsid w:val="008A50FF"/>
    <w:rsid w:val="00AC667D"/>
    <w:rsid w:val="00AF56EF"/>
    <w:rsid w:val="00AF6AB3"/>
    <w:rsid w:val="00C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19F4"/>
  <w15:chartTrackingRefBased/>
  <w15:docId w15:val="{BFA646E3-0B22-4F7F-94AF-5426D2DF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5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him.com/carousel/3d-coverflow-effect-slider-with-jquery-flipster-carousel/" TargetMode="External"/><Relationship Id="rId13" Type="http://schemas.openxmlformats.org/officeDocument/2006/relationships/hyperlink" Target="https://essenziale-hd.com/2019/02/02/how-to-embed-instagram-pictures-on-your-blog-2019-the-only-method-that-really-work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puterhope.com/htmcolor.htm" TargetMode="External"/><Relationship Id="rId12" Type="http://schemas.openxmlformats.org/officeDocument/2006/relationships/hyperlink" Target="https://openpsychometrics.org/tests/16PF.php" TargetMode="External"/><Relationship Id="rId17" Type="http://schemas.openxmlformats.org/officeDocument/2006/relationships/hyperlink" Target="https://www.free-powerpoint-templates-design.com/fountain-pen-powerpoint-diagra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p.auburn.edu/writing/eportfolio-project/eportfolio-exampl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3_gradients.asp" TargetMode="External"/><Relationship Id="rId11" Type="http://schemas.openxmlformats.org/officeDocument/2006/relationships/hyperlink" Target="https://maxcdn.bootstrapcdn.com/bootstrap/3.4.1/js/bootstrap.min.js" TargetMode="External"/><Relationship Id="rId5" Type="http://schemas.openxmlformats.org/officeDocument/2006/relationships/hyperlink" Target="https://www.tutorialspoint.com/css/css_text-decoration.htm" TargetMode="External"/><Relationship Id="rId15" Type="http://schemas.openxmlformats.org/officeDocument/2006/relationships/hyperlink" Target="https://www.youtube.com/watch?v=lX5LZTWc4f8&amp;list=PLillGF-RfqbZTASqIqdvm1R5mLrQq79CU&amp;index=19&amp;t=0s" TargetMode="External"/><Relationship Id="rId10" Type="http://schemas.openxmlformats.org/officeDocument/2006/relationships/hyperlink" Target="https://ajax.googleapis.com/ajax/libs/jquery/3.4.1/jquery.min.j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w3schools.com/howto/howto_js_topnav.asp" TargetMode="External"/><Relationship Id="rId9" Type="http://schemas.openxmlformats.org/officeDocument/2006/relationships/hyperlink" Target="https://codepen.io/shshaw/pen/NxWgxJ" TargetMode="External"/><Relationship Id="rId14" Type="http://schemas.openxmlformats.org/officeDocument/2006/relationships/hyperlink" Target="https://www.youtube.com/watch?v=nM-30MdKN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Syeda</dc:creator>
  <cp:keywords/>
  <dc:description/>
  <cp:lastModifiedBy>Zainab Syeda</cp:lastModifiedBy>
  <cp:revision>12</cp:revision>
  <dcterms:created xsi:type="dcterms:W3CDTF">2020-04-26T06:02:00Z</dcterms:created>
  <dcterms:modified xsi:type="dcterms:W3CDTF">2020-05-14T22:42:00Z</dcterms:modified>
</cp:coreProperties>
</file>