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451B8" w14:textId="6335CEA8" w:rsidR="00A10A5E" w:rsidRDefault="00A10A5E">
      <w:r>
        <w:t>Diem Pham</w:t>
      </w:r>
    </w:p>
    <w:p w14:paraId="77DFE3DF" w14:textId="1C532BC6" w:rsidR="00A10A5E" w:rsidRDefault="00A10A5E">
      <w:r>
        <w:t>Dtp160130</w:t>
      </w:r>
      <w:bookmarkStart w:id="0" w:name="_GoBack"/>
      <w:bookmarkEnd w:id="0"/>
    </w:p>
    <w:tbl>
      <w:tblPr>
        <w:tblW w:w="5000" w:type="pct"/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20"/>
      </w:tblGrid>
      <w:tr w:rsidR="005E228E" w:rsidRPr="005E228E" w14:paraId="23FCBA0D" w14:textId="77777777" w:rsidTr="005E228E">
        <w:tc>
          <w:tcPr>
            <w:tcW w:w="5000" w:type="pct"/>
            <w:shd w:val="clear" w:color="auto" w:fill="FFFFFF"/>
            <w:hideMark/>
          </w:tcPr>
          <w:p w14:paraId="70D30FD4" w14:textId="77777777" w:rsidR="005E228E" w:rsidRPr="005E228E" w:rsidRDefault="00E30B7E" w:rsidP="005E228E">
            <w:pPr>
              <w:spacing w:after="24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hAnsi="inherit" w:cs="Times New Roman"/>
                <w:color w:val="111111"/>
                <w:sz w:val="20"/>
                <w:szCs w:val="20"/>
              </w:rPr>
              <w:t xml:space="preserve">1. </w:t>
            </w:r>
            <w:r w:rsidR="005E228E" w:rsidRPr="005E228E">
              <w:rPr>
                <w:rFonts w:ascii="inherit" w:hAnsi="inherit" w:cs="Times New Roman"/>
                <w:color w:val="111111"/>
                <w:sz w:val="20"/>
                <w:szCs w:val="20"/>
              </w:rPr>
              <w:t>Examine the following source code.  Assume this is a complete file named Epona.java.  Which of the items below would be treated as a syntax error when compiling the code?  Select all that apply.</w:t>
            </w:r>
          </w:p>
          <w:p w14:paraId="6C13263C" w14:textId="77777777" w:rsidR="005E228E" w:rsidRPr="00E30B7E" w:rsidRDefault="00E30B7E" w:rsidP="005E228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30B7E">
              <w:rPr>
                <w:rFonts w:ascii="Helvetica Neue" w:eastAsia="Times New Roman" w:hAnsi="Helvetica Neue" w:cs="Times New Roman"/>
                <w:color w:val="111111"/>
                <w:sz w:val="19"/>
                <w:szCs w:val="19"/>
                <w:shd w:val="clear" w:color="auto" w:fill="FFFFFF"/>
              </w:rPr>
              <w:t>1.5 out of 3 points</w:t>
            </w:r>
            <w:r w:rsidR="005E228E" w:rsidRPr="005E228E">
              <w:rPr>
                <w:rFonts w:ascii="inherit" w:eastAsia="Times New Roman" w:hAnsi="inherit" w:cs="Times New Roman"/>
                <w:color w:val="111111"/>
              </w:rPr>
              <w:br/>
            </w:r>
          </w:p>
          <w:p w14:paraId="35AEC40F" w14:textId="77777777" w:rsidR="005E228E" w:rsidRPr="005E228E" w:rsidRDefault="005E228E" w:rsidP="005E228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5E228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import java.util.*;</w:t>
            </w:r>
          </w:p>
          <w:p w14:paraId="0CA43B75" w14:textId="77777777" w:rsidR="005E228E" w:rsidRPr="005E228E" w:rsidRDefault="005E228E" w:rsidP="005E228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5E228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package Hyrule;</w:t>
            </w:r>
          </w:p>
          <w:p w14:paraId="1389C056" w14:textId="77777777" w:rsidR="005E228E" w:rsidRPr="005E228E" w:rsidRDefault="005E228E" w:rsidP="005E228E">
            <w:pPr>
              <w:rPr>
                <w:rFonts w:ascii="inherit" w:eastAsia="Times New Roman" w:hAnsi="inherit" w:cs="Times New Roman"/>
                <w:color w:val="111111"/>
              </w:rPr>
            </w:pPr>
            <w:r w:rsidRPr="005E228E">
              <w:rPr>
                <w:rFonts w:ascii="inherit" w:eastAsia="Times New Roman" w:hAnsi="inherit" w:cs="Times New Roman"/>
                <w:color w:val="111111"/>
              </w:rPr>
              <w:br/>
            </w:r>
          </w:p>
          <w:p w14:paraId="26A46C00" w14:textId="77777777" w:rsidR="005E228E" w:rsidRPr="005E228E" w:rsidRDefault="005E228E" w:rsidP="005E228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5E228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public class Epona</w:t>
            </w:r>
          </w:p>
          <w:p w14:paraId="0CCFFDCA" w14:textId="77777777" w:rsidR="005E228E" w:rsidRPr="005E228E" w:rsidRDefault="005E228E" w:rsidP="005E228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5E228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{</w:t>
            </w:r>
          </w:p>
          <w:p w14:paraId="2247F44B" w14:textId="77777777" w:rsidR="005E228E" w:rsidRPr="005E228E" w:rsidRDefault="005E228E" w:rsidP="005E228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5E228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void setGallopSpeed(int x)</w:t>
            </w:r>
          </w:p>
          <w:p w14:paraId="3D73A6C8" w14:textId="77777777" w:rsidR="005E228E" w:rsidRPr="005E228E" w:rsidRDefault="005E228E" w:rsidP="005E228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5E228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{   gallopSpeed = x;   }</w:t>
            </w:r>
          </w:p>
          <w:p w14:paraId="18D20FB7" w14:textId="77777777" w:rsidR="005E228E" w:rsidRPr="005E228E" w:rsidRDefault="005E228E" w:rsidP="005E228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5E228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static private int gallopSpeed;</w:t>
            </w:r>
          </w:p>
          <w:p w14:paraId="4DB196C7" w14:textId="77777777" w:rsidR="005E228E" w:rsidRPr="005E228E" w:rsidRDefault="005E228E" w:rsidP="005E228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5E228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private double weight;</w:t>
            </w:r>
          </w:p>
          <w:p w14:paraId="30F22C15" w14:textId="77777777" w:rsidR="005E228E" w:rsidRPr="005E228E" w:rsidRDefault="005E228E" w:rsidP="005E228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5E228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public void speedUp()</w:t>
            </w:r>
          </w:p>
          <w:p w14:paraId="5591E8A9" w14:textId="77777777" w:rsidR="005E228E" w:rsidRPr="005E228E" w:rsidRDefault="005E228E" w:rsidP="005E228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5E228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{   this.speedUp(10);   }</w:t>
            </w:r>
          </w:p>
          <w:p w14:paraId="59977CBA" w14:textId="77777777" w:rsidR="005E228E" w:rsidRPr="005E228E" w:rsidRDefault="005E228E" w:rsidP="005E228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5E228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public void speedUp(int x)</w:t>
            </w:r>
          </w:p>
          <w:p w14:paraId="2398C38A" w14:textId="77777777" w:rsidR="005E228E" w:rsidRPr="005E228E" w:rsidRDefault="005E228E" w:rsidP="005E228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5E228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{  </w:t>
            </w:r>
            <w:r w:rsidRPr="005E228E">
              <w:rPr>
                <w:rFonts w:ascii="inherit" w:hAnsi="inherit" w:cs="Courier New"/>
                <w:color w:val="111111"/>
                <w:sz w:val="20"/>
                <w:szCs w:val="20"/>
                <w:bdr w:val="none" w:sz="0" w:space="0" w:color="auto" w:frame="1"/>
              </w:rPr>
              <w:t>this.setGallopSpeed(x);  </w:t>
            </w:r>
            <w:r w:rsidRPr="005E228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 }</w:t>
            </w:r>
          </w:p>
          <w:p w14:paraId="3692420D" w14:textId="77777777" w:rsidR="005E228E" w:rsidRPr="005E228E" w:rsidRDefault="005E228E" w:rsidP="005E228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5E228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5E228E" w:rsidRPr="005E228E" w14:paraId="549A6661" w14:textId="77777777" w:rsidTr="005E228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3799"/>
            </w:tblGrid>
            <w:tr w:rsidR="00E30B7E" w:rsidRPr="005E228E" w14:paraId="3B65B032" w14:textId="77777777">
              <w:trPr>
                <w:gridAfter w:val="1"/>
              </w:trPr>
              <w:tc>
                <w:tcPr>
                  <w:tcW w:w="0" w:type="auto"/>
                  <w:hideMark/>
                </w:tcPr>
                <w:p w14:paraId="317A4995" w14:textId="77777777" w:rsidR="00E30B7E" w:rsidRPr="005E228E" w:rsidRDefault="00E30B7E" w:rsidP="005E228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E30B7E" w:rsidRPr="005E228E" w14:paraId="7CA9DBA2" w14:textId="77777777">
              <w:trPr>
                <w:gridAfter w:val="1"/>
              </w:trPr>
              <w:tc>
                <w:tcPr>
                  <w:tcW w:w="0" w:type="auto"/>
                  <w:hideMark/>
                </w:tcPr>
                <w:p w14:paraId="47254A8D" w14:textId="77777777" w:rsidR="00E30B7E" w:rsidRPr="005E228E" w:rsidRDefault="00E30B7E" w:rsidP="005E228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E30B7E" w:rsidRPr="005E228E" w14:paraId="2F1E1297" w14:textId="77777777">
              <w:trPr>
                <w:gridAfter w:val="1"/>
              </w:trPr>
              <w:tc>
                <w:tcPr>
                  <w:tcW w:w="0" w:type="auto"/>
                  <w:hideMark/>
                </w:tcPr>
                <w:p w14:paraId="1B5BE2F2" w14:textId="77777777" w:rsidR="00E30B7E" w:rsidRPr="005E228E" w:rsidRDefault="00E30B7E" w:rsidP="005E228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E30B7E" w:rsidRPr="005E228E" w14:paraId="5949A6A4" w14:textId="77777777">
              <w:trPr>
                <w:gridAfter w:val="1"/>
              </w:trPr>
              <w:tc>
                <w:tcPr>
                  <w:tcW w:w="0" w:type="auto"/>
                  <w:hideMark/>
                </w:tcPr>
                <w:p w14:paraId="2FBBF8EF" w14:textId="77777777" w:rsidR="00E30B7E" w:rsidRPr="005E228E" w:rsidRDefault="00E30B7E" w:rsidP="005E228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E30B7E" w:rsidRPr="005E228E" w14:paraId="596D333E" w14:textId="77777777">
              <w:trPr>
                <w:gridAfter w:val="1"/>
              </w:trPr>
              <w:tc>
                <w:tcPr>
                  <w:tcW w:w="0" w:type="auto"/>
                  <w:hideMark/>
                </w:tcPr>
                <w:p w14:paraId="798AB5CB" w14:textId="77777777" w:rsidR="00E30B7E" w:rsidRPr="005E228E" w:rsidRDefault="00E30B7E" w:rsidP="005E228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5E228E" w:rsidRPr="005E228E" w14:paraId="5406AF45" w14:textId="77777777">
              <w:tc>
                <w:tcPr>
                  <w:tcW w:w="0" w:type="auto"/>
                  <w:hideMark/>
                </w:tcPr>
                <w:p w14:paraId="4D53AD29" w14:textId="77777777" w:rsidR="005E228E" w:rsidRPr="005E228E" w:rsidRDefault="005E228E" w:rsidP="005E228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E228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E26DD5B" w14:textId="77777777" w:rsidR="005E228E" w:rsidRPr="005E228E" w:rsidRDefault="005E228E" w:rsidP="005E228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5E228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use of </w:t>
                  </w:r>
                  <w:r w:rsidRPr="005E228E">
                    <w:rPr>
                      <w:rFonts w:ascii="Courier New" w:hAnsi="Courier New" w:cs="Courier New"/>
                      <w:sz w:val="20"/>
                      <w:szCs w:val="20"/>
                      <w:bdr w:val="none" w:sz="0" w:space="0" w:color="auto" w:frame="1"/>
                    </w:rPr>
                    <w:t>this</w:t>
                  </w:r>
                  <w:r w:rsidRPr="005E228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 to call a non-overloaded function</w:t>
                  </w:r>
                </w:p>
              </w:tc>
            </w:tr>
            <w:tr w:rsidR="005E228E" w:rsidRPr="005E228E" w14:paraId="45762BDB" w14:textId="77777777">
              <w:tc>
                <w:tcPr>
                  <w:tcW w:w="0" w:type="auto"/>
                  <w:vAlign w:val="center"/>
                  <w:hideMark/>
                </w:tcPr>
                <w:p w14:paraId="1F7EC149" w14:textId="77777777" w:rsidR="005E228E" w:rsidRPr="005E228E" w:rsidRDefault="005E228E" w:rsidP="005E228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C9D17A" w14:textId="77777777" w:rsidR="005E228E" w:rsidRPr="005E228E" w:rsidRDefault="005E228E" w:rsidP="005E228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5E228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placement of class variables</w:t>
                  </w:r>
                </w:p>
              </w:tc>
            </w:tr>
            <w:tr w:rsidR="005E228E" w:rsidRPr="005E228E" w14:paraId="474A8D0F" w14:textId="77777777">
              <w:tc>
                <w:tcPr>
                  <w:tcW w:w="0" w:type="auto"/>
                  <w:vAlign w:val="center"/>
                  <w:hideMark/>
                </w:tcPr>
                <w:p w14:paraId="617D5808" w14:textId="77777777" w:rsidR="005E228E" w:rsidRPr="005E228E" w:rsidRDefault="005E228E" w:rsidP="005E228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A72531" w14:textId="77777777" w:rsidR="005E228E" w:rsidRPr="005E228E" w:rsidRDefault="005E228E" w:rsidP="005E228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5E228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lack of access specifiers for function</w:t>
                  </w:r>
                </w:p>
              </w:tc>
            </w:tr>
            <w:tr w:rsidR="005E228E" w:rsidRPr="005E228E" w14:paraId="11044E69" w14:textId="77777777">
              <w:tc>
                <w:tcPr>
                  <w:tcW w:w="0" w:type="auto"/>
                  <w:vAlign w:val="center"/>
                  <w:hideMark/>
                </w:tcPr>
                <w:p w14:paraId="12126480" w14:textId="77777777" w:rsidR="005E228E" w:rsidRPr="005E228E" w:rsidRDefault="005E228E" w:rsidP="005E228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A63320" w14:textId="77777777" w:rsidR="005E228E" w:rsidRPr="005E228E" w:rsidRDefault="005E228E" w:rsidP="005E228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5E228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use of </w:t>
                  </w:r>
                  <w:r w:rsidRPr="005E228E">
                    <w:rPr>
                      <w:rFonts w:ascii="Courier New" w:hAnsi="Courier New" w:cs="Courier New"/>
                      <w:sz w:val="20"/>
                      <w:szCs w:val="20"/>
                      <w:bdr w:val="none" w:sz="0" w:space="0" w:color="auto" w:frame="1"/>
                    </w:rPr>
                    <w:t>this</w:t>
                  </w:r>
                  <w:r w:rsidRPr="005E228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 to call overloaded function</w:t>
                  </w:r>
                </w:p>
              </w:tc>
            </w:tr>
            <w:tr w:rsidR="005E228E" w:rsidRPr="005E228E" w14:paraId="7E1DFDED" w14:textId="77777777">
              <w:tc>
                <w:tcPr>
                  <w:tcW w:w="0" w:type="auto"/>
                  <w:vAlign w:val="center"/>
                  <w:hideMark/>
                </w:tcPr>
                <w:p w14:paraId="6D40C851" w14:textId="77777777" w:rsidR="005E228E" w:rsidRPr="005E228E" w:rsidRDefault="005E228E" w:rsidP="005E228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51B1C7" w14:textId="77777777" w:rsidR="005E228E" w:rsidRPr="00DF5A1F" w:rsidRDefault="005E228E" w:rsidP="005E228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DF5A1F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package statement</w:t>
                  </w:r>
                </w:p>
              </w:tc>
            </w:tr>
            <w:tr w:rsidR="005E228E" w:rsidRPr="005E228E" w14:paraId="798575FB" w14:textId="77777777">
              <w:tc>
                <w:tcPr>
                  <w:tcW w:w="0" w:type="auto"/>
                  <w:vAlign w:val="center"/>
                  <w:hideMark/>
                </w:tcPr>
                <w:p w14:paraId="5FA356BF" w14:textId="77777777" w:rsidR="005E228E" w:rsidRPr="005E228E" w:rsidRDefault="005E228E" w:rsidP="005E228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43BBB9" w14:textId="77777777" w:rsidR="005E228E" w:rsidRPr="005E228E" w:rsidRDefault="005E228E" w:rsidP="005E228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5E228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use of </w:t>
                  </w:r>
                  <w:r w:rsidRPr="005E228E">
                    <w:rPr>
                      <w:rFonts w:ascii="Courier New" w:hAnsi="Courier New" w:cs="Courier New"/>
                      <w:sz w:val="20"/>
                      <w:szCs w:val="20"/>
                      <w:bdr w:val="none" w:sz="0" w:space="0" w:color="auto" w:frame="1"/>
                    </w:rPr>
                    <w:t>static</w:t>
                  </w:r>
                  <w:r w:rsidRPr="005E228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 for variables</w:t>
                  </w:r>
                </w:p>
              </w:tc>
            </w:tr>
            <w:tr w:rsidR="005E228E" w:rsidRPr="005E228E" w14:paraId="304A9510" w14:textId="77777777">
              <w:tc>
                <w:tcPr>
                  <w:tcW w:w="0" w:type="auto"/>
                  <w:vAlign w:val="center"/>
                  <w:hideMark/>
                </w:tcPr>
                <w:p w14:paraId="100C0CDB" w14:textId="77777777" w:rsidR="005E228E" w:rsidRPr="005E228E" w:rsidRDefault="005E228E" w:rsidP="005E228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55EBF9" w14:textId="77777777" w:rsidR="005E228E" w:rsidRPr="005E228E" w:rsidRDefault="005E228E" w:rsidP="005E228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5E228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importing an unused library</w:t>
                  </w:r>
                </w:p>
              </w:tc>
            </w:tr>
          </w:tbl>
          <w:p w14:paraId="384545FA" w14:textId="77777777" w:rsidR="005E228E" w:rsidRPr="005E228E" w:rsidRDefault="005E228E" w:rsidP="005E228E">
            <w:pPr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</w:tr>
    </w:tbl>
    <w:p w14:paraId="425679EB" w14:textId="77777777" w:rsidR="00E30B7E" w:rsidRDefault="00E30B7E"/>
    <w:tbl>
      <w:tblPr>
        <w:tblW w:w="5000" w:type="pct"/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20"/>
      </w:tblGrid>
      <w:tr w:rsidR="00E30B7E" w:rsidRPr="00E30B7E" w14:paraId="2B08F192" w14:textId="77777777" w:rsidTr="00E30B7E">
        <w:tc>
          <w:tcPr>
            <w:tcW w:w="5000" w:type="pct"/>
            <w:shd w:val="clear" w:color="auto" w:fill="FFFFFF"/>
            <w:hideMark/>
          </w:tcPr>
          <w:p w14:paraId="0A900EAE" w14:textId="77777777" w:rsid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hAnsi="inherit" w:cs="Times New Roman"/>
                <w:color w:val="111111"/>
                <w:sz w:val="20"/>
                <w:szCs w:val="20"/>
              </w:rPr>
              <w:t xml:space="preserve">4. 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Which of the things below are </w:t>
            </w:r>
            <w:r w:rsidRPr="00E30B7E">
              <w:rPr>
                <w:rFonts w:ascii="inherit" w:hAnsi="inherit" w:cs="Times New Roman"/>
                <w:b/>
                <w:bCs/>
                <w:color w:val="111111"/>
                <w:sz w:val="20"/>
                <w:szCs w:val="20"/>
                <w:bdr w:val="none" w:sz="0" w:space="0" w:color="auto" w:frame="1"/>
              </w:rPr>
              <w:t>TRUE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 of the </w:t>
            </w: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abstract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 keyword.  Select all that apply.</w:t>
            </w:r>
          </w:p>
          <w:p w14:paraId="538FE8AD" w14:textId="77777777" w:rsidR="00E30B7E" w:rsidRPr="00E30B7E" w:rsidRDefault="00E30B7E" w:rsidP="00E30B7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30B7E">
              <w:rPr>
                <w:rFonts w:ascii="Helvetica Neue" w:eastAsia="Times New Roman" w:hAnsi="Helvetica Neue" w:cs="Times New Roman"/>
                <w:color w:val="111111"/>
                <w:sz w:val="19"/>
                <w:szCs w:val="19"/>
                <w:shd w:val="clear" w:color="auto" w:fill="FFFFFF"/>
              </w:rPr>
              <w:t>3 out of 4 points</w:t>
            </w:r>
          </w:p>
          <w:p w14:paraId="52DE08EB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</w:p>
        </w:tc>
      </w:tr>
      <w:tr w:rsidR="00E30B7E" w:rsidRPr="00E30B7E" w14:paraId="657B2EB5" w14:textId="77777777" w:rsidTr="00E30B7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4551"/>
            </w:tblGrid>
            <w:tr w:rsidR="00A10A5E" w:rsidRPr="00E30B7E" w14:paraId="4F2654F9" w14:textId="77777777">
              <w:trPr>
                <w:gridAfter w:val="1"/>
              </w:trPr>
              <w:tc>
                <w:tcPr>
                  <w:tcW w:w="0" w:type="auto"/>
                  <w:hideMark/>
                </w:tcPr>
                <w:p w14:paraId="11282B7C" w14:textId="77777777" w:rsidR="00A10A5E" w:rsidRPr="00E30B7E" w:rsidRDefault="00A10A5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10A5E" w:rsidRPr="00E30B7E" w14:paraId="20F8AEC4" w14:textId="77777777">
              <w:trPr>
                <w:gridAfter w:val="1"/>
              </w:trPr>
              <w:tc>
                <w:tcPr>
                  <w:tcW w:w="0" w:type="auto"/>
                  <w:hideMark/>
                </w:tcPr>
                <w:p w14:paraId="0C96AE26" w14:textId="77777777" w:rsidR="00A10A5E" w:rsidRPr="00E30B7E" w:rsidRDefault="00A10A5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10A5E" w:rsidRPr="00E30B7E" w14:paraId="5FB69BA0" w14:textId="77777777">
              <w:trPr>
                <w:gridAfter w:val="1"/>
              </w:trPr>
              <w:tc>
                <w:tcPr>
                  <w:tcW w:w="0" w:type="auto"/>
                  <w:hideMark/>
                </w:tcPr>
                <w:p w14:paraId="7F5562AD" w14:textId="77777777" w:rsidR="00A10A5E" w:rsidRPr="00E30B7E" w:rsidRDefault="00A10A5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E30B7E" w:rsidRPr="00E30B7E" w14:paraId="1ADD06E8" w14:textId="77777777">
              <w:tc>
                <w:tcPr>
                  <w:tcW w:w="0" w:type="auto"/>
                  <w:hideMark/>
                </w:tcPr>
                <w:p w14:paraId="7B7D2D3A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C3CFDB0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prevents a subclass from overriding the abstract method</w:t>
                  </w:r>
                </w:p>
              </w:tc>
            </w:tr>
            <w:tr w:rsidR="00E30B7E" w:rsidRPr="00E30B7E" w14:paraId="52CAD60F" w14:textId="77777777">
              <w:tc>
                <w:tcPr>
                  <w:tcW w:w="0" w:type="auto"/>
                  <w:vAlign w:val="center"/>
                  <w:hideMark/>
                </w:tcPr>
                <w:p w14:paraId="2C5EAE13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48E6CB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prevents a class from being instantiated</w:t>
                  </w:r>
                </w:p>
              </w:tc>
            </w:tr>
            <w:tr w:rsidR="00E30B7E" w:rsidRPr="00E30B7E" w14:paraId="42E8E439" w14:textId="77777777">
              <w:tc>
                <w:tcPr>
                  <w:tcW w:w="0" w:type="auto"/>
                  <w:vAlign w:val="center"/>
                  <w:hideMark/>
                </w:tcPr>
                <w:p w14:paraId="4A82CEE5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48120B" w14:textId="77777777" w:rsidR="00E30B7E" w:rsidRPr="009749D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749D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prevents the class from being used as a data type</w:t>
                  </w:r>
                </w:p>
              </w:tc>
            </w:tr>
            <w:tr w:rsidR="00E30B7E" w:rsidRPr="00E30B7E" w14:paraId="60265710" w14:textId="77777777">
              <w:tc>
                <w:tcPr>
                  <w:tcW w:w="0" w:type="auto"/>
                  <w:vAlign w:val="center"/>
                  <w:hideMark/>
                </w:tcPr>
                <w:p w14:paraId="7B882955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1A69EC9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prevents a class from being extended</w:t>
                  </w:r>
                </w:p>
              </w:tc>
            </w:tr>
            <w:tr w:rsidR="00E30B7E" w:rsidRPr="00E30B7E" w14:paraId="595C60CF" w14:textId="77777777">
              <w:tc>
                <w:tcPr>
                  <w:tcW w:w="0" w:type="auto"/>
                  <w:vAlign w:val="center"/>
                  <w:hideMark/>
                </w:tcPr>
                <w:p w14:paraId="39E6FD0B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866EFA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prevents a class from defining constructors</w:t>
                  </w:r>
                </w:p>
              </w:tc>
            </w:tr>
            <w:tr w:rsidR="00E30B7E" w:rsidRPr="00E30B7E" w14:paraId="7EF791AD" w14:textId="77777777">
              <w:tc>
                <w:tcPr>
                  <w:tcW w:w="0" w:type="auto"/>
                  <w:vAlign w:val="center"/>
                  <w:hideMark/>
                </w:tcPr>
                <w:p w14:paraId="47FAC5EE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882867" w14:textId="77777777" w:rsidR="00E30B7E" w:rsidRPr="009749D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9749DE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prevents a method from being defined in the class</w:t>
                  </w:r>
                </w:p>
                <w:p w14:paraId="5482FBAA" w14:textId="77777777" w:rsidR="00E30B7E" w:rsidRPr="009749D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3FFD9986" w14:textId="77777777" w:rsidR="00E30B7E" w:rsidRPr="00E30B7E" w:rsidRDefault="00DF5A1F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Explain: 13.2.2 in chapter 13 page 500</w:t>
                  </w:r>
                </w:p>
              </w:tc>
            </w:tr>
          </w:tbl>
          <w:p w14:paraId="7A9C9E8B" w14:textId="77777777" w:rsidR="00E30B7E" w:rsidRPr="00E30B7E" w:rsidRDefault="00E30B7E" w:rsidP="00E30B7E">
            <w:pPr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</w:tr>
      <w:tr w:rsidR="00E30B7E" w:rsidRPr="00E30B7E" w14:paraId="119BECA2" w14:textId="77777777" w:rsidTr="00E30B7E">
        <w:tc>
          <w:tcPr>
            <w:tcW w:w="0" w:type="auto"/>
            <w:shd w:val="clear" w:color="auto" w:fill="FFFFFF"/>
            <w:hideMark/>
          </w:tcPr>
          <w:p w14:paraId="6E27ABAF" w14:textId="77777777" w:rsid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hAnsi="inherit" w:cs="Times New Roman"/>
                <w:color w:val="111111"/>
                <w:sz w:val="20"/>
                <w:szCs w:val="20"/>
              </w:rPr>
              <w:t xml:space="preserve">8. 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Which of the following statements are </w:t>
            </w:r>
            <w:r w:rsidRPr="00E30B7E">
              <w:rPr>
                <w:rFonts w:ascii="inherit" w:hAnsi="inherit" w:cs="Times New Roman"/>
                <w:b/>
                <w:bCs/>
                <w:color w:val="111111"/>
                <w:sz w:val="20"/>
                <w:szCs w:val="20"/>
                <w:bdr w:val="none" w:sz="0" w:space="0" w:color="auto" w:frame="1"/>
              </w:rPr>
              <w:t>TRUE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 of immutable objects?  Select all that apply.</w:t>
            </w:r>
          </w:p>
          <w:p w14:paraId="02F24574" w14:textId="77777777" w:rsidR="00E30B7E" w:rsidRPr="00E30B7E" w:rsidRDefault="00E30B7E" w:rsidP="00E30B7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30B7E">
              <w:rPr>
                <w:rFonts w:ascii="Helvetica Neue" w:eastAsia="Times New Roman" w:hAnsi="Helvetica Neue" w:cs="Times New Roman"/>
                <w:color w:val="111111"/>
                <w:sz w:val="19"/>
                <w:szCs w:val="19"/>
                <w:shd w:val="clear" w:color="auto" w:fill="FFFFFF"/>
              </w:rPr>
              <w:t>5 out of 6 points</w:t>
            </w:r>
          </w:p>
          <w:p w14:paraId="235F1456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</w:p>
        </w:tc>
      </w:tr>
      <w:tr w:rsidR="00E30B7E" w:rsidRPr="00E30B7E" w14:paraId="19A41DCE" w14:textId="77777777" w:rsidTr="00E30B7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7842"/>
            </w:tblGrid>
            <w:tr w:rsidR="00E30B7E" w:rsidRPr="00E30B7E" w14:paraId="1CDC5189" w14:textId="77777777">
              <w:tc>
                <w:tcPr>
                  <w:tcW w:w="0" w:type="auto"/>
                  <w:hideMark/>
                </w:tcPr>
                <w:p w14:paraId="64AD7805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DE24775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All class methods must be static</w:t>
                  </w:r>
                </w:p>
              </w:tc>
            </w:tr>
            <w:tr w:rsidR="00E30B7E" w:rsidRPr="00E30B7E" w14:paraId="7EF70408" w14:textId="77777777">
              <w:tc>
                <w:tcPr>
                  <w:tcW w:w="0" w:type="auto"/>
                  <w:vAlign w:val="center"/>
                  <w:hideMark/>
                </w:tcPr>
                <w:p w14:paraId="4B30BC53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B5A7E7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Accessor methods cannot return a class variable reference to an object that can be modified</w:t>
                  </w:r>
                </w:p>
              </w:tc>
            </w:tr>
            <w:tr w:rsidR="00E30B7E" w:rsidRPr="00E30B7E" w14:paraId="59D60641" w14:textId="77777777">
              <w:tc>
                <w:tcPr>
                  <w:tcW w:w="0" w:type="auto"/>
                  <w:vAlign w:val="center"/>
                  <w:hideMark/>
                </w:tcPr>
                <w:p w14:paraId="6562B32C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807A06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The class variables must be of a primitive data type</w:t>
                  </w:r>
                </w:p>
              </w:tc>
            </w:tr>
            <w:tr w:rsidR="00E30B7E" w:rsidRPr="00E30B7E" w14:paraId="65C14DDD" w14:textId="77777777">
              <w:tc>
                <w:tcPr>
                  <w:tcW w:w="0" w:type="auto"/>
                  <w:vAlign w:val="center"/>
                  <w:hideMark/>
                </w:tcPr>
                <w:p w14:paraId="02BACFCC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C272F7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There cannot be any mutator methods for the class variables</w:t>
                  </w:r>
                </w:p>
              </w:tc>
            </w:tr>
            <w:tr w:rsidR="00E30B7E" w:rsidRPr="00E30B7E" w14:paraId="7BAEFEEA" w14:textId="77777777">
              <w:tc>
                <w:tcPr>
                  <w:tcW w:w="0" w:type="auto"/>
                  <w:vAlign w:val="center"/>
                  <w:hideMark/>
                </w:tcPr>
                <w:p w14:paraId="43D509DA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E7BF9E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All class variables must be private</w:t>
                  </w:r>
                </w:p>
              </w:tc>
            </w:tr>
            <w:tr w:rsidR="00E30B7E" w:rsidRPr="00E30B7E" w14:paraId="622AAE7F" w14:textId="77777777">
              <w:tc>
                <w:tcPr>
                  <w:tcW w:w="0" w:type="auto"/>
                  <w:vAlign w:val="center"/>
                  <w:hideMark/>
                </w:tcPr>
                <w:p w14:paraId="03765424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7C5CCF" w14:textId="77777777" w:rsid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The class must be declared as abstract</w:t>
                  </w:r>
                </w:p>
                <w:p w14:paraId="6801371B" w14:textId="77777777" w:rsid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6D86A9BD" w14:textId="0C8AD2D0" w:rsidR="00E30B7E" w:rsidRPr="00E30B7E" w:rsidRDefault="00FE48E0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Explain: 9.12 in chapter 9 page 353</w:t>
                  </w:r>
                </w:p>
              </w:tc>
            </w:tr>
          </w:tbl>
          <w:p w14:paraId="1A751B46" w14:textId="77777777" w:rsidR="00E30B7E" w:rsidRPr="00E30B7E" w:rsidRDefault="00E30B7E" w:rsidP="00E30B7E">
            <w:pPr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</w:tr>
      <w:tr w:rsidR="00E30B7E" w:rsidRPr="00E30B7E" w14:paraId="10DE3F56" w14:textId="77777777" w:rsidTr="00E30B7E">
        <w:tc>
          <w:tcPr>
            <w:tcW w:w="0" w:type="auto"/>
            <w:shd w:val="clear" w:color="auto" w:fill="FFFFFF"/>
            <w:hideMark/>
          </w:tcPr>
          <w:p w14:paraId="4818255A" w14:textId="77777777" w:rsid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hAnsi="inherit" w:cs="Times New Roman"/>
                <w:color w:val="111111"/>
                <w:sz w:val="20"/>
                <w:szCs w:val="20"/>
              </w:rPr>
              <w:t xml:space="preserve">10. 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Which of the following statements about recursion are </w:t>
            </w:r>
            <w:r w:rsidRPr="00E30B7E">
              <w:rPr>
                <w:rFonts w:ascii="inherit" w:hAnsi="inherit" w:cs="Times New Roman"/>
                <w:b/>
                <w:bCs/>
                <w:color w:val="111111"/>
                <w:sz w:val="20"/>
                <w:szCs w:val="20"/>
                <w:bdr w:val="none" w:sz="0" w:space="0" w:color="auto" w:frame="1"/>
              </w:rPr>
              <w:t>TRUE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? Select all that apply.</w:t>
            </w:r>
          </w:p>
          <w:p w14:paraId="615DCC67" w14:textId="77777777" w:rsidR="00E30B7E" w:rsidRPr="00E30B7E" w:rsidRDefault="00E30B7E" w:rsidP="00E30B7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30B7E">
              <w:rPr>
                <w:rFonts w:ascii="Helvetica Neue" w:eastAsia="Times New Roman" w:hAnsi="Helvetica Neue" w:cs="Times New Roman"/>
                <w:color w:val="111111"/>
                <w:sz w:val="19"/>
                <w:szCs w:val="19"/>
                <w:shd w:val="clear" w:color="auto" w:fill="FFFFFF"/>
              </w:rPr>
              <w:t>2 out of 6 points</w:t>
            </w:r>
          </w:p>
          <w:p w14:paraId="66777C08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</w:p>
        </w:tc>
      </w:tr>
      <w:tr w:rsidR="00E30B7E" w:rsidRPr="00E30B7E" w14:paraId="7D02FAE9" w14:textId="77777777" w:rsidTr="00E30B7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7325"/>
            </w:tblGrid>
            <w:tr w:rsidR="00E30B7E" w:rsidRPr="00E30B7E" w14:paraId="3DAE99EA" w14:textId="77777777">
              <w:tc>
                <w:tcPr>
                  <w:tcW w:w="0" w:type="auto"/>
                  <w:hideMark/>
                </w:tcPr>
                <w:p w14:paraId="397CD3D1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4D6C0C9" w14:textId="77777777" w:rsidR="00E30B7E" w:rsidRPr="009749D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9749DE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Every solution that can be solved by using loops can also be solved recursively</w:t>
                  </w:r>
                </w:p>
              </w:tc>
            </w:tr>
            <w:tr w:rsidR="00E30B7E" w:rsidRPr="00E30B7E" w14:paraId="66395427" w14:textId="77777777">
              <w:tc>
                <w:tcPr>
                  <w:tcW w:w="0" w:type="auto"/>
                  <w:vAlign w:val="center"/>
                  <w:hideMark/>
                </w:tcPr>
                <w:p w14:paraId="6E537701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0948C4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Recursion only happens when a function calls itself</w:t>
                  </w:r>
                </w:p>
              </w:tc>
            </w:tr>
            <w:tr w:rsidR="00E30B7E" w:rsidRPr="00E30B7E" w14:paraId="71E7D5F0" w14:textId="77777777">
              <w:tc>
                <w:tcPr>
                  <w:tcW w:w="0" w:type="auto"/>
                  <w:vAlign w:val="center"/>
                  <w:hideMark/>
                </w:tcPr>
                <w:p w14:paraId="405E4AEA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6CB850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There are no drawbacks to using recursion. </w:t>
                  </w:r>
                </w:p>
              </w:tc>
            </w:tr>
            <w:tr w:rsidR="00E30B7E" w:rsidRPr="00E30B7E" w14:paraId="430F37A0" w14:textId="77777777">
              <w:tc>
                <w:tcPr>
                  <w:tcW w:w="0" w:type="auto"/>
                  <w:vAlign w:val="center"/>
                  <w:hideMark/>
                </w:tcPr>
                <w:p w14:paraId="66074236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83EC5B" w14:textId="77777777" w:rsidR="00E30B7E" w:rsidRPr="009749D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9749DE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Recursion involves the repeated execution of a segment of code.</w:t>
                  </w:r>
                </w:p>
              </w:tc>
            </w:tr>
            <w:tr w:rsidR="00E30B7E" w:rsidRPr="00E30B7E" w14:paraId="7F6DB4A4" w14:textId="77777777">
              <w:tc>
                <w:tcPr>
                  <w:tcW w:w="0" w:type="auto"/>
                  <w:vAlign w:val="center"/>
                  <w:hideMark/>
                </w:tcPr>
                <w:p w14:paraId="39D5C36D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B6FF51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Recursive solutions are always simpler than iterative solutions</w:t>
                  </w:r>
                </w:p>
              </w:tc>
            </w:tr>
            <w:tr w:rsidR="00E30B7E" w:rsidRPr="009749DE" w14:paraId="41AD73D3" w14:textId="77777777">
              <w:tc>
                <w:tcPr>
                  <w:tcW w:w="0" w:type="auto"/>
                  <w:vAlign w:val="center"/>
                  <w:hideMark/>
                </w:tcPr>
                <w:p w14:paraId="2EB7FF33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26A0D4" w14:textId="77777777" w:rsidR="00E30B7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9749DE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Infinite recursion could happen if there were an infinite amount of memory available</w:t>
                  </w:r>
                </w:p>
                <w:p w14:paraId="63C618AC" w14:textId="4E9F5FA7" w:rsidR="00FB4235" w:rsidRPr="00FB4235" w:rsidRDefault="00FB4235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FB4235">
                    <w:rPr>
                      <w:rFonts w:ascii="inherit" w:hAnsi="inherit" w:cs="Times New Roman" w:hint="eastAsia"/>
                      <w:sz w:val="20"/>
                      <w:szCs w:val="20"/>
                      <w:bdr w:val="none" w:sz="0" w:space="0" w:color="auto" w:frame="1"/>
                    </w:rPr>
                    <w:t>E</w:t>
                  </w:r>
                  <w:r w:rsidRPr="00FB4235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xplain: 18.9 in chapter 18 page 726</w:t>
                  </w:r>
                </w:p>
              </w:tc>
            </w:tr>
          </w:tbl>
          <w:p w14:paraId="36412A5D" w14:textId="77777777" w:rsidR="00E30B7E" w:rsidRPr="00E30B7E" w:rsidRDefault="00E30B7E" w:rsidP="00E30B7E">
            <w:pPr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</w:tr>
      <w:tr w:rsidR="00E30B7E" w:rsidRPr="00E30B7E" w14:paraId="55ABDADF" w14:textId="77777777" w:rsidTr="00E30B7E">
        <w:tc>
          <w:tcPr>
            <w:tcW w:w="0" w:type="auto"/>
            <w:shd w:val="clear" w:color="auto" w:fill="FFFFFF"/>
            <w:hideMark/>
          </w:tcPr>
          <w:p w14:paraId="7660C7A2" w14:textId="77777777" w:rsidR="00E30B7E" w:rsidRDefault="00E30B7E" w:rsidP="00E30B7E">
            <w:pPr>
              <w:spacing w:after="24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hAnsi="inherit" w:cs="Times New Roman"/>
                <w:color w:val="111111"/>
                <w:sz w:val="20"/>
                <w:szCs w:val="20"/>
              </w:rPr>
              <w:t xml:space="preserve">12. 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Which of the following function headers is syntactically correct?</w:t>
            </w:r>
          </w:p>
          <w:p w14:paraId="79D78FF4" w14:textId="77777777" w:rsidR="00E30B7E" w:rsidRPr="00E30B7E" w:rsidRDefault="00E30B7E" w:rsidP="00E30B7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30B7E">
              <w:rPr>
                <w:rFonts w:ascii="Helvetica Neue" w:eastAsia="Times New Roman" w:hAnsi="Helvetica Neue" w:cs="Times New Roman"/>
                <w:color w:val="111111"/>
                <w:sz w:val="19"/>
                <w:szCs w:val="19"/>
                <w:shd w:val="clear" w:color="auto" w:fill="FFFFFF"/>
              </w:rPr>
              <w:t>0 out of 3 points</w:t>
            </w:r>
          </w:p>
          <w:p w14:paraId="5DBA7874" w14:textId="77777777" w:rsidR="00E30B7E" w:rsidRPr="00E30B7E" w:rsidRDefault="00E30B7E" w:rsidP="00E30B7E">
            <w:pPr>
              <w:spacing w:after="24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</w:p>
        </w:tc>
      </w:tr>
      <w:tr w:rsidR="00E30B7E" w:rsidRPr="00E30B7E" w14:paraId="1B1D507B" w14:textId="77777777" w:rsidTr="00E30B7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7522"/>
            </w:tblGrid>
            <w:tr w:rsidR="00E30B7E" w:rsidRPr="00E30B7E" w14:paraId="25E8C2E2" w14:textId="77777777">
              <w:tc>
                <w:tcPr>
                  <w:tcW w:w="0" w:type="auto"/>
                  <w:hideMark/>
                </w:tcPr>
                <w:p w14:paraId="317593D8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6B599D8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Courier New" w:hAnsi="Courier New" w:cs="Courier New"/>
                      <w:sz w:val="20"/>
                      <w:szCs w:val="20"/>
                      <w:bdr w:val="none" w:sz="0" w:space="0" w:color="auto" w:frame="1"/>
                    </w:rPr>
                    <w:t>public static void HeyListen (int... fairies, String... Navi)</w:t>
                  </w:r>
                </w:p>
                <w:p w14:paraId="7FDB94CF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  <w:br/>
                  </w:r>
                  <w:r w:rsidRPr="00E30B7E"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  <w:br/>
                  </w:r>
                </w:p>
              </w:tc>
            </w:tr>
            <w:tr w:rsidR="00E30B7E" w:rsidRPr="00E30B7E" w14:paraId="0425BB6E" w14:textId="77777777">
              <w:tc>
                <w:tcPr>
                  <w:tcW w:w="0" w:type="auto"/>
                  <w:vAlign w:val="center"/>
                  <w:hideMark/>
                </w:tcPr>
                <w:p w14:paraId="6D893157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36BD42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Courier New" w:hAnsi="Courier New" w:cs="Courier New"/>
                      <w:sz w:val="20"/>
                      <w:szCs w:val="20"/>
                      <w:bdr w:val="none" w:sz="0" w:space="0" w:color="auto" w:frame="1"/>
                    </w:rPr>
                    <w:t>public static void HeyListen (int... fairies, String Navi)</w:t>
                  </w:r>
                </w:p>
                <w:p w14:paraId="2607611F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  <w:br/>
                  </w:r>
                </w:p>
              </w:tc>
            </w:tr>
            <w:tr w:rsidR="00E30B7E" w:rsidRPr="00E30B7E" w14:paraId="099D6649" w14:textId="77777777">
              <w:tc>
                <w:tcPr>
                  <w:tcW w:w="0" w:type="auto"/>
                  <w:vAlign w:val="center"/>
                  <w:hideMark/>
                </w:tcPr>
                <w:p w14:paraId="36942448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40B645" w14:textId="77777777" w:rsidR="00E30B7E" w:rsidRPr="009749D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9749DE">
                    <w:rPr>
                      <w:rFonts w:ascii="Courier New" w:hAnsi="Courier New" w:cs="Courier New"/>
                      <w:b/>
                      <w:sz w:val="20"/>
                      <w:szCs w:val="20"/>
                      <w:bdr w:val="none" w:sz="0" w:space="0" w:color="auto" w:frame="1"/>
                    </w:rPr>
                    <w:t>public static void HeyListen (String Navi, int... fairies)</w:t>
                  </w:r>
                </w:p>
              </w:tc>
            </w:tr>
            <w:tr w:rsidR="00E30B7E" w:rsidRPr="00E30B7E" w14:paraId="6CD99D2C" w14:textId="77777777">
              <w:tc>
                <w:tcPr>
                  <w:tcW w:w="0" w:type="auto"/>
                  <w:vAlign w:val="center"/>
                  <w:hideMark/>
                </w:tcPr>
                <w:p w14:paraId="7669C3AD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84B6C9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Courier New" w:hAnsi="Courier New" w:cs="Courier New"/>
                      <w:sz w:val="20"/>
                      <w:szCs w:val="20"/>
                      <w:bdr w:val="none" w:sz="0" w:space="0" w:color="auto" w:frame="1"/>
                    </w:rPr>
                    <w:t>public static int... HeyListen (int fairies, String Navi)</w:t>
                  </w:r>
                </w:p>
                <w:p w14:paraId="48652F6F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  <w:br/>
                  </w:r>
                </w:p>
              </w:tc>
            </w:tr>
          </w:tbl>
          <w:p w14:paraId="736F97BE" w14:textId="77777777" w:rsidR="00E30B7E" w:rsidRPr="00E30B7E" w:rsidRDefault="00E30B7E" w:rsidP="00E30B7E">
            <w:pPr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</w:tr>
    </w:tbl>
    <w:p w14:paraId="4EA54D48" w14:textId="67830276" w:rsidR="00E30B7E" w:rsidRPr="00FB4235" w:rsidRDefault="00FB4235">
      <w:pPr>
        <w:rPr>
          <w:sz w:val="20"/>
          <w:szCs w:val="20"/>
        </w:rPr>
      </w:pPr>
      <w:r w:rsidRPr="00FB4235">
        <w:rPr>
          <w:sz w:val="20"/>
          <w:szCs w:val="20"/>
        </w:rPr>
        <w:t>Explain: chapter 6 page 204</w:t>
      </w:r>
    </w:p>
    <w:tbl>
      <w:tblPr>
        <w:tblW w:w="5000" w:type="pct"/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720"/>
      </w:tblGrid>
      <w:tr w:rsidR="00E30B7E" w:rsidRPr="00E30B7E" w14:paraId="240DA223" w14:textId="77777777" w:rsidTr="00E30B7E">
        <w:tc>
          <w:tcPr>
            <w:tcW w:w="5000" w:type="pct"/>
            <w:shd w:val="clear" w:color="auto" w:fill="FFFFFF"/>
            <w:hideMark/>
          </w:tcPr>
          <w:p w14:paraId="3692B1C0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hAnsi="inherit" w:cs="Times New Roman"/>
                <w:color w:val="111111"/>
                <w:sz w:val="20"/>
                <w:szCs w:val="20"/>
              </w:rPr>
              <w:t xml:space="preserve">14. 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Given the following code, identify which variables are accessible inside of the</w:t>
            </w: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 Knight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 class without using acessors or mutators.  Select all that apply.</w:t>
            </w:r>
          </w:p>
          <w:p w14:paraId="34B9F07C" w14:textId="77777777" w:rsidR="00E30B7E" w:rsidRPr="00E30B7E" w:rsidRDefault="00E30B7E" w:rsidP="00E30B7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30B7E">
              <w:rPr>
                <w:rFonts w:ascii="inherit" w:eastAsia="Times New Roman" w:hAnsi="inherit" w:cs="Times New Roman"/>
                <w:color w:val="111111"/>
              </w:rPr>
              <w:br/>
            </w:r>
            <w:r w:rsidRPr="00E30B7E">
              <w:rPr>
                <w:rFonts w:ascii="Helvetica Neue" w:eastAsia="Times New Roman" w:hAnsi="Helvetica Neue" w:cs="Times New Roman"/>
                <w:color w:val="111111"/>
                <w:sz w:val="19"/>
                <w:szCs w:val="19"/>
                <w:shd w:val="clear" w:color="auto" w:fill="FFFFFF"/>
              </w:rPr>
              <w:t>4.5 out of 6 points</w:t>
            </w:r>
          </w:p>
          <w:p w14:paraId="5C4BA7CD" w14:textId="77777777" w:rsidR="00E30B7E" w:rsidRPr="00E30B7E" w:rsidRDefault="00E30B7E" w:rsidP="00E30B7E">
            <w:pPr>
              <w:rPr>
                <w:rFonts w:ascii="inherit" w:eastAsia="Times New Roman" w:hAnsi="inherit" w:cs="Times New Roman"/>
                <w:color w:val="111111"/>
              </w:rPr>
            </w:pPr>
          </w:p>
          <w:p w14:paraId="5D714CBF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package Hyrule</w:t>
            </w:r>
          </w:p>
          <w:p w14:paraId="5E9A1D17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public class SkullKid</w:t>
            </w:r>
          </w:p>
          <w:p w14:paraId="595AF629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{</w:t>
            </w:r>
          </w:p>
          <w:p w14:paraId="11A277F0" w14:textId="77777777" w:rsidR="00E30B7E" w:rsidRPr="00E30B7E" w:rsidRDefault="00E30B7E" w:rsidP="00E30B7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String name;</w:t>
            </w:r>
          </w:p>
          <w:p w14:paraId="20DFDB07" w14:textId="77777777" w:rsidR="00E30B7E" w:rsidRPr="00E30B7E" w:rsidRDefault="00E30B7E" w:rsidP="00E30B7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protected int age;</w:t>
            </w:r>
          </w:p>
          <w:p w14:paraId="46E24ECB" w14:textId="77777777" w:rsidR="00E30B7E" w:rsidRPr="00E30B7E" w:rsidRDefault="00E30B7E" w:rsidP="00E30B7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//constructors, mutators, accessors</w:t>
            </w:r>
          </w:p>
          <w:p w14:paraId="72F5A4E0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}</w:t>
            </w:r>
          </w:p>
          <w:p w14:paraId="54C30B20" w14:textId="77777777" w:rsidR="00E30B7E" w:rsidRPr="00E30B7E" w:rsidRDefault="00E30B7E" w:rsidP="00E30B7E">
            <w:pPr>
              <w:rPr>
                <w:rFonts w:ascii="inherit" w:eastAsia="Times New Roman" w:hAnsi="inherit" w:cs="Times New Roman"/>
                <w:color w:val="111111"/>
              </w:rPr>
            </w:pPr>
            <w:r w:rsidRPr="00E30B7E">
              <w:rPr>
                <w:rFonts w:ascii="inherit" w:eastAsia="Times New Roman" w:hAnsi="inherit" w:cs="Times New Roman"/>
                <w:color w:val="111111"/>
              </w:rPr>
              <w:br/>
            </w:r>
          </w:p>
          <w:p w14:paraId="598EBE3D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package Hyrule</w:t>
            </w:r>
          </w:p>
          <w:p w14:paraId="54250E6A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public class Stalfos</w:t>
            </w:r>
          </w:p>
          <w:p w14:paraId="2CA6D3B2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{</w:t>
            </w:r>
          </w:p>
          <w:p w14:paraId="17142FAE" w14:textId="77777777" w:rsidR="00E30B7E" w:rsidRPr="00E30B7E" w:rsidRDefault="00E30B7E" w:rsidP="00E30B7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SkullKid SK = new SkullKid</w:t>
            </w:r>
          </w:p>
          <w:p w14:paraId="7C75DBC8" w14:textId="77777777" w:rsidR="00E30B7E" w:rsidRPr="00E30B7E" w:rsidRDefault="00E30B7E" w:rsidP="00E30B7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protected String weapon;</w:t>
            </w:r>
          </w:p>
          <w:p w14:paraId="507D82FD" w14:textId="77777777" w:rsidR="00E30B7E" w:rsidRPr="00E30B7E" w:rsidRDefault="00E30B7E" w:rsidP="00E30B7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public int boneCount;</w:t>
            </w:r>
          </w:p>
          <w:p w14:paraId="7A16FD26" w14:textId="77777777" w:rsidR="00E30B7E" w:rsidRPr="00E30B7E" w:rsidRDefault="00E30B7E" w:rsidP="00E30B7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//constructors, mutators, accessors</w:t>
            </w:r>
          </w:p>
          <w:p w14:paraId="5EFA8174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}</w:t>
            </w:r>
          </w:p>
          <w:p w14:paraId="4B4539A6" w14:textId="77777777" w:rsidR="00E30B7E" w:rsidRPr="00E30B7E" w:rsidRDefault="00E30B7E" w:rsidP="00E30B7E">
            <w:pPr>
              <w:rPr>
                <w:rFonts w:ascii="inherit" w:eastAsia="Times New Roman" w:hAnsi="inherit" w:cs="Times New Roman"/>
                <w:color w:val="111111"/>
              </w:rPr>
            </w:pPr>
            <w:r w:rsidRPr="00E30B7E">
              <w:rPr>
                <w:rFonts w:ascii="inherit" w:eastAsia="Times New Roman" w:hAnsi="inherit" w:cs="Times New Roman"/>
                <w:color w:val="111111"/>
              </w:rPr>
              <w:br/>
            </w:r>
          </w:p>
          <w:p w14:paraId="39C16E78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package Enemy</w:t>
            </w:r>
          </w:p>
          <w:p w14:paraId="4CB7D147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public class Knight extends Stalfos</w:t>
            </w:r>
          </w:p>
          <w:p w14:paraId="42E468E9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{</w:t>
            </w:r>
          </w:p>
          <w:p w14:paraId="4F997D7F" w14:textId="77777777" w:rsidR="00E30B7E" w:rsidRPr="00E30B7E" w:rsidRDefault="00E30B7E" w:rsidP="00E30B7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boolean shield;</w:t>
            </w:r>
          </w:p>
          <w:p w14:paraId="4E705C95" w14:textId="77777777" w:rsidR="00E30B7E" w:rsidRPr="00E30B7E" w:rsidRDefault="00E30B7E" w:rsidP="00E30B7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private boolean helmet;</w:t>
            </w:r>
          </w:p>
          <w:p w14:paraId="479CAC1A" w14:textId="77777777" w:rsidR="00E30B7E" w:rsidRPr="00E30B7E" w:rsidRDefault="00E30B7E" w:rsidP="00E30B7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//constructors, mutators, accessors</w:t>
            </w:r>
          </w:p>
          <w:p w14:paraId="60833178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E30B7E" w:rsidRPr="00E30B7E" w14:paraId="2BC27E6D" w14:textId="77777777" w:rsidTr="00E30B7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1161"/>
            </w:tblGrid>
            <w:tr w:rsidR="00A10A5E" w:rsidRPr="00E30B7E" w14:paraId="39A3DEF5" w14:textId="77777777">
              <w:trPr>
                <w:gridAfter w:val="1"/>
              </w:trPr>
              <w:tc>
                <w:tcPr>
                  <w:tcW w:w="0" w:type="auto"/>
                  <w:hideMark/>
                </w:tcPr>
                <w:p w14:paraId="3A11CE84" w14:textId="77777777" w:rsidR="00A10A5E" w:rsidRPr="00E30B7E" w:rsidRDefault="00A10A5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10A5E" w:rsidRPr="00E30B7E" w14:paraId="307A1478" w14:textId="77777777">
              <w:trPr>
                <w:gridAfter w:val="1"/>
              </w:trPr>
              <w:tc>
                <w:tcPr>
                  <w:tcW w:w="0" w:type="auto"/>
                  <w:hideMark/>
                </w:tcPr>
                <w:p w14:paraId="5EAD36D7" w14:textId="77777777" w:rsidR="00A10A5E" w:rsidRPr="00E30B7E" w:rsidRDefault="00A10A5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10A5E" w:rsidRPr="00E30B7E" w14:paraId="56CE5AF9" w14:textId="77777777">
              <w:trPr>
                <w:gridAfter w:val="1"/>
              </w:trPr>
              <w:tc>
                <w:tcPr>
                  <w:tcW w:w="0" w:type="auto"/>
                  <w:hideMark/>
                </w:tcPr>
                <w:p w14:paraId="56700DD1" w14:textId="77777777" w:rsidR="00A10A5E" w:rsidRPr="00E30B7E" w:rsidRDefault="00A10A5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E30B7E" w:rsidRPr="00E30B7E" w14:paraId="58588244" w14:textId="77777777">
              <w:tc>
                <w:tcPr>
                  <w:tcW w:w="0" w:type="auto"/>
                  <w:hideMark/>
                </w:tcPr>
                <w:p w14:paraId="4584E357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6125521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Courier New" w:hAnsi="Courier New" w:cs="Courier New"/>
                      <w:sz w:val="20"/>
                      <w:szCs w:val="20"/>
                      <w:bdr w:val="none" w:sz="0" w:space="0" w:color="auto" w:frame="1"/>
                    </w:rPr>
                    <w:t>name</w:t>
                  </w:r>
                </w:p>
              </w:tc>
            </w:tr>
            <w:tr w:rsidR="00E30B7E" w:rsidRPr="00E30B7E" w14:paraId="68584891" w14:textId="77777777">
              <w:tc>
                <w:tcPr>
                  <w:tcW w:w="0" w:type="auto"/>
                  <w:vAlign w:val="center"/>
                  <w:hideMark/>
                </w:tcPr>
                <w:p w14:paraId="568A5C25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FDD16F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Courier New" w:hAnsi="Courier New" w:cs="Courier New"/>
                      <w:sz w:val="20"/>
                      <w:szCs w:val="20"/>
                      <w:bdr w:val="none" w:sz="0" w:space="0" w:color="auto" w:frame="1"/>
                    </w:rPr>
                    <w:t>age</w:t>
                  </w:r>
                </w:p>
              </w:tc>
            </w:tr>
            <w:tr w:rsidR="00E30B7E" w:rsidRPr="00E30B7E" w14:paraId="7D01D137" w14:textId="77777777">
              <w:tc>
                <w:tcPr>
                  <w:tcW w:w="0" w:type="auto"/>
                  <w:vAlign w:val="center"/>
                  <w:hideMark/>
                </w:tcPr>
                <w:p w14:paraId="1DE4DA30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933269" w14:textId="77777777" w:rsidR="00E30B7E" w:rsidRPr="009749D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9749DE">
                    <w:rPr>
                      <w:rFonts w:ascii="Courier New" w:hAnsi="Courier New" w:cs="Courier New"/>
                      <w:b/>
                      <w:sz w:val="20"/>
                      <w:szCs w:val="20"/>
                      <w:bdr w:val="none" w:sz="0" w:space="0" w:color="auto" w:frame="1"/>
                    </w:rPr>
                    <w:t>weapon</w:t>
                  </w:r>
                </w:p>
              </w:tc>
            </w:tr>
            <w:tr w:rsidR="00E30B7E" w:rsidRPr="00E30B7E" w14:paraId="16C033EC" w14:textId="77777777">
              <w:tc>
                <w:tcPr>
                  <w:tcW w:w="0" w:type="auto"/>
                  <w:vAlign w:val="center"/>
                  <w:hideMark/>
                </w:tcPr>
                <w:p w14:paraId="49C41A8C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3B5889" w14:textId="77777777" w:rsidR="00E30B7E" w:rsidRPr="00E96D90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E96D90">
                    <w:rPr>
                      <w:rFonts w:ascii="Courier New" w:hAnsi="Courier New" w:cs="Courier New"/>
                      <w:b/>
                      <w:sz w:val="20"/>
                      <w:szCs w:val="20"/>
                      <w:bdr w:val="none" w:sz="0" w:space="0" w:color="auto" w:frame="1"/>
                    </w:rPr>
                    <w:t>boneCount</w:t>
                  </w:r>
                </w:p>
              </w:tc>
            </w:tr>
            <w:tr w:rsidR="00E30B7E" w:rsidRPr="00E30B7E" w14:paraId="4205BDF4" w14:textId="77777777">
              <w:tc>
                <w:tcPr>
                  <w:tcW w:w="0" w:type="auto"/>
                  <w:vAlign w:val="center"/>
                  <w:hideMark/>
                </w:tcPr>
                <w:p w14:paraId="6694A865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0D1C5B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Courier New" w:hAnsi="Courier New" w:cs="Courier New"/>
                      <w:b/>
                      <w:sz w:val="20"/>
                      <w:szCs w:val="20"/>
                      <w:bdr w:val="none" w:sz="0" w:space="0" w:color="auto" w:frame="1"/>
                    </w:rPr>
                    <w:t>shield</w:t>
                  </w:r>
                </w:p>
              </w:tc>
            </w:tr>
            <w:tr w:rsidR="00E30B7E" w:rsidRPr="009749DE" w14:paraId="28934139" w14:textId="77777777">
              <w:tc>
                <w:tcPr>
                  <w:tcW w:w="0" w:type="auto"/>
                  <w:vAlign w:val="center"/>
                  <w:hideMark/>
                </w:tcPr>
                <w:p w14:paraId="71550CE2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DC32BC" w14:textId="77777777" w:rsidR="00E30B7E" w:rsidRPr="009749D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9749DE">
                    <w:rPr>
                      <w:rFonts w:ascii="Courier New" w:hAnsi="Courier New" w:cs="Courier New"/>
                      <w:b/>
                      <w:sz w:val="20"/>
                      <w:szCs w:val="20"/>
                      <w:bdr w:val="none" w:sz="0" w:space="0" w:color="auto" w:frame="1"/>
                    </w:rPr>
                    <w:t>helmet</w:t>
                  </w:r>
                </w:p>
              </w:tc>
            </w:tr>
          </w:tbl>
          <w:p w14:paraId="3439E2E7" w14:textId="02592377" w:rsidR="00E30B7E" w:rsidRPr="00E30B7E" w:rsidRDefault="00FB4235" w:rsidP="00E30B7E">
            <w:pPr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  <w:r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  <w:t>Explain: 6.9 in chapter 6 page 222</w:t>
            </w:r>
          </w:p>
        </w:tc>
      </w:tr>
      <w:tr w:rsidR="00E30B7E" w:rsidRPr="00E30B7E" w14:paraId="3DF94EE1" w14:textId="77777777" w:rsidTr="00E30B7E">
        <w:tc>
          <w:tcPr>
            <w:tcW w:w="0" w:type="auto"/>
            <w:shd w:val="clear" w:color="auto" w:fill="FFFFFF"/>
            <w:hideMark/>
          </w:tcPr>
          <w:p w14:paraId="5F78F283" w14:textId="77777777" w:rsid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hAnsi="inherit" w:cs="Times New Roman"/>
                <w:color w:val="111111"/>
                <w:sz w:val="20"/>
                <w:szCs w:val="20"/>
              </w:rPr>
              <w:t xml:space="preserve">15. 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Which of the following statements are </w:t>
            </w:r>
            <w:r w:rsidRPr="00E30B7E">
              <w:rPr>
                <w:rFonts w:ascii="inherit" w:hAnsi="inherit" w:cs="Times New Roman"/>
                <w:b/>
                <w:bCs/>
                <w:color w:val="111111"/>
                <w:sz w:val="20"/>
                <w:szCs w:val="20"/>
                <w:bdr w:val="none" w:sz="0" w:space="0" w:color="auto" w:frame="1"/>
              </w:rPr>
              <w:t>FALSE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?  Select all that apply.</w:t>
            </w:r>
          </w:p>
          <w:p w14:paraId="3DFC8067" w14:textId="77777777" w:rsidR="00E30B7E" w:rsidRPr="00E30B7E" w:rsidRDefault="00E30B7E" w:rsidP="00E30B7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30B7E">
              <w:rPr>
                <w:rFonts w:ascii="Helvetica Neue" w:eastAsia="Times New Roman" w:hAnsi="Helvetica Neue" w:cs="Times New Roman"/>
                <w:color w:val="111111"/>
                <w:sz w:val="19"/>
                <w:szCs w:val="19"/>
                <w:shd w:val="clear" w:color="auto" w:fill="FFFFFF"/>
              </w:rPr>
              <w:t>1 out of 4 points</w:t>
            </w:r>
          </w:p>
          <w:p w14:paraId="1AD6D014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</w:p>
        </w:tc>
      </w:tr>
      <w:tr w:rsidR="00E30B7E" w:rsidRPr="00E30B7E" w14:paraId="18A70779" w14:textId="77777777" w:rsidTr="00E30B7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7842"/>
            </w:tblGrid>
            <w:tr w:rsidR="00A10A5E" w:rsidRPr="00E30B7E" w14:paraId="4914BA29" w14:textId="77777777">
              <w:trPr>
                <w:gridAfter w:val="1"/>
              </w:trPr>
              <w:tc>
                <w:tcPr>
                  <w:tcW w:w="0" w:type="auto"/>
                  <w:hideMark/>
                </w:tcPr>
                <w:p w14:paraId="2053EFBF" w14:textId="77777777" w:rsidR="00A10A5E" w:rsidRPr="00E30B7E" w:rsidRDefault="00A10A5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10A5E" w:rsidRPr="00E30B7E" w14:paraId="373C85D3" w14:textId="77777777">
              <w:trPr>
                <w:gridAfter w:val="1"/>
              </w:trPr>
              <w:tc>
                <w:tcPr>
                  <w:tcW w:w="0" w:type="auto"/>
                  <w:hideMark/>
                </w:tcPr>
                <w:p w14:paraId="3B368798" w14:textId="77777777" w:rsidR="00A10A5E" w:rsidRPr="00E30B7E" w:rsidRDefault="00A10A5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E30B7E" w:rsidRPr="00E30B7E" w14:paraId="5C362077" w14:textId="77777777">
              <w:tc>
                <w:tcPr>
                  <w:tcW w:w="0" w:type="auto"/>
                  <w:hideMark/>
                </w:tcPr>
                <w:p w14:paraId="27E6B689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8F5792A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When space for an array is allocated, each element is assigned a default value.</w:t>
                  </w:r>
                </w:p>
              </w:tc>
            </w:tr>
            <w:tr w:rsidR="00E30B7E" w:rsidRPr="00E30B7E" w14:paraId="2E90E753" w14:textId="77777777">
              <w:tc>
                <w:tcPr>
                  <w:tcW w:w="0" w:type="auto"/>
                  <w:vAlign w:val="center"/>
                  <w:hideMark/>
                </w:tcPr>
                <w:p w14:paraId="238857C3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9BA836" w14:textId="77777777" w:rsidR="00E30B7E" w:rsidRPr="009749D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9749DE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Declaring an array variable allocates space for the array in memory</w:t>
                  </w:r>
                </w:p>
              </w:tc>
            </w:tr>
            <w:tr w:rsidR="00E30B7E" w:rsidRPr="00E30B7E" w14:paraId="7B30B1D0" w14:textId="77777777">
              <w:tc>
                <w:tcPr>
                  <w:tcW w:w="0" w:type="auto"/>
                  <w:vAlign w:val="center"/>
                  <w:hideMark/>
                </w:tcPr>
                <w:p w14:paraId="08072E7A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8EB133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Non-constant values can be used to declare the size of an array.</w:t>
                  </w:r>
                </w:p>
              </w:tc>
            </w:tr>
            <w:tr w:rsidR="00E30B7E" w:rsidRPr="00E30B7E" w14:paraId="7ED8AF29" w14:textId="77777777">
              <w:tc>
                <w:tcPr>
                  <w:tcW w:w="0" w:type="auto"/>
                  <w:vAlign w:val="center"/>
                  <w:hideMark/>
                </w:tcPr>
                <w:p w14:paraId="162272EC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9F930A" w14:textId="77777777" w:rsidR="00E30B7E" w:rsidRPr="00E96D90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E96D90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When used with an array variable, the assignment operator (array1 = array2) creates a deep copy.</w:t>
                  </w:r>
                </w:p>
              </w:tc>
            </w:tr>
            <w:tr w:rsidR="00E30B7E" w:rsidRPr="00E30B7E" w14:paraId="7CA906FE" w14:textId="77777777">
              <w:tc>
                <w:tcPr>
                  <w:tcW w:w="0" w:type="auto"/>
                  <w:vAlign w:val="center"/>
                  <w:hideMark/>
                </w:tcPr>
                <w:p w14:paraId="59C4B180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DA7435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An array can be created without explicitly stating the size of the array</w:t>
                  </w:r>
                </w:p>
              </w:tc>
            </w:tr>
            <w:tr w:rsidR="00E30B7E" w:rsidRPr="00E30B7E" w14:paraId="0D2777B3" w14:textId="77777777">
              <w:tc>
                <w:tcPr>
                  <w:tcW w:w="0" w:type="auto"/>
                  <w:vAlign w:val="center"/>
                  <w:hideMark/>
                </w:tcPr>
                <w:p w14:paraId="7B7E3422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B22EA0" w14:textId="77777777" w:rsid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Arrays can be returned from a function</w:t>
                  </w:r>
                </w:p>
                <w:p w14:paraId="33A2F1EA" w14:textId="14A07328" w:rsidR="00FB4235" w:rsidRPr="00E30B7E" w:rsidRDefault="00FB4235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Fonts w:ascii="inherit" w:hAnsi="inherit" w:cs="Times New Roman" w:hint="eastAsia"/>
                      <w:sz w:val="20"/>
                      <w:szCs w:val="20"/>
                      <w:bdr w:val="none" w:sz="0" w:space="0" w:color="auto" w:frame="1"/>
                    </w:rPr>
                    <w:t>E</w:t>
                  </w:r>
                  <w: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xplain: 6.9 chapter 6 page 222</w:t>
                  </w:r>
                </w:p>
              </w:tc>
            </w:tr>
          </w:tbl>
          <w:p w14:paraId="3E27D1C3" w14:textId="77777777" w:rsidR="00E30B7E" w:rsidRPr="00E30B7E" w:rsidRDefault="00E30B7E" w:rsidP="00E30B7E">
            <w:pPr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</w:tr>
      <w:tr w:rsidR="00E30B7E" w:rsidRPr="00E30B7E" w14:paraId="3FA18C21" w14:textId="77777777" w:rsidTr="00E30B7E">
        <w:tc>
          <w:tcPr>
            <w:tcW w:w="0" w:type="auto"/>
            <w:shd w:val="clear" w:color="auto" w:fill="FFFFFF"/>
            <w:hideMark/>
          </w:tcPr>
          <w:p w14:paraId="5AD67A6E" w14:textId="77777777" w:rsid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hAnsi="inherit" w:cs="Times New Roman"/>
                <w:color w:val="111111"/>
                <w:sz w:val="20"/>
                <w:szCs w:val="20"/>
              </w:rPr>
              <w:t xml:space="preserve">16. 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Which of the following statements about interfaces are </w:t>
            </w:r>
            <w:r w:rsidRPr="00E30B7E">
              <w:rPr>
                <w:rFonts w:ascii="inherit" w:hAnsi="inherit" w:cs="Times New Roman"/>
                <w:b/>
                <w:bCs/>
                <w:color w:val="111111"/>
                <w:sz w:val="20"/>
                <w:szCs w:val="20"/>
                <w:bdr w:val="none" w:sz="0" w:space="0" w:color="auto" w:frame="1"/>
              </w:rPr>
              <w:t>FALSE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? Select all that apply.</w:t>
            </w:r>
          </w:p>
          <w:p w14:paraId="7123C71E" w14:textId="77777777" w:rsidR="00E30B7E" w:rsidRPr="00E30B7E" w:rsidRDefault="00E30B7E" w:rsidP="00E30B7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30B7E">
              <w:rPr>
                <w:rFonts w:ascii="Helvetica Neue" w:eastAsia="Times New Roman" w:hAnsi="Helvetica Neue" w:cs="Times New Roman"/>
                <w:color w:val="111111"/>
                <w:sz w:val="19"/>
                <w:szCs w:val="19"/>
                <w:shd w:val="clear" w:color="auto" w:fill="FFFFFF"/>
              </w:rPr>
              <w:t>0.5 out of 4 points</w:t>
            </w:r>
          </w:p>
          <w:p w14:paraId="049ABF17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</w:p>
        </w:tc>
      </w:tr>
      <w:tr w:rsidR="00E30B7E" w:rsidRPr="00E30B7E" w14:paraId="6F003488" w14:textId="77777777" w:rsidTr="00E30B7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5511"/>
            </w:tblGrid>
            <w:tr w:rsidR="00E30B7E" w:rsidRPr="00E30B7E" w14:paraId="2F312B7D" w14:textId="77777777">
              <w:tc>
                <w:tcPr>
                  <w:tcW w:w="0" w:type="auto"/>
                  <w:hideMark/>
                </w:tcPr>
                <w:p w14:paraId="599BDA92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B1CE95B" w14:textId="77777777" w:rsidR="00E30B7E" w:rsidRPr="004C1AC5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4C1AC5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the interface can be instantiated by using the new keyword</w:t>
                  </w:r>
                </w:p>
              </w:tc>
            </w:tr>
            <w:tr w:rsidR="00E30B7E" w:rsidRPr="00E30B7E" w14:paraId="0358AF0D" w14:textId="77777777">
              <w:tc>
                <w:tcPr>
                  <w:tcW w:w="0" w:type="auto"/>
                  <w:vAlign w:val="center"/>
                  <w:hideMark/>
                </w:tcPr>
                <w:p w14:paraId="0C5E35AD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3DEA78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all methods are public</w:t>
                  </w:r>
                </w:p>
              </w:tc>
            </w:tr>
            <w:tr w:rsidR="00E30B7E" w:rsidRPr="00E30B7E" w14:paraId="22084BA1" w14:textId="77777777">
              <w:tc>
                <w:tcPr>
                  <w:tcW w:w="0" w:type="auto"/>
                  <w:vAlign w:val="center"/>
                  <w:hideMark/>
                </w:tcPr>
                <w:p w14:paraId="7C4034B3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32B2F5" w14:textId="77777777" w:rsidR="00E30B7E" w:rsidRPr="009749D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9749DE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all variables in the interface are abstract</w:t>
                  </w:r>
                </w:p>
              </w:tc>
            </w:tr>
            <w:tr w:rsidR="00E30B7E" w:rsidRPr="00E30B7E" w14:paraId="711D4F3C" w14:textId="77777777">
              <w:tc>
                <w:tcPr>
                  <w:tcW w:w="0" w:type="auto"/>
                  <w:vAlign w:val="center"/>
                  <w:hideMark/>
                </w:tcPr>
                <w:p w14:paraId="334A252C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80DFFA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access specifiers are optional when declaring the interface members</w:t>
                  </w:r>
                </w:p>
              </w:tc>
            </w:tr>
            <w:tr w:rsidR="00E30B7E" w:rsidRPr="00E30B7E" w14:paraId="12D349D0" w14:textId="77777777">
              <w:tc>
                <w:tcPr>
                  <w:tcW w:w="0" w:type="auto"/>
                  <w:vAlign w:val="center"/>
                  <w:hideMark/>
                </w:tcPr>
                <w:p w14:paraId="0C75B3B3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7B9A18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all methods are abstract</w:t>
                  </w:r>
                </w:p>
              </w:tc>
            </w:tr>
            <w:tr w:rsidR="00E30B7E" w:rsidRPr="00E30B7E" w14:paraId="574F1201" w14:textId="77777777">
              <w:tc>
                <w:tcPr>
                  <w:tcW w:w="0" w:type="auto"/>
                  <w:vAlign w:val="center"/>
                  <w:hideMark/>
                </w:tcPr>
                <w:p w14:paraId="4EC361CA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8B692F" w14:textId="77777777" w:rsidR="00E30B7E" w:rsidRPr="009749D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9749DE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only one interface can be implemented per class</w:t>
                  </w:r>
                </w:p>
              </w:tc>
            </w:tr>
            <w:tr w:rsidR="00E30B7E" w:rsidRPr="00E30B7E" w14:paraId="52871312" w14:textId="77777777">
              <w:tc>
                <w:tcPr>
                  <w:tcW w:w="0" w:type="auto"/>
                  <w:vAlign w:val="center"/>
                  <w:hideMark/>
                </w:tcPr>
                <w:p w14:paraId="0F7299B7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7FC3CB" w14:textId="77777777" w:rsidR="00E30B7E" w:rsidRPr="009749D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9749DE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all methods are static</w:t>
                  </w:r>
                </w:p>
              </w:tc>
            </w:tr>
          </w:tbl>
          <w:p w14:paraId="22F36897" w14:textId="77777777" w:rsidR="00E30B7E" w:rsidRPr="00E30B7E" w:rsidRDefault="00E30B7E" w:rsidP="00E30B7E">
            <w:pPr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</w:tr>
      <w:tr w:rsidR="00E30B7E" w:rsidRPr="00E30B7E" w14:paraId="3F9409DC" w14:textId="77777777" w:rsidTr="00E30B7E">
        <w:tc>
          <w:tcPr>
            <w:tcW w:w="0" w:type="auto"/>
            <w:shd w:val="clear" w:color="auto" w:fill="FFFFFF"/>
            <w:hideMark/>
          </w:tcPr>
          <w:p w14:paraId="6A6E73FC" w14:textId="2A647C11" w:rsidR="00FB4235" w:rsidRDefault="00FB4235" w:rsidP="00E30B7E">
            <w:pPr>
              <w:spacing w:after="24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hAnsi="inherit" w:cs="Times New Roman"/>
                <w:color w:val="111111"/>
                <w:sz w:val="20"/>
                <w:szCs w:val="20"/>
              </w:rPr>
              <w:t>Explain: 13.5 chapter 13 page 506</w:t>
            </w:r>
          </w:p>
          <w:p w14:paraId="75EC30C7" w14:textId="77777777" w:rsidR="00E30B7E" w:rsidRPr="00E30B7E" w:rsidRDefault="00E30B7E" w:rsidP="00E30B7E">
            <w:pPr>
              <w:spacing w:after="24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hAnsi="inherit" w:cs="Times New Roman"/>
                <w:color w:val="111111"/>
                <w:sz w:val="20"/>
                <w:szCs w:val="20"/>
              </w:rPr>
              <w:t xml:space="preserve">17. 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What is the output of the following code segment?</w:t>
            </w:r>
          </w:p>
          <w:p w14:paraId="01182760" w14:textId="77777777" w:rsidR="00E30B7E" w:rsidRPr="00E30B7E" w:rsidRDefault="00E30B7E" w:rsidP="00E30B7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30B7E">
              <w:rPr>
                <w:rFonts w:ascii="Helvetica Neue" w:eastAsia="Times New Roman" w:hAnsi="Helvetica Neue" w:cs="Times New Roman"/>
                <w:color w:val="111111"/>
                <w:sz w:val="19"/>
                <w:szCs w:val="19"/>
                <w:shd w:val="clear" w:color="auto" w:fill="FFFFFF"/>
              </w:rPr>
              <w:t>0 out of 3 points</w:t>
            </w:r>
          </w:p>
          <w:p w14:paraId="16AB42B4" w14:textId="77777777" w:rsidR="00E30B7E" w:rsidRPr="00E30B7E" w:rsidRDefault="00E30B7E" w:rsidP="00E30B7E">
            <w:pPr>
              <w:rPr>
                <w:rFonts w:ascii="inherit" w:eastAsia="Times New Roman" w:hAnsi="inherit" w:cs="Times New Roman"/>
                <w:color w:val="111111"/>
              </w:rPr>
            </w:pPr>
            <w:r w:rsidRPr="00E30B7E">
              <w:rPr>
                <w:rFonts w:ascii="inherit" w:eastAsia="Times New Roman" w:hAnsi="inherit" w:cs="Times New Roman"/>
                <w:color w:val="111111"/>
              </w:rPr>
              <w:br/>
            </w:r>
          </w:p>
          <w:p w14:paraId="432AA90A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public static void rupees(int blue, int red, int green)</w:t>
            </w:r>
          </w:p>
          <w:p w14:paraId="56A3CC12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{</w:t>
            </w:r>
          </w:p>
          <w:p w14:paraId="64D8B231" w14:textId="77777777" w:rsidR="00E30B7E" w:rsidRPr="00E30B7E" w:rsidRDefault="00E30B7E" w:rsidP="00E30B7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blue += 5;</w:t>
            </w:r>
          </w:p>
          <w:p w14:paraId="6838F1F7" w14:textId="77777777" w:rsidR="00E30B7E" w:rsidRPr="00E30B7E" w:rsidRDefault="00E30B7E" w:rsidP="00E30B7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red = 20;</w:t>
            </w:r>
          </w:p>
          <w:p w14:paraId="6BA78DB5" w14:textId="77777777" w:rsidR="00E30B7E" w:rsidRPr="00E30B7E" w:rsidRDefault="00E30B7E" w:rsidP="00E30B7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green -= green;</w:t>
            </w:r>
          </w:p>
          <w:p w14:paraId="15F4580F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}</w:t>
            </w:r>
          </w:p>
          <w:p w14:paraId="59E3024D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public static void main()</w:t>
            </w:r>
          </w:p>
          <w:p w14:paraId="74DC2F6B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{</w:t>
            </w:r>
          </w:p>
          <w:p w14:paraId="3E1407D8" w14:textId="77777777" w:rsidR="00E30B7E" w:rsidRPr="00E30B7E" w:rsidRDefault="00E30B7E" w:rsidP="00E30B7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int r=0, b=1, g=2;</w:t>
            </w:r>
          </w:p>
          <w:p w14:paraId="217DB992" w14:textId="77777777" w:rsidR="00E30B7E" w:rsidRPr="00E30B7E" w:rsidRDefault="00E30B7E" w:rsidP="00E30B7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rupees(b, r, g);</w:t>
            </w:r>
          </w:p>
          <w:p w14:paraId="6F44D02E" w14:textId="77777777" w:rsidR="00E30B7E" w:rsidRPr="00E30B7E" w:rsidRDefault="00E30B7E" w:rsidP="00E30B7E">
            <w:pPr>
              <w:ind w:left="45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System.out.println(r + b + g);</w:t>
            </w:r>
          </w:p>
          <w:p w14:paraId="3DF3731E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E30B7E" w:rsidRPr="00E30B7E" w14:paraId="12C463D5" w14:textId="77777777" w:rsidTr="00E30B7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400"/>
            </w:tblGrid>
            <w:tr w:rsidR="00E30B7E" w:rsidRPr="004C1AC5" w14:paraId="70998499" w14:textId="77777777">
              <w:tc>
                <w:tcPr>
                  <w:tcW w:w="0" w:type="auto"/>
                  <w:hideMark/>
                </w:tcPr>
                <w:p w14:paraId="1FB19B41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B9DD24B" w14:textId="77777777" w:rsidR="00E30B7E" w:rsidRPr="004C1AC5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4C1AC5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3</w:t>
                  </w:r>
                </w:p>
              </w:tc>
            </w:tr>
            <w:tr w:rsidR="00E30B7E" w:rsidRPr="00E30B7E" w14:paraId="73BD1AE6" w14:textId="77777777">
              <w:tc>
                <w:tcPr>
                  <w:tcW w:w="0" w:type="auto"/>
                  <w:vAlign w:val="center"/>
                  <w:hideMark/>
                </w:tcPr>
                <w:p w14:paraId="4C80DD70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BBF545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0</w:t>
                  </w:r>
                </w:p>
              </w:tc>
            </w:tr>
            <w:tr w:rsidR="00E30B7E" w:rsidRPr="00E30B7E" w14:paraId="759326C0" w14:textId="77777777">
              <w:tc>
                <w:tcPr>
                  <w:tcW w:w="0" w:type="auto"/>
                  <w:vAlign w:val="center"/>
                  <w:hideMark/>
                </w:tcPr>
                <w:p w14:paraId="38BDEAA8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E007AB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25</w:t>
                  </w:r>
                </w:p>
              </w:tc>
            </w:tr>
            <w:tr w:rsidR="00E30B7E" w:rsidRPr="00E30B7E" w14:paraId="6C22AFB9" w14:textId="77777777">
              <w:tc>
                <w:tcPr>
                  <w:tcW w:w="0" w:type="auto"/>
                  <w:vAlign w:val="center"/>
                  <w:hideMark/>
                </w:tcPr>
                <w:p w14:paraId="294288B7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839CC8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26</w:t>
                  </w:r>
                </w:p>
              </w:tc>
            </w:tr>
          </w:tbl>
          <w:p w14:paraId="09BC2AD8" w14:textId="77777777" w:rsidR="00E30B7E" w:rsidRPr="00E30B7E" w:rsidRDefault="00E30B7E" w:rsidP="00E30B7E">
            <w:pPr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</w:tr>
      <w:tr w:rsidR="00E30B7E" w:rsidRPr="00E30B7E" w14:paraId="14D58F80" w14:textId="77777777" w:rsidTr="00E30B7E">
        <w:tc>
          <w:tcPr>
            <w:tcW w:w="0" w:type="auto"/>
            <w:shd w:val="clear" w:color="auto" w:fill="FFFFFF"/>
            <w:hideMark/>
          </w:tcPr>
          <w:p w14:paraId="6BF852C4" w14:textId="5D89C6EC" w:rsidR="00FB4235" w:rsidRDefault="001A00D0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hAnsi="inherit" w:cs="Times New Roman"/>
                <w:color w:val="111111"/>
                <w:sz w:val="20"/>
                <w:szCs w:val="20"/>
              </w:rPr>
              <w:t>Explain: print out sum of r, b and g</w:t>
            </w:r>
          </w:p>
          <w:p w14:paraId="48578C0B" w14:textId="77777777" w:rsidR="00A10A5E" w:rsidRDefault="00A10A5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</w:p>
          <w:p w14:paraId="1336A12C" w14:textId="77777777" w:rsid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hAnsi="inherit" w:cs="Times New Roman"/>
                <w:color w:val="111111"/>
                <w:sz w:val="20"/>
                <w:szCs w:val="20"/>
              </w:rPr>
              <w:t xml:space="preserve">19. 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Which of the following things are accomplished by the </w:t>
            </w:r>
            <w:r w:rsidRPr="00E30B7E">
              <w:rPr>
                <w:rFonts w:ascii="Courier New" w:hAnsi="Courier New" w:cs="Courier New"/>
                <w:color w:val="111111"/>
                <w:sz w:val="20"/>
                <w:szCs w:val="20"/>
                <w:bdr w:val="none" w:sz="0" w:space="0" w:color="auto" w:frame="1"/>
              </w:rPr>
              <w:t>final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 keyword?</w:t>
            </w:r>
          </w:p>
          <w:p w14:paraId="31D1D0B4" w14:textId="77777777" w:rsidR="00E30B7E" w:rsidRPr="00E30B7E" w:rsidRDefault="00E30B7E" w:rsidP="00E30B7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30B7E">
              <w:rPr>
                <w:rFonts w:ascii="Helvetica Neue" w:eastAsia="Times New Roman" w:hAnsi="Helvetica Neue" w:cs="Times New Roman"/>
                <w:color w:val="111111"/>
                <w:sz w:val="19"/>
                <w:szCs w:val="19"/>
                <w:shd w:val="clear" w:color="auto" w:fill="FFFFFF"/>
              </w:rPr>
              <w:t>5 out of 6 points</w:t>
            </w:r>
          </w:p>
          <w:p w14:paraId="59405A50" w14:textId="77777777" w:rsidR="00E30B7E" w:rsidRPr="00E30B7E" w:rsidRDefault="00E30B7E" w:rsidP="00E30B7E">
            <w:pPr>
              <w:rPr>
                <w:rFonts w:ascii="inherit" w:hAnsi="inherit" w:cs="Times New Roman"/>
                <w:color w:val="111111"/>
                <w:sz w:val="20"/>
                <w:szCs w:val="20"/>
              </w:rPr>
            </w:pPr>
          </w:p>
        </w:tc>
      </w:tr>
      <w:tr w:rsidR="00E30B7E" w:rsidRPr="00E30B7E" w14:paraId="02833E18" w14:textId="77777777" w:rsidTr="00E30B7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3774"/>
            </w:tblGrid>
            <w:tr w:rsidR="00E30B7E" w:rsidRPr="00E30B7E" w14:paraId="27A866CE" w14:textId="77777777">
              <w:tc>
                <w:tcPr>
                  <w:tcW w:w="0" w:type="auto"/>
                  <w:hideMark/>
                </w:tcPr>
                <w:p w14:paraId="4F7C5483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FC3051F" w14:textId="77777777" w:rsidR="00E30B7E" w:rsidRPr="00752E3B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752E3B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prevents a class from being extended</w:t>
                  </w:r>
                </w:p>
              </w:tc>
            </w:tr>
            <w:tr w:rsidR="00E30B7E" w:rsidRPr="00E30B7E" w14:paraId="1C58DD55" w14:textId="77777777">
              <w:tc>
                <w:tcPr>
                  <w:tcW w:w="0" w:type="auto"/>
                  <w:vAlign w:val="center"/>
                  <w:hideMark/>
                </w:tcPr>
                <w:p w14:paraId="027CC016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E1B7E7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initiates the last iteration of a loop</w:t>
                  </w:r>
                </w:p>
              </w:tc>
            </w:tr>
            <w:tr w:rsidR="00E30B7E" w:rsidRPr="00E30B7E" w14:paraId="10DE7A95" w14:textId="77777777">
              <w:tc>
                <w:tcPr>
                  <w:tcW w:w="0" w:type="auto"/>
                  <w:vAlign w:val="center"/>
                  <w:hideMark/>
                </w:tcPr>
                <w:p w14:paraId="182FCA22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6A30C9" w14:textId="77777777" w:rsidR="00E30B7E" w:rsidRPr="00752E3B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752E3B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prevents a method from being overridden</w:t>
                  </w:r>
                </w:p>
              </w:tc>
            </w:tr>
            <w:tr w:rsidR="00E30B7E" w:rsidRPr="00E30B7E" w14:paraId="2CE874CC" w14:textId="77777777">
              <w:tc>
                <w:tcPr>
                  <w:tcW w:w="0" w:type="auto"/>
                  <w:vAlign w:val="center"/>
                  <w:hideMark/>
                </w:tcPr>
                <w:p w14:paraId="4211630C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1190B0" w14:textId="77777777" w:rsidR="00E30B7E" w:rsidRPr="009749D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749D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prevents a method from being overloaded</w:t>
                  </w:r>
                </w:p>
              </w:tc>
            </w:tr>
            <w:tr w:rsidR="00E30B7E" w:rsidRPr="00E30B7E" w14:paraId="29E8ABCA" w14:textId="77777777">
              <w:tc>
                <w:tcPr>
                  <w:tcW w:w="0" w:type="auto"/>
                  <w:vAlign w:val="center"/>
                  <w:hideMark/>
                </w:tcPr>
                <w:p w14:paraId="6CD58D2C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95D3BC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  <w:t>prevents an interface from being implemented</w:t>
                  </w:r>
                </w:p>
              </w:tc>
            </w:tr>
            <w:tr w:rsidR="00E30B7E" w:rsidRPr="00E30B7E" w14:paraId="0B7751A3" w14:textId="77777777">
              <w:tc>
                <w:tcPr>
                  <w:tcW w:w="0" w:type="auto"/>
                  <w:vAlign w:val="center"/>
                  <w:hideMark/>
                </w:tcPr>
                <w:p w14:paraId="5E132BB7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80E253" w14:textId="77777777" w:rsidR="00E30B7E" w:rsidRPr="009749DE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9749DE"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  <w:t>prevents a variable from being modified</w:t>
                  </w:r>
                </w:p>
              </w:tc>
            </w:tr>
          </w:tbl>
          <w:p w14:paraId="7B8398A0" w14:textId="77777777" w:rsidR="00E30B7E" w:rsidRPr="00E30B7E" w:rsidRDefault="00E30B7E" w:rsidP="00E30B7E">
            <w:pPr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</w:tr>
      <w:tr w:rsidR="00E30B7E" w:rsidRPr="00E30B7E" w14:paraId="5F499E73" w14:textId="77777777" w:rsidTr="00E30B7E">
        <w:tc>
          <w:tcPr>
            <w:tcW w:w="0" w:type="auto"/>
            <w:shd w:val="clear" w:color="auto" w:fill="FFFFFF"/>
            <w:hideMark/>
          </w:tcPr>
          <w:p w14:paraId="625C139C" w14:textId="49E4E584" w:rsidR="00A10A5E" w:rsidRDefault="00A10A5E" w:rsidP="00E30B7E">
            <w:pPr>
              <w:spacing w:after="24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hAnsi="inherit" w:cs="Times New Roman" w:hint="eastAsia"/>
                <w:color w:val="111111"/>
                <w:sz w:val="20"/>
                <w:szCs w:val="20"/>
              </w:rPr>
              <w:t>E</w:t>
            </w:r>
            <w:r>
              <w:rPr>
                <w:rFonts w:ascii="inherit" w:hAnsi="inherit" w:cs="Times New Roman"/>
                <w:color w:val="111111"/>
                <w:sz w:val="20"/>
                <w:szCs w:val="20"/>
              </w:rPr>
              <w:t>xplain: 9.7 chapter 9 page 377</w:t>
            </w:r>
          </w:p>
          <w:p w14:paraId="7FF1DDE1" w14:textId="77777777" w:rsidR="00E30B7E" w:rsidRDefault="00E30B7E" w:rsidP="00E30B7E">
            <w:pPr>
              <w:spacing w:after="24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  <w:r>
              <w:rPr>
                <w:rFonts w:ascii="inherit" w:hAnsi="inherit" w:cs="Times New Roman"/>
                <w:color w:val="111111"/>
                <w:sz w:val="20"/>
                <w:szCs w:val="20"/>
              </w:rPr>
              <w:t xml:space="preserve">20. </w:t>
            </w:r>
            <w:r w:rsidRPr="00E30B7E">
              <w:rPr>
                <w:rFonts w:ascii="inherit" w:hAnsi="inherit" w:cs="Times New Roman"/>
                <w:color w:val="111111"/>
                <w:sz w:val="20"/>
                <w:szCs w:val="20"/>
              </w:rPr>
              <w:t>Which of the following code segments will produce a syntax error? Select all that apply.</w:t>
            </w:r>
          </w:p>
          <w:p w14:paraId="7CDA05A9" w14:textId="77777777" w:rsidR="00E30B7E" w:rsidRPr="00E30B7E" w:rsidRDefault="00E30B7E" w:rsidP="00E30B7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30B7E">
              <w:rPr>
                <w:rFonts w:ascii="Helvetica Neue" w:eastAsia="Times New Roman" w:hAnsi="Helvetica Neue" w:cs="Times New Roman"/>
                <w:color w:val="111111"/>
                <w:sz w:val="19"/>
                <w:szCs w:val="19"/>
                <w:shd w:val="clear" w:color="auto" w:fill="FFFFFF"/>
              </w:rPr>
              <w:t>2.25 out of 3 points</w:t>
            </w:r>
          </w:p>
          <w:p w14:paraId="53181E27" w14:textId="77777777" w:rsidR="00E30B7E" w:rsidRPr="00E30B7E" w:rsidRDefault="00E30B7E" w:rsidP="00E30B7E">
            <w:pPr>
              <w:spacing w:after="240"/>
              <w:rPr>
                <w:rFonts w:ascii="inherit" w:hAnsi="inherit" w:cs="Times New Roman"/>
                <w:color w:val="111111"/>
                <w:sz w:val="20"/>
                <w:szCs w:val="20"/>
              </w:rPr>
            </w:pPr>
          </w:p>
        </w:tc>
      </w:tr>
      <w:tr w:rsidR="00E30B7E" w:rsidRPr="00E30B7E" w14:paraId="517E1E20" w14:textId="77777777" w:rsidTr="00E30B7E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4881"/>
            </w:tblGrid>
            <w:tr w:rsidR="00A10A5E" w:rsidRPr="00E30B7E" w14:paraId="0C13E1A9" w14:textId="77777777">
              <w:trPr>
                <w:gridAfter w:val="1"/>
              </w:trPr>
              <w:tc>
                <w:tcPr>
                  <w:tcW w:w="0" w:type="auto"/>
                  <w:hideMark/>
                </w:tcPr>
                <w:p w14:paraId="26508B47" w14:textId="77777777" w:rsidR="00A10A5E" w:rsidRPr="00E30B7E" w:rsidRDefault="00A10A5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10A5E" w:rsidRPr="00E30B7E" w14:paraId="5D7ECA9A" w14:textId="77777777">
              <w:trPr>
                <w:gridAfter w:val="1"/>
              </w:trPr>
              <w:tc>
                <w:tcPr>
                  <w:tcW w:w="0" w:type="auto"/>
                  <w:hideMark/>
                </w:tcPr>
                <w:p w14:paraId="71C4BB1A" w14:textId="77777777" w:rsidR="00A10A5E" w:rsidRPr="00E30B7E" w:rsidRDefault="00A10A5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E30B7E" w:rsidRPr="00E30B7E" w14:paraId="7CE2E1C0" w14:textId="77777777">
              <w:tc>
                <w:tcPr>
                  <w:tcW w:w="0" w:type="auto"/>
                  <w:hideMark/>
                </w:tcPr>
                <w:p w14:paraId="642F5E52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8424A9B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Courier New" w:hAnsi="Courier New" w:cs="Courier New"/>
                      <w:sz w:val="20"/>
                      <w:szCs w:val="20"/>
                      <w:bdr w:val="none" w:sz="0" w:space="0" w:color="auto" w:frame="1"/>
                    </w:rPr>
                    <w:t>int hearts = 3;</w:t>
                  </w:r>
                </w:p>
                <w:p w14:paraId="7234D57A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Courier New" w:hAnsi="Courier New" w:cs="Courier New"/>
                      <w:sz w:val="20"/>
                      <w:szCs w:val="20"/>
                      <w:bdr w:val="none" w:sz="0" w:space="0" w:color="auto" w:frame="1"/>
                    </w:rPr>
                    <w:t>hearts += 2.5;</w:t>
                  </w:r>
                </w:p>
                <w:p w14:paraId="6FEE99DC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  <w:pict w14:anchorId="4151ED8D">
                      <v:rect id="_x0000_i1027" style="width:0;height:1.5pt" o:hralign="center" o:hrstd="t" o:hr="t" fillcolor="#aaa" stroked="f"/>
                    </w:pict>
                  </w:r>
                </w:p>
                <w:p w14:paraId="2F918688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  <w:br/>
                  </w:r>
                </w:p>
              </w:tc>
            </w:tr>
            <w:tr w:rsidR="00E30B7E" w:rsidRPr="00E30B7E" w14:paraId="16637E90" w14:textId="77777777">
              <w:tc>
                <w:tcPr>
                  <w:tcW w:w="0" w:type="auto"/>
                  <w:vAlign w:val="center"/>
                  <w:hideMark/>
                </w:tcPr>
                <w:p w14:paraId="26FB747E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B0D56D" w14:textId="77777777" w:rsidR="00E30B7E" w:rsidRPr="000F1679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0F1679">
                    <w:rPr>
                      <w:rFonts w:ascii="Courier New" w:hAnsi="Courier New" w:cs="Courier New"/>
                      <w:b/>
                      <w:sz w:val="20"/>
                      <w:szCs w:val="20"/>
                      <w:bdr w:val="none" w:sz="0" w:space="0" w:color="auto" w:frame="1"/>
                    </w:rPr>
                    <w:t>float potion = 3.5;</w:t>
                  </w:r>
                </w:p>
                <w:p w14:paraId="75F86D4B" w14:textId="77777777" w:rsidR="00E30B7E" w:rsidRPr="000F1679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0F1679">
                    <w:rPr>
                      <w:rFonts w:ascii="Courier New" w:hAnsi="Courier New" w:cs="Courier New"/>
                      <w:b/>
                      <w:sz w:val="20"/>
                      <w:szCs w:val="20"/>
                      <w:bdr w:val="none" w:sz="0" w:space="0" w:color="auto" w:frame="1"/>
                    </w:rPr>
                    <w:t>int hearts = (int) potion;</w:t>
                  </w:r>
                </w:p>
                <w:p w14:paraId="5685C703" w14:textId="77777777" w:rsidR="00E30B7E" w:rsidRPr="000F1679" w:rsidRDefault="00E30B7E" w:rsidP="00E30B7E">
                  <w:pPr>
                    <w:rPr>
                      <w:rFonts w:ascii="inherit" w:eastAsia="Times New Roman" w:hAnsi="inherit" w:cs="Times New Roman"/>
                      <w:b/>
                      <w:bdr w:val="none" w:sz="0" w:space="0" w:color="auto" w:frame="1"/>
                    </w:rPr>
                  </w:pPr>
                  <w:r w:rsidRPr="000F1679">
                    <w:rPr>
                      <w:rFonts w:ascii="inherit" w:eastAsia="Times New Roman" w:hAnsi="inherit" w:cs="Times New Roman"/>
                      <w:b/>
                      <w:bdr w:val="none" w:sz="0" w:space="0" w:color="auto" w:frame="1"/>
                    </w:rPr>
                    <w:pict w14:anchorId="7F1315B5">
                      <v:rect id="_x0000_i1028" style="width:0;height:1.5pt" o:hralign="center" o:hrstd="t" o:hr="t" fillcolor="#aaa" stroked="f"/>
                    </w:pict>
                  </w:r>
                </w:p>
                <w:p w14:paraId="6530A62A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  <w:br/>
                  </w:r>
                </w:p>
              </w:tc>
            </w:tr>
            <w:tr w:rsidR="00E30B7E" w:rsidRPr="00E30B7E" w14:paraId="2EE549A0" w14:textId="77777777">
              <w:tc>
                <w:tcPr>
                  <w:tcW w:w="0" w:type="auto"/>
                  <w:vAlign w:val="center"/>
                  <w:hideMark/>
                </w:tcPr>
                <w:p w14:paraId="01FB23F9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9FA9C7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Courier New" w:hAnsi="Courier New" w:cs="Courier New"/>
                      <w:sz w:val="20"/>
                      <w:szCs w:val="20"/>
                      <w:bdr w:val="none" w:sz="0" w:space="0" w:color="auto" w:frame="1"/>
                    </w:rPr>
                    <w:t>char letter = 'L';</w:t>
                  </w:r>
                </w:p>
                <w:p w14:paraId="7A40F21C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Courier New" w:hAnsi="Courier New" w:cs="Courier New"/>
                      <w:sz w:val="20"/>
                      <w:szCs w:val="20"/>
                      <w:bdr w:val="none" w:sz="0" w:space="0" w:color="auto" w:frame="1"/>
                    </w:rPr>
                    <w:t>System.out.println((char)((int)letter));</w:t>
                  </w:r>
                </w:p>
                <w:p w14:paraId="28952392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  <w:pict w14:anchorId="1A34B8A4">
                      <v:rect id="_x0000_i1029" style="width:0;height:1.5pt" o:hralign="center" o:hrstd="t" o:hr="t" fillcolor="#aaa" stroked="f"/>
                    </w:pict>
                  </w:r>
                </w:p>
                <w:p w14:paraId="7C825434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  <w:br/>
                  </w:r>
                </w:p>
              </w:tc>
            </w:tr>
            <w:tr w:rsidR="00E30B7E" w:rsidRPr="00E30B7E" w14:paraId="2E1B6605" w14:textId="77777777">
              <w:tc>
                <w:tcPr>
                  <w:tcW w:w="0" w:type="auto"/>
                  <w:vAlign w:val="center"/>
                  <w:hideMark/>
                </w:tcPr>
                <w:p w14:paraId="2D4646FC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1DEC70" w14:textId="77777777" w:rsidR="00E30B7E" w:rsidRPr="000F1679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0F1679">
                    <w:rPr>
                      <w:rFonts w:ascii="Courier New" w:hAnsi="Courier New" w:cs="Courier New"/>
                      <w:b/>
                      <w:sz w:val="20"/>
                      <w:szCs w:val="20"/>
                      <w:bdr w:val="none" w:sz="0" w:space="0" w:color="auto" w:frame="1"/>
                    </w:rPr>
                    <w:t>long sword = 10;</w:t>
                  </w:r>
                </w:p>
                <w:p w14:paraId="23047C0D" w14:textId="77777777" w:rsidR="00E30B7E" w:rsidRPr="000F1679" w:rsidRDefault="00E30B7E" w:rsidP="00E30B7E">
                  <w:pPr>
                    <w:rPr>
                      <w:rFonts w:ascii="inherit" w:hAnsi="inherit" w:cs="Times New Roman"/>
                      <w:b/>
                      <w:sz w:val="20"/>
                      <w:szCs w:val="20"/>
                      <w:bdr w:val="none" w:sz="0" w:space="0" w:color="auto" w:frame="1"/>
                    </w:rPr>
                  </w:pPr>
                  <w:r w:rsidRPr="000F1679">
                    <w:rPr>
                      <w:rFonts w:ascii="Courier New" w:hAnsi="Courier New" w:cs="Courier New"/>
                      <w:b/>
                      <w:sz w:val="20"/>
                      <w:szCs w:val="20"/>
                      <w:bdr w:val="none" w:sz="0" w:space="0" w:color="auto" w:frame="1"/>
                    </w:rPr>
                    <w:t>int arrow = sword;</w:t>
                  </w:r>
                </w:p>
                <w:p w14:paraId="7E17BFD5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</w:pPr>
                  <w:r w:rsidRPr="000F1679">
                    <w:rPr>
                      <w:rFonts w:ascii="inherit" w:eastAsia="Times New Roman" w:hAnsi="inherit" w:cs="Times New Roman"/>
                      <w:b/>
                      <w:bdr w:val="none" w:sz="0" w:space="0" w:color="auto" w:frame="1"/>
                    </w:rPr>
                    <w:pict w14:anchorId="739C3707">
                      <v:rect id="_x0000_i1030" style="width:0;height:1.5pt" o:hralign="center" o:hrstd="t" o:hr="t" fillcolor="#aaa" stroked="f"/>
                    </w:pict>
                  </w:r>
                </w:p>
                <w:p w14:paraId="702748A9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  <w:br/>
                  </w:r>
                </w:p>
              </w:tc>
            </w:tr>
            <w:tr w:rsidR="00E30B7E" w:rsidRPr="00E30B7E" w14:paraId="731F06F5" w14:textId="77777777">
              <w:tc>
                <w:tcPr>
                  <w:tcW w:w="0" w:type="auto"/>
                  <w:vAlign w:val="center"/>
                  <w:hideMark/>
                </w:tcPr>
                <w:p w14:paraId="6C259393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9B4C5C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Courier New" w:hAnsi="Courier New" w:cs="Courier New"/>
                      <w:sz w:val="20"/>
                      <w:szCs w:val="20"/>
                      <w:bdr w:val="none" w:sz="0" w:space="0" w:color="auto" w:frame="1"/>
                    </w:rPr>
                    <w:t>char letter = 'Z';</w:t>
                  </w:r>
                </w:p>
                <w:p w14:paraId="78CD5D3B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Courier New" w:hAnsi="Courier New" w:cs="Courier New"/>
                      <w:sz w:val="20"/>
                      <w:szCs w:val="20"/>
                      <w:bdr w:val="none" w:sz="0" w:space="0" w:color="auto" w:frame="1"/>
                    </w:rPr>
                    <w:t>if (letter &gt;= 'A' &amp;&amp; letter &lt;= 'Z')</w:t>
                  </w:r>
                </w:p>
                <w:p w14:paraId="797E8B5A" w14:textId="77777777" w:rsidR="00E30B7E" w:rsidRPr="00E30B7E" w:rsidRDefault="00E30B7E" w:rsidP="00E30B7E">
                  <w:pPr>
                    <w:ind w:left="450"/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Courier New" w:hAnsi="Courier New" w:cs="Courier New"/>
                      <w:sz w:val="20"/>
                      <w:szCs w:val="20"/>
                      <w:bdr w:val="none" w:sz="0" w:space="0" w:color="auto" w:frame="1"/>
                    </w:rPr>
                    <w:t>System.out.println(letter + "elda");</w:t>
                  </w:r>
                </w:p>
                <w:p w14:paraId="06B503B2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  <w:pict w14:anchorId="4AF80460">
                      <v:rect id="_x0000_i1031" style="width:0;height:1.5pt" o:hralign="center" o:hrstd="t" o:hr="t" fillcolor="#aaa" stroked="f"/>
                    </w:pict>
                  </w:r>
                </w:p>
                <w:p w14:paraId="695B6AD9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  <w:br/>
                  </w:r>
                </w:p>
              </w:tc>
            </w:tr>
            <w:tr w:rsidR="00E30B7E" w:rsidRPr="00E30B7E" w14:paraId="064421A3" w14:textId="77777777">
              <w:tc>
                <w:tcPr>
                  <w:tcW w:w="0" w:type="auto"/>
                  <w:vAlign w:val="center"/>
                  <w:hideMark/>
                </w:tcPr>
                <w:p w14:paraId="085AD613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FD34E20" w14:textId="77777777" w:rsidR="00E30B7E" w:rsidRPr="00E30B7E" w:rsidRDefault="00E30B7E" w:rsidP="00E30B7E">
                  <w:pPr>
                    <w:rPr>
                      <w:rFonts w:ascii="inherit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E30B7E">
                    <w:rPr>
                      <w:rFonts w:ascii="Courier New" w:hAnsi="Courier New" w:cs="Courier New"/>
                      <w:sz w:val="20"/>
                      <w:szCs w:val="20"/>
                      <w:bdr w:val="none" w:sz="0" w:space="0" w:color="auto" w:frame="1"/>
                    </w:rPr>
                    <w:t>String rupees = '1' + "00";</w:t>
                  </w:r>
                </w:p>
                <w:p w14:paraId="0868F673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  <w:pict w14:anchorId="27CCA208">
                      <v:rect id="_x0000_i1032" style="width:0;height:1.5pt" o:hralign="center" o:hrstd="t" o:hr="t" fillcolor="#aaa" stroked="f"/>
                    </w:pict>
                  </w:r>
                </w:p>
                <w:p w14:paraId="3DC33E91" w14:textId="77777777" w:rsidR="00E30B7E" w:rsidRPr="00E30B7E" w:rsidRDefault="00E30B7E" w:rsidP="00E30B7E">
                  <w:pPr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</w:pPr>
                  <w:r w:rsidRPr="00E30B7E">
                    <w:rPr>
                      <w:rFonts w:ascii="inherit" w:eastAsia="Times New Roman" w:hAnsi="inherit" w:cs="Times New Roman"/>
                      <w:bdr w:val="none" w:sz="0" w:space="0" w:color="auto" w:frame="1"/>
                    </w:rPr>
                    <w:br/>
                  </w:r>
                </w:p>
              </w:tc>
            </w:tr>
          </w:tbl>
          <w:p w14:paraId="7ECB1F56" w14:textId="77777777" w:rsidR="00E30B7E" w:rsidRPr="00E30B7E" w:rsidRDefault="00E30B7E" w:rsidP="00E30B7E">
            <w:pPr>
              <w:rPr>
                <w:rFonts w:ascii="inherit" w:eastAsia="Times New Roman" w:hAnsi="inherit" w:cs="Times New Roman"/>
                <w:color w:val="111111"/>
                <w:sz w:val="19"/>
                <w:szCs w:val="19"/>
              </w:rPr>
            </w:pPr>
          </w:p>
        </w:tc>
      </w:tr>
    </w:tbl>
    <w:p w14:paraId="6E56A370" w14:textId="46114FA6" w:rsidR="00633945" w:rsidRDefault="00A10A5E">
      <w:pPr>
        <w:rPr>
          <w:sz w:val="22"/>
          <w:szCs w:val="22"/>
        </w:rPr>
      </w:pPr>
      <w:r w:rsidRPr="00A10A5E">
        <w:rPr>
          <w:sz w:val="22"/>
          <w:szCs w:val="22"/>
        </w:rPr>
        <w:t>Explain: can’t assign long to int</w:t>
      </w:r>
    </w:p>
    <w:p w14:paraId="21296474" w14:textId="4BFF851D" w:rsidR="00A10A5E" w:rsidRPr="00A10A5E" w:rsidRDefault="00A10A5E">
      <w:pPr>
        <w:rPr>
          <w:sz w:val="22"/>
          <w:szCs w:val="22"/>
        </w:rPr>
      </w:pPr>
      <w:r>
        <w:rPr>
          <w:sz w:val="22"/>
          <w:szCs w:val="22"/>
        </w:rPr>
        <w:t>3.5 should be 3.5f</w:t>
      </w:r>
    </w:p>
    <w:sectPr w:rsidR="00A10A5E" w:rsidRPr="00A10A5E" w:rsidSect="00BF1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8E"/>
    <w:rsid w:val="000F1679"/>
    <w:rsid w:val="001A00D0"/>
    <w:rsid w:val="0033718C"/>
    <w:rsid w:val="004C1AC5"/>
    <w:rsid w:val="005E228E"/>
    <w:rsid w:val="00633945"/>
    <w:rsid w:val="00752E3B"/>
    <w:rsid w:val="009749DE"/>
    <w:rsid w:val="00A10A5E"/>
    <w:rsid w:val="00BF1E6A"/>
    <w:rsid w:val="00DF5A1F"/>
    <w:rsid w:val="00E30B7E"/>
    <w:rsid w:val="00E96D90"/>
    <w:rsid w:val="00FB4235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254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228E"/>
  </w:style>
  <w:style w:type="paragraph" w:styleId="NormalWeb">
    <w:name w:val="Normal (Web)"/>
    <w:basedOn w:val="Normal"/>
    <w:uiPriority w:val="99"/>
    <w:unhideWhenUsed/>
    <w:rsid w:val="005E22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label">
    <w:name w:val="label"/>
    <w:basedOn w:val="DefaultParagraphFont"/>
    <w:rsid w:val="005E228E"/>
  </w:style>
  <w:style w:type="character" w:styleId="Strong">
    <w:name w:val="Strong"/>
    <w:basedOn w:val="DefaultParagraphFont"/>
    <w:uiPriority w:val="22"/>
    <w:qFormat/>
    <w:rsid w:val="00E30B7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228E"/>
  </w:style>
  <w:style w:type="paragraph" w:styleId="NormalWeb">
    <w:name w:val="Normal (Web)"/>
    <w:basedOn w:val="Normal"/>
    <w:uiPriority w:val="99"/>
    <w:unhideWhenUsed/>
    <w:rsid w:val="005E22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label">
    <w:name w:val="label"/>
    <w:basedOn w:val="DefaultParagraphFont"/>
    <w:rsid w:val="005E228E"/>
  </w:style>
  <w:style w:type="character" w:styleId="Strong">
    <w:name w:val="Strong"/>
    <w:basedOn w:val="DefaultParagraphFont"/>
    <w:uiPriority w:val="22"/>
    <w:qFormat/>
    <w:rsid w:val="00E30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834</Words>
  <Characters>4759</Characters>
  <Application>Microsoft Macintosh Word</Application>
  <DocSecurity>0</DocSecurity>
  <Lines>39</Lines>
  <Paragraphs>11</Paragraphs>
  <ScaleCrop>false</ScaleCrop>
  <Company>TCC</Company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PHAM</dc:creator>
  <cp:keywords/>
  <dc:description/>
  <cp:lastModifiedBy>DIEM PHAM</cp:lastModifiedBy>
  <cp:revision>6</cp:revision>
  <dcterms:created xsi:type="dcterms:W3CDTF">2017-03-06T20:52:00Z</dcterms:created>
  <dcterms:modified xsi:type="dcterms:W3CDTF">2017-03-10T06:45:00Z</dcterms:modified>
</cp:coreProperties>
</file>