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0A01D" w14:textId="73BCB9B3" w:rsidR="006D0D40" w:rsidRDefault="005E03FE">
      <w:r>
        <w:t>CV</w:t>
      </w:r>
    </w:p>
    <w:sectPr w:rsidR="006D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FE"/>
    <w:rsid w:val="00073DA2"/>
    <w:rsid w:val="005E03FE"/>
    <w:rsid w:val="006D0D40"/>
    <w:rsid w:val="00B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0FDF"/>
  <w15:chartTrackingRefBased/>
  <w15:docId w15:val="{FB0E37B3-877C-4947-A4C3-C8109099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Biju (Student)</dc:creator>
  <cp:keywords/>
  <dc:description/>
  <cp:lastModifiedBy>Liam Biju (Student)</cp:lastModifiedBy>
  <cp:revision>1</cp:revision>
  <dcterms:created xsi:type="dcterms:W3CDTF">2025-01-04T14:46:00Z</dcterms:created>
  <dcterms:modified xsi:type="dcterms:W3CDTF">2025-01-04T14:47:00Z</dcterms:modified>
</cp:coreProperties>
</file>