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B298" w14:textId="77777777" w:rsidR="009B7FBE" w:rsidRDefault="009B7FBE"/>
    <w:p w14:paraId="7BE4C533" w14:textId="39CB5026" w:rsidR="009B7FBE" w:rsidRPr="009B7FBE" w:rsidRDefault="009B7FBE">
      <w:pPr>
        <w:rPr>
          <w:lang w:val="en-US"/>
        </w:rPr>
      </w:pPr>
      <w:r>
        <w:rPr>
          <w:lang w:val="en-US"/>
        </w:rPr>
        <w:t>Part-3</w:t>
      </w:r>
    </w:p>
    <w:p w14:paraId="3B8B8AE9" w14:textId="27ECC601" w:rsidR="009B7FBE" w:rsidRDefault="009B7FBE">
      <w:r>
        <w:rPr>
          <w:noProof/>
        </w:rPr>
        <w:drawing>
          <wp:inline distT="0" distB="0" distL="0" distR="0" wp14:anchorId="4174EEA7" wp14:editId="1000850C">
            <wp:extent cx="4572000" cy="3429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34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4D80" w14:textId="47D5CD4C" w:rsidR="00690B31" w:rsidRDefault="009B7FBE">
      <w:r>
        <w:rPr>
          <w:noProof/>
        </w:rPr>
        <w:drawing>
          <wp:inline distT="0" distB="0" distL="0" distR="0" wp14:anchorId="40074430" wp14:editId="5CF8976B">
            <wp:extent cx="5401334" cy="40513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543" cy="40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5E3" w14:textId="3BB5E808" w:rsidR="009B7FBE" w:rsidRDefault="009B7FBE"/>
    <w:p w14:paraId="1A808E1E" w14:textId="77777777" w:rsidR="00490D75" w:rsidRDefault="00490D75"/>
    <w:p w14:paraId="5DAF49E6" w14:textId="77777777" w:rsidR="00490D75" w:rsidRDefault="00490D75">
      <w:pPr>
        <w:rPr>
          <w:lang w:val="en-US"/>
        </w:rPr>
      </w:pPr>
      <w:r>
        <w:rPr>
          <w:lang w:val="en-US"/>
        </w:rPr>
        <w:lastRenderedPageBreak/>
        <w:t>Part-4</w:t>
      </w:r>
    </w:p>
    <w:p w14:paraId="3D1FC974" w14:textId="1A6212D1" w:rsidR="009B7FBE" w:rsidRDefault="00490D75">
      <w:r>
        <w:rPr>
          <w:noProof/>
        </w:rPr>
        <w:drawing>
          <wp:inline distT="0" distB="0" distL="0" distR="0" wp14:anchorId="2D585CD4" wp14:editId="099867F8">
            <wp:extent cx="4371975" cy="3279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32" cy="32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8DC1" w14:textId="53B864E2" w:rsidR="00490D75" w:rsidRDefault="00490D75">
      <w:r>
        <w:rPr>
          <w:noProof/>
        </w:rPr>
        <w:drawing>
          <wp:inline distT="0" distB="0" distL="0" distR="0" wp14:anchorId="7F412937" wp14:editId="45B534D3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10F5" w14:textId="4B57632D" w:rsidR="00490D75" w:rsidRDefault="00490D75"/>
    <w:p w14:paraId="728481D9" w14:textId="5A368581" w:rsidR="00E72AC8" w:rsidRDefault="00E72AC8">
      <w:r>
        <w:br w:type="page"/>
      </w:r>
    </w:p>
    <w:p w14:paraId="78AC834C" w14:textId="76B25D60" w:rsidR="00490D75" w:rsidRDefault="00E72AC8">
      <w:pPr>
        <w:rPr>
          <w:lang w:val="en-US"/>
        </w:rPr>
      </w:pPr>
      <w:r>
        <w:rPr>
          <w:lang w:val="en-US"/>
        </w:rPr>
        <w:lastRenderedPageBreak/>
        <w:t>Part-4 Async Await</w:t>
      </w:r>
    </w:p>
    <w:p w14:paraId="33B51706" w14:textId="441590B9" w:rsidR="00E72AC8" w:rsidRDefault="00E72AC8">
      <w:pPr>
        <w:rPr>
          <w:lang w:val="en-US"/>
        </w:rPr>
      </w:pPr>
      <w:r>
        <w:rPr>
          <w:noProof/>
        </w:rPr>
        <w:drawing>
          <wp:inline distT="0" distB="0" distL="0" distR="0" wp14:anchorId="447A6643" wp14:editId="50023061">
            <wp:extent cx="4844955" cy="363398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283" cy="363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F15D" w14:textId="7ABA29A2" w:rsidR="00E72AC8" w:rsidRDefault="00E72AC8">
      <w:pPr>
        <w:rPr>
          <w:lang w:val="en-US"/>
        </w:rPr>
      </w:pPr>
      <w:r>
        <w:rPr>
          <w:noProof/>
        </w:rPr>
        <w:drawing>
          <wp:inline distT="0" distB="0" distL="0" distR="0" wp14:anchorId="248B6505" wp14:editId="58E8CFA4">
            <wp:extent cx="4844415" cy="363358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421" cy="36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2216" w14:textId="4996A475" w:rsidR="00E72AC8" w:rsidRDefault="00E72AC8">
      <w:pPr>
        <w:rPr>
          <w:lang w:val="en-US"/>
        </w:rPr>
      </w:pPr>
    </w:p>
    <w:p w14:paraId="332FF226" w14:textId="0EAF7A03" w:rsidR="00676836" w:rsidRDefault="00676836">
      <w:pPr>
        <w:rPr>
          <w:lang w:val="en-US"/>
        </w:rPr>
      </w:pPr>
      <w:r>
        <w:rPr>
          <w:lang w:val="en-US"/>
        </w:rPr>
        <w:br w:type="page"/>
      </w:r>
    </w:p>
    <w:p w14:paraId="7CE87DA8" w14:textId="675D9343" w:rsidR="00E72AC8" w:rsidRDefault="00676836">
      <w:pPr>
        <w:rPr>
          <w:lang w:val="en-US"/>
        </w:rPr>
      </w:pPr>
      <w:r>
        <w:rPr>
          <w:lang w:val="en-US"/>
        </w:rPr>
        <w:lastRenderedPageBreak/>
        <w:t>Part-5</w:t>
      </w:r>
    </w:p>
    <w:p w14:paraId="0BE74FD4" w14:textId="43EE2D5D" w:rsidR="00676836" w:rsidRDefault="00676836">
      <w:pPr>
        <w:rPr>
          <w:lang w:val="en-US"/>
        </w:rPr>
      </w:pPr>
    </w:p>
    <w:p w14:paraId="234F2F37" w14:textId="1EA8C77F" w:rsidR="00676836" w:rsidRDefault="00676836">
      <w:pPr>
        <w:rPr>
          <w:lang w:val="en-US"/>
        </w:rPr>
      </w:pPr>
      <w:r>
        <w:rPr>
          <w:noProof/>
        </w:rPr>
        <w:drawing>
          <wp:inline distT="0" distB="0" distL="0" distR="0" wp14:anchorId="4BFA11C7" wp14:editId="75DA39DA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63F5" w14:textId="4FEA5169" w:rsidR="00676836" w:rsidRDefault="00676836">
      <w:pPr>
        <w:rPr>
          <w:lang w:val="en-US"/>
        </w:rPr>
      </w:pPr>
    </w:p>
    <w:p w14:paraId="6B4214AA" w14:textId="77777777" w:rsidR="00676836" w:rsidRPr="00E72AC8" w:rsidRDefault="00676836">
      <w:pPr>
        <w:rPr>
          <w:lang w:val="en-US"/>
        </w:rPr>
      </w:pPr>
    </w:p>
    <w:sectPr w:rsidR="00676836" w:rsidRPr="00E7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31"/>
    <w:rsid w:val="00490D75"/>
    <w:rsid w:val="00676836"/>
    <w:rsid w:val="00690B31"/>
    <w:rsid w:val="008B3860"/>
    <w:rsid w:val="009B7FBE"/>
    <w:rsid w:val="00E7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847"/>
  <w15:chartTrackingRefBased/>
  <w15:docId w15:val="{A89C0CAD-6FF5-4818-A36F-C20D88F4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7</cp:revision>
  <dcterms:created xsi:type="dcterms:W3CDTF">2021-09-22T15:00:00Z</dcterms:created>
  <dcterms:modified xsi:type="dcterms:W3CDTF">2021-09-23T17:28:00Z</dcterms:modified>
</cp:coreProperties>
</file>